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30B9CE99" w:rsidR="00704E88" w:rsidRDefault="00271BA0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Capacity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B07FF23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Capacity </w:t>
      </w:r>
      <w:r w:rsidR="00E12DB0">
        <w:rPr>
          <w:color w:val="000000"/>
          <w:sz w:val="28"/>
          <w:szCs w:val="28"/>
        </w:rPr>
        <w:t xml:space="preserve">testing for Blog 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77777777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Capacity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how many users your application can handle before either performance or stability becomes unacceptable.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2BB43B06" w:rsidR="00E63C80" w:rsidRP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16D05F57" w:rsidR="00B617D5" w:rsidRDefault="00B617D5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city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until test end,</w:t>
      </w:r>
      <w:r w:rsid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with next users action flow:</w:t>
      </w:r>
    </w:p>
    <w:p w14:paraId="1E593068" w14:textId="1405BC9A" w:rsidR="004B4B56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</w:p>
    <w:p w14:paraId="25BF34E5" w14:textId="78BEEC64" w:rsidR="00B9523F" w:rsidRDefault="00B9523F" w:rsidP="00B9523F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testing capacity all actions after first visiting Home Page will continue 50 times for each user.</w:t>
      </w:r>
    </w:p>
    <w:p w14:paraId="5C1A3BEE" w14:textId="2DFE9C23" w:rsidR="00B9523F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(test data is in addition and test environment)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7A33B6B" w14:textId="77777777" w:rsidR="008E2972" w:rsidRDefault="008E2972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080E5A7B" w:rsidR="00B617D5" w:rsidRPr="004B4B56" w:rsidRDefault="008E2972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Maximum recommended number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</w:t>
      </w:r>
    </w:p>
    <w:p w14:paraId="75D890F4" w14:textId="658CD738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most common error</w:t>
      </w:r>
      <w:r w:rsidR="005D0F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</w:t>
      </w:r>
      <w:r w:rsidR="009308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3B682962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E1FB6">
        <w:rPr>
          <w:b/>
          <w:bCs/>
          <w:color w:val="000000"/>
          <w:sz w:val="28"/>
          <w:szCs w:val="28"/>
        </w:rPr>
        <w:t xml:space="preserve">capacity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Metricts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3CFB0BA4" w14:textId="38BE6C93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</w:p>
    <w:p w14:paraId="1F309DEC" w14:textId="4A74AE3E" w:rsidR="00814423" w:rsidRDefault="00190DE4" w:rsidP="00814423">
      <w:pPr>
        <w:pStyle w:val="NormalWeb"/>
        <w:numPr>
          <w:ilvl w:val="0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t>___</w:t>
      </w:r>
      <w:r>
        <w:rPr>
          <w:b/>
          <w:bCs/>
          <w:color w:val="000000"/>
          <w:sz w:val="28"/>
          <w:szCs w:val="28"/>
        </w:rPr>
        <w:t>users</w:t>
      </w:r>
    </w:p>
    <w:p w14:paraId="794D69CB" w14:textId="072C2E2C" w:rsidR="006058DC" w:rsidRDefault="006058DC" w:rsidP="006058DC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06:03  - 181.8 users;    09:22 -278.8</w:t>
      </w:r>
    </w:p>
    <w:p w14:paraId="44F40FD9" w14:textId="3A538E2A" w:rsidR="006058DC" w:rsidRDefault="006058DC" w:rsidP="006058DC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00:27 -17 users TPS stay</w:t>
      </w:r>
    </w:p>
    <w:tbl>
      <w:tblPr>
        <w:tblW w:w="10325" w:type="dxa"/>
        <w:tblLook w:val="04A0" w:firstRow="1" w:lastRow="0" w:firstColumn="1" w:lastColumn="0" w:noHBand="0" w:noVBand="1"/>
      </w:tblPr>
      <w:tblGrid>
        <w:gridCol w:w="1877"/>
        <w:gridCol w:w="962"/>
        <w:gridCol w:w="895"/>
        <w:gridCol w:w="852"/>
        <w:gridCol w:w="851"/>
        <w:gridCol w:w="851"/>
        <w:gridCol w:w="851"/>
        <w:gridCol w:w="545"/>
        <w:gridCol w:w="631"/>
        <w:gridCol w:w="829"/>
        <w:gridCol w:w="1196"/>
      </w:tblGrid>
      <w:tr w:rsidR="00814423" w:rsidRPr="00814423" w14:paraId="07BE6F02" w14:textId="77777777" w:rsidTr="00814423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B346C4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AE8A6B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11411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6BD146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48695B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FEBCB9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9AD7EE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5A8D51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EC3DAF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073392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24F72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Throughput</w:t>
            </w:r>
          </w:p>
        </w:tc>
      </w:tr>
      <w:tr w:rsidR="00814423" w:rsidRPr="00814423" w14:paraId="57228B5D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41BF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18B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007F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561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078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510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24B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1068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C763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EB12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1457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DDA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B19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1695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470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76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0.50068</w:t>
            </w:r>
          </w:p>
        </w:tc>
      </w:tr>
      <w:tr w:rsidR="00814423" w:rsidRPr="00814423" w14:paraId="60188335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45ED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7875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3019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CE7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5F6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B00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4892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FA2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1376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9B3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708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1940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E10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4.44%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325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3.6552</w:t>
            </w:r>
          </w:p>
        </w:tc>
      </w:tr>
      <w:tr w:rsidR="00814423" w:rsidRPr="00814423" w14:paraId="51D991C8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7042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4BF2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70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589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1C6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562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0D0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CA8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F9C9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1491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4BD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5D4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1922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704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04D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0.47928</w:t>
            </w:r>
          </w:p>
        </w:tc>
      </w:tr>
      <w:tr w:rsidR="00814423" w:rsidRPr="00814423" w14:paraId="47BE15B5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9228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BC9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695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F39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588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94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54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921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1399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05A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9EF5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1945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E01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B575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0.47491</w:t>
            </w:r>
          </w:p>
        </w:tc>
      </w:tr>
      <w:tr w:rsidR="00814423" w:rsidRPr="00814423" w14:paraId="51C20C38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02D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a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FCD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4046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A76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7462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BC8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FB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4B9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F9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781F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2028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0AD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A75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4.91562</w:t>
            </w:r>
          </w:p>
        </w:tc>
      </w:tr>
      <w:tr w:rsidR="00814423" w:rsidRPr="00814423" w14:paraId="6B0D9052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DDB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A86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152538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936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718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507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839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82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7D3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0AD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9BD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63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2061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4F1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EE1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170.0537</w:t>
            </w:r>
          </w:p>
        </w:tc>
      </w:tr>
      <w:tr w:rsidR="00814423" w:rsidRPr="00814423" w14:paraId="331AFD9C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8611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D96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2999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3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D88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396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5BD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3A2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8A22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1026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1904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347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3E4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3.68017</w:t>
            </w:r>
          </w:p>
        </w:tc>
      </w:tr>
      <w:tr w:rsidR="00814423" w:rsidRPr="00814423" w14:paraId="48BF49A8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13C7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856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48B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7A95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562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26EF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4F9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1374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A4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2044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1532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B7C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314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0.72984</w:t>
            </w:r>
          </w:p>
        </w:tc>
      </w:tr>
      <w:tr w:rsidR="00814423" w:rsidRPr="00814423" w14:paraId="7CF1CD00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9C34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F7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2E2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7B3B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672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7F11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9A19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1205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92A3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1462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16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76E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1589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9718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460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0.26085</w:t>
            </w:r>
          </w:p>
        </w:tc>
      </w:tr>
      <w:tr w:rsidR="00814423" w:rsidRPr="00814423" w14:paraId="5A70C30C" w14:textId="77777777" w:rsidTr="00814423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68F1" w14:textId="77777777" w:rsidR="00814423" w:rsidRPr="00814423" w:rsidRDefault="00814423" w:rsidP="00814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CDC6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164258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182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711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118D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833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FF39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25F9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631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1411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A547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748A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2061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C84C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0.08%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03E" w14:textId="77777777" w:rsidR="00814423" w:rsidRPr="00814423" w:rsidRDefault="00814423" w:rsidP="008144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814423">
              <w:rPr>
                <w:rFonts w:ascii="Calibri" w:eastAsia="Times New Roman" w:hAnsi="Calibri" w:cs="Calibri"/>
                <w:color w:val="000000"/>
                <w:lang w:eastAsia="zh-CN"/>
              </w:rPr>
              <w:t>182.87545</w:t>
            </w:r>
          </w:p>
        </w:tc>
      </w:tr>
    </w:tbl>
    <w:p w14:paraId="00D20BCF" w14:textId="77777777" w:rsidR="00814423" w:rsidRDefault="00814423" w:rsidP="00814423">
      <w:pPr>
        <w:pStyle w:val="NormalWeb"/>
        <w:ind w:left="720"/>
        <w:rPr>
          <w:b/>
          <w:bCs/>
          <w:color w:val="000000"/>
          <w:sz w:val="28"/>
          <w:szCs w:val="28"/>
        </w:rPr>
      </w:pPr>
    </w:p>
    <w:p w14:paraId="1DF4A0C5" w14:textId="183F2E6A" w:rsidR="00AF79BB" w:rsidRPr="00814423" w:rsidRDefault="00814423" w:rsidP="00814423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44E15" wp14:editId="766049C3">
            <wp:extent cx="657225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BF4B" w14:textId="4AB8DFC4" w:rsidR="00AF79BB" w:rsidRDefault="00814423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6D4DBA" wp14:editId="18D14BC4">
            <wp:extent cx="6572250" cy="189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DD14" w14:textId="1D487813" w:rsidR="004B4B56" w:rsidRDefault="00AF79BB" w:rsidP="001561CF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B445E0">
        <w:rPr>
          <w:b/>
          <w:bCs/>
          <w:color w:val="000000"/>
          <w:sz w:val="28"/>
          <w:szCs w:val="28"/>
        </w:rPr>
        <w:t xml:space="preserve"> </w:t>
      </w:r>
      <w:r w:rsidR="00190DE4"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br/>
        <w:t>………</w:t>
      </w:r>
    </w:p>
    <w:p w14:paraId="1D42802A" w14:textId="4DBE02DD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6058DC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Processor(s):1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Workstation: HP Prodesk</w:t>
      </w:r>
    </w:p>
    <w:p w14:paraId="7DCD3CDB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Installed memory: 16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Processor: Intel(R) Core(TM)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5.0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501338D9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 for Open Random Date</w:t>
      </w:r>
      <w:r>
        <w:rPr>
          <w:bCs/>
          <w:color w:val="000000"/>
          <w:sz w:val="28"/>
          <w:szCs w:val="28"/>
        </w:rPr>
        <w:t xml:space="preserve"> randomized in format yyyy/mm/dd</w:t>
      </w:r>
    </w:p>
    <w:p w14:paraId="0C78AB6F" w14:textId="77777777" w:rsidR="00B9523F" w:rsidRPr="0067109A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Date for Open Predefined Date from </w:t>
      </w:r>
      <w:r w:rsidRPr="0067109A">
        <w:rPr>
          <w:bCs/>
          <w:color w:val="000000"/>
          <w:sz w:val="28"/>
          <w:szCs w:val="28"/>
        </w:rPr>
        <w:t>csv</w:t>
      </w:r>
      <w:r>
        <w:rPr>
          <w:bCs/>
          <w:color w:val="000000"/>
          <w:sz w:val="28"/>
          <w:szCs w:val="28"/>
        </w:rPr>
        <w:t xml:space="preserve"> file in format yyyy/mm/dd</w:t>
      </w:r>
    </w:p>
    <w:p w14:paraId="0C55898F" w14:textId="77777777" w:rsidR="00B9523F" w:rsidRPr="0067109A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A14F77">
        <w:rPr>
          <w:b/>
          <w:bCs/>
          <w:color w:val="000000"/>
          <w:sz w:val="28"/>
          <w:szCs w:val="28"/>
        </w:rPr>
        <w:t>Name for Search by Name</w:t>
      </w:r>
      <w:r>
        <w:rPr>
          <w:b/>
          <w:bCs/>
          <w:color w:val="000000"/>
          <w:sz w:val="28"/>
          <w:szCs w:val="28"/>
        </w:rPr>
        <w:t xml:space="preserve"> </w:t>
      </w:r>
      <w:r w:rsidRPr="0067109A">
        <w:rPr>
          <w:bCs/>
          <w:color w:val="000000"/>
          <w:sz w:val="28"/>
          <w:szCs w:val="28"/>
        </w:rPr>
        <w:t>is</w:t>
      </w:r>
      <w:r>
        <w:rPr>
          <w:bCs/>
          <w:color w:val="000000"/>
          <w:sz w:val="28"/>
          <w:szCs w:val="28"/>
        </w:rPr>
        <w:t xml:space="preserve"> </w:t>
      </w:r>
      <w:r w:rsidRPr="00DD19DF">
        <w:rPr>
          <w:bCs/>
          <w:color w:val="000000"/>
          <w:sz w:val="28"/>
          <w:szCs w:val="28"/>
        </w:rPr>
        <w:t>Lorem154538686</w:t>
      </w:r>
    </w:p>
    <w:p w14:paraId="488AEA52" w14:textId="77777777" w:rsidR="00B9523F" w:rsidRPr="007263E7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1F0224">
        <w:rPr>
          <w:b/>
          <w:bCs/>
          <w:color w:val="000000"/>
          <w:sz w:val="28"/>
          <w:szCs w:val="28"/>
        </w:rPr>
        <w:t>Dat</w:t>
      </w:r>
      <w:r>
        <w:rPr>
          <w:b/>
          <w:bCs/>
          <w:color w:val="000000"/>
          <w:sz w:val="28"/>
          <w:szCs w:val="28"/>
        </w:rPr>
        <w:t xml:space="preserve">a for POST Request Add Comment </w:t>
      </w:r>
      <w:r>
        <w:rPr>
          <w:bCs/>
          <w:color w:val="000000"/>
          <w:sz w:val="28"/>
          <w:szCs w:val="28"/>
        </w:rPr>
        <w:t xml:space="preserve">takes from GET Request of Post Page, Author-Name+RandomNumber, </w:t>
      </w:r>
      <w:r w:rsidRPr="007263E7">
        <w:rPr>
          <w:bCs/>
          <w:color w:val="000000"/>
          <w:sz w:val="28"/>
          <w:szCs w:val="28"/>
        </w:rPr>
        <w:t>E-mail</w:t>
      </w:r>
      <w:r>
        <w:rPr>
          <w:bCs/>
          <w:color w:val="000000"/>
          <w:sz w:val="28"/>
          <w:szCs w:val="28"/>
        </w:rPr>
        <w:t xml:space="preserve"> – </w:t>
      </w:r>
      <w:r w:rsidRPr="007263E7">
        <w:rPr>
          <w:bCs/>
          <w:color w:val="000000"/>
          <w:sz w:val="28"/>
          <w:szCs w:val="28"/>
        </w:rPr>
        <w:t>Mail</w:t>
      </w:r>
      <w:r>
        <w:rPr>
          <w:bCs/>
          <w:color w:val="000000"/>
          <w:sz w:val="28"/>
          <w:szCs w:val="28"/>
        </w:rPr>
        <w:t>+</w:t>
      </w:r>
      <w:r w:rsidRPr="007263E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RandomNumber</w:t>
      </w:r>
      <w:r w:rsidRPr="007263E7">
        <w:rPr>
          <w:bCs/>
          <w:color w:val="000000"/>
          <w:sz w:val="28"/>
          <w:szCs w:val="28"/>
        </w:rPr>
        <w:t xml:space="preserve"> @mail</w:t>
      </w:r>
      <w:r>
        <w:rPr>
          <w:bCs/>
          <w:color w:val="000000"/>
          <w:sz w:val="28"/>
          <w:szCs w:val="28"/>
        </w:rPr>
        <w:t xml:space="preserve">, Text of comment - </w:t>
      </w:r>
      <w:r w:rsidRPr="007263E7">
        <w:rPr>
          <w:bCs/>
          <w:color w:val="000000"/>
          <w:sz w:val="28"/>
          <w:szCs w:val="28"/>
        </w:rPr>
        <w:t>Hello its my comment</w:t>
      </w:r>
      <w:r>
        <w:rPr>
          <w:bCs/>
          <w:color w:val="000000"/>
          <w:sz w:val="28"/>
          <w:szCs w:val="28"/>
        </w:rPr>
        <w:t>+</w:t>
      </w:r>
      <w:r w:rsidRPr="007263E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RandomNumber</w:t>
      </w:r>
    </w:p>
    <w:p w14:paraId="144C2E8C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Scenario: </w:t>
      </w:r>
    </w:p>
    <w:p w14:paraId="49A273C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6EB21" wp14:editId="299795A0">
            <wp:extent cx="3878317" cy="508414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231" t="18483" r="41469" b="15563"/>
                    <a:stretch/>
                  </pic:blipFill>
                  <pic:spPr bwMode="auto">
                    <a:xfrm>
                      <a:off x="0" y="0"/>
                      <a:ext cx="3921624" cy="514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2E4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6413E" wp14:editId="04E1A4AB">
            <wp:extent cx="6316717" cy="751647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67" t="19901" r="38750" b="14137"/>
                    <a:stretch/>
                  </pic:blipFill>
                  <pic:spPr bwMode="auto">
                    <a:xfrm>
                      <a:off x="0" y="0"/>
                      <a:ext cx="6347757" cy="755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AA56" w14:textId="18ED6060" w:rsidR="00B9523F" w:rsidRDefault="00B9523F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6EFFD" wp14:editId="70E19BC4">
            <wp:extent cx="5387566" cy="4908331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390" t="28149" r="39070" b="22387"/>
                    <a:stretch/>
                  </pic:blipFill>
                  <pic:spPr bwMode="auto">
                    <a:xfrm>
                      <a:off x="0" y="0"/>
                      <a:ext cx="5411918" cy="49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E1FB6"/>
    <w:rsid w:val="00121B92"/>
    <w:rsid w:val="001512B8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71BA0"/>
    <w:rsid w:val="00277EBD"/>
    <w:rsid w:val="002857C2"/>
    <w:rsid w:val="00290583"/>
    <w:rsid w:val="002968E4"/>
    <w:rsid w:val="002B769A"/>
    <w:rsid w:val="003000F0"/>
    <w:rsid w:val="00317766"/>
    <w:rsid w:val="00330BB1"/>
    <w:rsid w:val="00390528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32E"/>
    <w:rsid w:val="00704E88"/>
    <w:rsid w:val="0070700F"/>
    <w:rsid w:val="007263E7"/>
    <w:rsid w:val="007516F1"/>
    <w:rsid w:val="00780D35"/>
    <w:rsid w:val="007D5918"/>
    <w:rsid w:val="00814423"/>
    <w:rsid w:val="008E2972"/>
    <w:rsid w:val="008E7503"/>
    <w:rsid w:val="008F4797"/>
    <w:rsid w:val="009219E8"/>
    <w:rsid w:val="0093087F"/>
    <w:rsid w:val="00936E7A"/>
    <w:rsid w:val="00980679"/>
    <w:rsid w:val="009C0706"/>
    <w:rsid w:val="009D49E0"/>
    <w:rsid w:val="009F2167"/>
    <w:rsid w:val="009F3A4A"/>
    <w:rsid w:val="00A02622"/>
    <w:rsid w:val="00A14F77"/>
    <w:rsid w:val="00A37153"/>
    <w:rsid w:val="00A947E8"/>
    <w:rsid w:val="00AA1A9D"/>
    <w:rsid w:val="00AD4446"/>
    <w:rsid w:val="00AF79BB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D36072"/>
    <w:rsid w:val="00D47C07"/>
    <w:rsid w:val="00D61FC1"/>
    <w:rsid w:val="00D742C1"/>
    <w:rsid w:val="00D95D9A"/>
    <w:rsid w:val="00DB47B8"/>
    <w:rsid w:val="00DC0BE9"/>
    <w:rsid w:val="00DD19DF"/>
    <w:rsid w:val="00DE1A82"/>
    <w:rsid w:val="00DF2EB4"/>
    <w:rsid w:val="00E12DB0"/>
    <w:rsid w:val="00E37534"/>
    <w:rsid w:val="00E63C80"/>
    <w:rsid w:val="00EE1CA1"/>
    <w:rsid w:val="00EE6B8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5</cp:revision>
  <dcterms:created xsi:type="dcterms:W3CDTF">2020-08-13T14:29:00Z</dcterms:created>
  <dcterms:modified xsi:type="dcterms:W3CDTF">2020-08-28T10:08:00Z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