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BDC27" w14:textId="574111F4" w:rsidR="006862C7" w:rsidRPr="00744A1E" w:rsidRDefault="00744A1E" w:rsidP="00744A1E">
      <w:pPr>
        <w:jc w:val="center"/>
        <w:rPr>
          <w:u w:val="single"/>
        </w:rPr>
      </w:pPr>
      <w:r w:rsidRPr="00744A1E">
        <w:rPr>
          <w:u w:val="single"/>
        </w:rPr>
        <w:t xml:space="preserve">Clase 11 – Ejercicio Google Cloud </w:t>
      </w:r>
      <w:proofErr w:type="spellStart"/>
      <w:r w:rsidRPr="00744A1E">
        <w:rPr>
          <w:u w:val="single"/>
        </w:rPr>
        <w:t>Skills</w:t>
      </w:r>
      <w:proofErr w:type="spellEnd"/>
      <w:r w:rsidRPr="00744A1E">
        <w:rPr>
          <w:u w:val="single"/>
        </w:rPr>
        <w:t xml:space="preserve"> </w:t>
      </w:r>
      <w:proofErr w:type="spellStart"/>
      <w:r w:rsidRPr="00744A1E">
        <w:rPr>
          <w:u w:val="single"/>
        </w:rPr>
        <w:t>Boost</w:t>
      </w:r>
      <w:proofErr w:type="spellEnd"/>
    </w:p>
    <w:p w14:paraId="0FCD94B1" w14:textId="3F0AAA79" w:rsidR="00744A1E" w:rsidRDefault="00744A1E">
      <w:r w:rsidRPr="00744A1E">
        <w:drawing>
          <wp:inline distT="0" distB="0" distL="0" distR="0" wp14:anchorId="602647F3" wp14:editId="05A1A269">
            <wp:extent cx="4810796" cy="1143160"/>
            <wp:effectExtent l="0" t="0" r="0" b="0"/>
            <wp:docPr id="47431121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1121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A1E">
        <w:drawing>
          <wp:inline distT="0" distB="0" distL="0" distR="0" wp14:anchorId="173AB69B" wp14:editId="2DDF788B">
            <wp:extent cx="4344006" cy="1028844"/>
            <wp:effectExtent l="0" t="0" r="0" b="0"/>
            <wp:docPr id="7245805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805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92D1" w14:textId="0C5EEB46" w:rsidR="00744A1E" w:rsidRDefault="00744A1E">
      <w:r w:rsidRPr="00744A1E">
        <w:drawing>
          <wp:inline distT="0" distB="0" distL="0" distR="0" wp14:anchorId="30749514" wp14:editId="6C41608F">
            <wp:extent cx="5400040" cy="1718310"/>
            <wp:effectExtent l="0" t="0" r="0" b="0"/>
            <wp:docPr id="127387303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73030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F574" w14:textId="3F81219A" w:rsidR="00744A1E" w:rsidRDefault="00744A1E">
      <w:r w:rsidRPr="00744A1E">
        <w:drawing>
          <wp:inline distT="0" distB="0" distL="0" distR="0" wp14:anchorId="57F2F9EB" wp14:editId="641B37DD">
            <wp:extent cx="5400040" cy="2309495"/>
            <wp:effectExtent l="0" t="0" r="0" b="0"/>
            <wp:docPr id="84499761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9761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E96F" w14:textId="5CA244C3" w:rsidR="00744A1E" w:rsidRDefault="00744A1E">
      <w:r>
        <w:t xml:space="preserve">Pudimos llegar hasta el anteúltimo </w:t>
      </w:r>
      <w:proofErr w:type="spellStart"/>
      <w:r>
        <w:t>task</w:t>
      </w:r>
      <w:proofErr w:type="spellEnd"/>
      <w:r>
        <w:t xml:space="preserve"> donde llegamos a realizar todo el proceso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Load). Creamos el pipeline en Data </w:t>
      </w:r>
      <w:proofErr w:type="spellStart"/>
      <w:r>
        <w:t>Fusion</w:t>
      </w:r>
      <w:proofErr w:type="spellEnd"/>
      <w:r>
        <w:t xml:space="preserve"> donde nos muestran los inputs y outputs de un bloque a otro. </w:t>
      </w:r>
    </w:p>
    <w:p w14:paraId="6B72E1C1" w14:textId="603962B2" w:rsidR="00F17D3E" w:rsidRDefault="00744A1E" w:rsidP="00F17D3E">
      <w:r>
        <w:t xml:space="preserve">Para poder llegar a esto tuvimos que transformar un documento CSV </w:t>
      </w:r>
      <w:r w:rsidR="00F17D3E">
        <w:t xml:space="preserve">primero creando las columnas ya que estaba delimitado por comas y luego modificando algunas columnas. </w:t>
      </w:r>
    </w:p>
    <w:p w14:paraId="64CFD580" w14:textId="77777777" w:rsidR="00744A1E" w:rsidRDefault="00744A1E"/>
    <w:p w14:paraId="4D7D7D71" w14:textId="77777777" w:rsidR="00744A1E" w:rsidRDefault="00744A1E"/>
    <w:p w14:paraId="39CEFB1B" w14:textId="0D032A61" w:rsidR="00744A1E" w:rsidRDefault="00744A1E">
      <w:r>
        <w:lastRenderedPageBreak/>
        <w:br/>
      </w:r>
    </w:p>
    <w:p w14:paraId="0ABCEE00" w14:textId="77777777" w:rsidR="00744A1E" w:rsidRDefault="00744A1E"/>
    <w:p w14:paraId="69AEA8DB" w14:textId="77777777" w:rsidR="00744A1E" w:rsidRDefault="00744A1E"/>
    <w:p w14:paraId="48344CF8" w14:textId="77777777" w:rsidR="00744A1E" w:rsidRDefault="00744A1E"/>
    <w:p w14:paraId="48F233EC" w14:textId="77777777" w:rsidR="00744A1E" w:rsidRDefault="00744A1E"/>
    <w:p w14:paraId="24F307EC" w14:textId="77777777" w:rsidR="00744A1E" w:rsidRDefault="00744A1E"/>
    <w:p w14:paraId="4B2BF67C" w14:textId="77777777" w:rsidR="00744A1E" w:rsidRDefault="00744A1E"/>
    <w:sectPr w:rsidR="00744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1E"/>
    <w:rsid w:val="00392594"/>
    <w:rsid w:val="006862C7"/>
    <w:rsid w:val="00720511"/>
    <w:rsid w:val="00744A1E"/>
    <w:rsid w:val="0085189F"/>
    <w:rsid w:val="00977666"/>
    <w:rsid w:val="00AC7D3C"/>
    <w:rsid w:val="00BB65DB"/>
    <w:rsid w:val="00BC396C"/>
    <w:rsid w:val="00D36FED"/>
    <w:rsid w:val="00D77149"/>
    <w:rsid w:val="00DE16AF"/>
    <w:rsid w:val="00F1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D240"/>
  <w15:chartTrackingRefBased/>
  <w15:docId w15:val="{BF518464-024F-4BFA-A7C3-64DD7402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A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A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A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A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A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A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A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A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A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A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yañez</dc:creator>
  <cp:keywords/>
  <dc:description/>
  <cp:lastModifiedBy>sofi yañez</cp:lastModifiedBy>
  <cp:revision>1</cp:revision>
  <dcterms:created xsi:type="dcterms:W3CDTF">2025-05-26T19:53:00Z</dcterms:created>
  <dcterms:modified xsi:type="dcterms:W3CDTF">2025-05-26T20:07:00Z</dcterms:modified>
</cp:coreProperties>
</file>