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F4A2" w14:textId="77777777" w:rsidR="00EA0393" w:rsidRDefault="00EA0393" w:rsidP="00EA0393">
      <w:r>
        <w:t>Категория пользователей: Студенты</w:t>
      </w:r>
    </w:p>
    <w:p w14:paraId="6147B03C" w14:textId="77777777" w:rsidR="00EA0393" w:rsidRDefault="00EA0393" w:rsidP="00EA0393"/>
    <w:p w14:paraId="4F5CBCB2" w14:textId="0F33F20D" w:rsidR="00EA0393" w:rsidRDefault="00EA0393" w:rsidP="00EA0393">
      <w:r>
        <w:t>Вопросы к интервью</w:t>
      </w:r>
    </w:p>
    <w:p w14:paraId="61296E77" w14:textId="56D9972A" w:rsidR="00EA0393" w:rsidRDefault="00EA0393" w:rsidP="00EA0393">
      <w:r>
        <w:t>1) Что значит для вас Шеринг?</w:t>
      </w:r>
    </w:p>
    <w:p w14:paraId="7679235C" w14:textId="74891A2B" w:rsidR="00EA0393" w:rsidRDefault="00EA0393" w:rsidP="00EA0393">
      <w:r>
        <w:t>2) Как вы относитесь к обмену вещами?</w:t>
      </w:r>
    </w:p>
    <w:p w14:paraId="7F9AC101" w14:textId="4ABDE3C0" w:rsidR="00EA0393" w:rsidRDefault="00EA0393" w:rsidP="00EA0393">
      <w:r>
        <w:t>3) Как вы думаете будет это безопасно в использовании?</w:t>
      </w:r>
    </w:p>
    <w:p w14:paraId="536379CC" w14:textId="71D7079A" w:rsidR="00EA0393" w:rsidRDefault="00EA0393" w:rsidP="00EA0393">
      <w:r>
        <w:t>4) При каких обстоятельствах вы бы использовали этот сайт?</w:t>
      </w:r>
    </w:p>
    <w:p w14:paraId="1EA44442" w14:textId="2A446C57" w:rsidR="00E62918" w:rsidRDefault="00EA0393" w:rsidP="00EA0393">
      <w:r>
        <w:t>5) Как вы думаете этот проект зайдёт не только студентам?</w:t>
      </w:r>
      <w:bookmarkStart w:id="0" w:name="_GoBack"/>
      <w:bookmarkEnd w:id="0"/>
    </w:p>
    <w:sectPr w:rsidR="00E62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53"/>
    <w:rsid w:val="00DB5F53"/>
    <w:rsid w:val="00E62918"/>
    <w:rsid w:val="00EA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084B"/>
  <w15:chartTrackingRefBased/>
  <w15:docId w15:val="{4005841C-1297-48EA-B806-DC28972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sofi_blonde</dc:creator>
  <cp:keywords/>
  <dc:description/>
  <cp:lastModifiedBy>sofi_blonde</cp:lastModifiedBy>
  <cp:revision>2</cp:revision>
  <dcterms:created xsi:type="dcterms:W3CDTF">2022-10-03T12:06:00Z</dcterms:created>
  <dcterms:modified xsi:type="dcterms:W3CDTF">2022-10-03T12:06:00Z</dcterms:modified>
</cp:coreProperties>
</file>