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95A9" w14:textId="77777777" w:rsidR="00C929CF" w:rsidRPr="00C929CF" w:rsidRDefault="00C929CF" w:rsidP="00C929CF">
      <w:pPr>
        <w:ind w:firstLine="0"/>
        <w:jc w:val="center"/>
        <w:rPr>
          <w:b/>
          <w:bCs/>
        </w:rPr>
      </w:pPr>
      <w:r w:rsidRPr="00C929CF">
        <w:rPr>
          <w:b/>
          <w:bCs/>
        </w:rPr>
        <w:t>Отчет по практической работе № 2</w:t>
      </w:r>
    </w:p>
    <w:p w14:paraId="1B096683" w14:textId="77777777" w:rsidR="00C929CF" w:rsidRPr="00C929CF" w:rsidRDefault="00C929CF" w:rsidP="00C929CF">
      <w:pPr>
        <w:ind w:firstLine="0"/>
        <w:jc w:val="center"/>
        <w:rPr>
          <w:b/>
          <w:bCs/>
        </w:rPr>
      </w:pPr>
      <w:r w:rsidRPr="00C929CF">
        <w:rPr>
          <w:b/>
          <w:bCs/>
        </w:rPr>
        <w:t>Тема: «</w:t>
      </w:r>
      <w:r w:rsidRPr="00C929CF">
        <w:rPr>
          <w:rFonts w:cs="Times New Roman"/>
          <w:b/>
          <w:bCs/>
          <w:szCs w:val="28"/>
        </w:rPr>
        <w:t xml:space="preserve">Создание приложения </w:t>
      </w:r>
      <w:r w:rsidRPr="00C929CF">
        <w:rPr>
          <w:rFonts w:cs="Times New Roman"/>
          <w:b/>
          <w:bCs/>
          <w:szCs w:val="28"/>
          <w:lang w:val="en-US"/>
        </w:rPr>
        <w:t>WPF</w:t>
      </w:r>
      <w:r w:rsidRPr="00C929CF">
        <w:rPr>
          <w:rFonts w:cs="Times New Roman"/>
          <w:b/>
          <w:bCs/>
          <w:szCs w:val="28"/>
        </w:rPr>
        <w:t>. Разработка интерфейса главной формы приложения. Определение стилей элементов, используемых для оформления интерфейса</w:t>
      </w:r>
      <w:r w:rsidRPr="00C929CF">
        <w:rPr>
          <w:b/>
          <w:bCs/>
        </w:rPr>
        <w:t>»</w:t>
      </w:r>
    </w:p>
    <w:p w14:paraId="52AE7BA4" w14:textId="2A3824EB" w:rsidR="00C929CF" w:rsidRPr="00C929CF" w:rsidRDefault="00C929CF" w:rsidP="00C929CF">
      <w:pPr>
        <w:ind w:firstLine="0"/>
        <w:jc w:val="center"/>
        <w:rPr>
          <w:rFonts w:cs="Times New Roman"/>
          <w:szCs w:val="28"/>
          <w:u w:val="single"/>
        </w:rPr>
      </w:pPr>
      <w:r w:rsidRPr="00C929CF">
        <w:rPr>
          <w:rFonts w:cs="Times New Roman"/>
          <w:szCs w:val="28"/>
          <w:u w:val="single"/>
        </w:rPr>
        <w:t>Выполнил</w:t>
      </w:r>
      <w:r>
        <w:rPr>
          <w:rFonts w:cs="Times New Roman"/>
          <w:szCs w:val="28"/>
          <w:u w:val="single"/>
          <w:lang w:val="en-US"/>
        </w:rPr>
        <w:t>a</w:t>
      </w:r>
      <w:r w:rsidRPr="00C929CF">
        <w:rPr>
          <w:rFonts w:cs="Times New Roman"/>
          <w:szCs w:val="28"/>
          <w:u w:val="single"/>
        </w:rPr>
        <w:t>: студент</w:t>
      </w:r>
      <w:r>
        <w:rPr>
          <w:rFonts w:cs="Times New Roman"/>
          <w:szCs w:val="28"/>
          <w:u w:val="single"/>
        </w:rPr>
        <w:t>ка группы</w:t>
      </w:r>
      <w:r w:rsidRPr="00C929CF">
        <w:rPr>
          <w:rFonts w:cs="Times New Roman"/>
          <w:szCs w:val="28"/>
          <w:u w:val="single"/>
        </w:rPr>
        <w:t xml:space="preserve"> ИСП.21.</w:t>
      </w:r>
      <w:r>
        <w:rPr>
          <w:rFonts w:cs="Times New Roman"/>
          <w:szCs w:val="28"/>
          <w:u w:val="single"/>
        </w:rPr>
        <w:t>2</w:t>
      </w:r>
      <w:r w:rsidRPr="00C929CF">
        <w:rPr>
          <w:rFonts w:cs="Times New Roman"/>
          <w:szCs w:val="28"/>
          <w:u w:val="single"/>
        </w:rPr>
        <w:t xml:space="preserve">А </w:t>
      </w:r>
      <w:r>
        <w:rPr>
          <w:rFonts w:cs="Times New Roman"/>
          <w:szCs w:val="28"/>
          <w:u w:val="single"/>
        </w:rPr>
        <w:t>Миусова София</w:t>
      </w:r>
    </w:p>
    <w:p w14:paraId="0ACA2A6F" w14:textId="32C8BB81" w:rsidR="00C929CF" w:rsidRPr="00C929CF" w:rsidRDefault="00C929CF" w:rsidP="00C929CF">
      <w:pPr>
        <w:ind w:firstLine="0"/>
        <w:jc w:val="center"/>
        <w:rPr>
          <w:u w:val="single"/>
        </w:rPr>
      </w:pPr>
      <w:r w:rsidRPr="00C929CF">
        <w:rPr>
          <w:rFonts w:cs="Times New Roman"/>
          <w:szCs w:val="28"/>
          <w:u w:val="single"/>
        </w:rPr>
        <w:t xml:space="preserve">Вариант № </w:t>
      </w:r>
      <w:r>
        <w:rPr>
          <w:rFonts w:cs="Times New Roman"/>
          <w:szCs w:val="28"/>
          <w:u w:val="single"/>
        </w:rPr>
        <w:t>13</w:t>
      </w:r>
      <w:r w:rsidRPr="00C929CF">
        <w:rPr>
          <w:rFonts w:cs="Times New Roman"/>
          <w:szCs w:val="28"/>
          <w:u w:val="single"/>
        </w:rPr>
        <w:t xml:space="preserve">. </w:t>
      </w:r>
      <w:r w:rsidRPr="00C929CF">
        <w:rPr>
          <w:u w:val="single"/>
        </w:rPr>
        <w:t xml:space="preserve">Предметная область: </w:t>
      </w:r>
      <w:r>
        <w:rPr>
          <w:u w:val="single"/>
        </w:rPr>
        <w:t>Аэропорт</w:t>
      </w:r>
    </w:p>
    <w:p w14:paraId="08CA8E5D" w14:textId="77777777" w:rsidR="00C929CF" w:rsidRDefault="00C929CF" w:rsidP="00C929CF">
      <w:r>
        <w:t>Ход работы:</w:t>
      </w:r>
    </w:p>
    <w:p w14:paraId="5DC43570" w14:textId="28B0FB8C" w:rsidR="00C929CF" w:rsidRDefault="00C929CF" w:rsidP="00C929CF">
      <w:pPr>
        <w:pStyle w:val="a3"/>
        <w:numPr>
          <w:ilvl w:val="0"/>
          <w:numId w:val="1"/>
        </w:numPr>
      </w:pPr>
      <w:r>
        <w:t xml:space="preserve">Создала приложение </w:t>
      </w:r>
      <w:r>
        <w:rPr>
          <w:lang w:val="en-US"/>
        </w:rPr>
        <w:t>WPF</w:t>
      </w:r>
      <w:r w:rsidRPr="00C929CF">
        <w:t xml:space="preserve"> </w:t>
      </w:r>
      <w:r>
        <w:t xml:space="preserve">в среде разработки </w:t>
      </w:r>
      <w:r>
        <w:rPr>
          <w:lang w:val="en-US"/>
        </w:rPr>
        <w:t>Microsoft</w:t>
      </w:r>
      <w:r w:rsidRPr="00C929CF">
        <w:t xml:space="preserve"> </w:t>
      </w:r>
      <w:r>
        <w:rPr>
          <w:lang w:val="en-US"/>
        </w:rPr>
        <w:t>Visual</w:t>
      </w:r>
      <w:r w:rsidRPr="00C929CF">
        <w:t xml:space="preserve"> </w:t>
      </w:r>
      <w:r>
        <w:rPr>
          <w:lang w:val="en-US"/>
        </w:rPr>
        <w:t>Studio</w:t>
      </w:r>
      <w:r>
        <w:t>.</w:t>
      </w:r>
    </w:p>
    <w:p w14:paraId="4B42F79B" w14:textId="69302029" w:rsidR="00C929CF" w:rsidRDefault="00C929CF" w:rsidP="00C929CF">
      <w:pPr>
        <w:pStyle w:val="a3"/>
        <w:numPr>
          <w:ilvl w:val="0"/>
          <w:numId w:val="1"/>
        </w:numPr>
      </w:pPr>
      <w:r>
        <w:t xml:space="preserve">После создания приложения в файле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 xml:space="preserve"> прописано разделение основного </w:t>
      </w:r>
      <w:r>
        <w:rPr>
          <w:lang w:val="en-US"/>
        </w:rPr>
        <w:t>Grid</w:t>
      </w:r>
      <w:r w:rsidRPr="00C929CF">
        <w:t xml:space="preserve"> </w:t>
      </w:r>
      <w:r>
        <w:t>на 2 строки. В первую строку доба</w:t>
      </w:r>
      <w:r w:rsidR="00A02B54">
        <w:t>вила</w:t>
      </w:r>
      <w:r>
        <w:t xml:space="preserve"> ФИО, номер группы и вариант, а во второй тег </w:t>
      </w:r>
      <w:r>
        <w:rPr>
          <w:lang w:val="en-US"/>
        </w:rPr>
        <w:t>Frame</w:t>
      </w:r>
      <w:r>
        <w:t>, которому задано имя _</w:t>
      </w:r>
      <w:proofErr w:type="spellStart"/>
      <w:r>
        <w:rPr>
          <w:lang w:val="en-US"/>
        </w:rPr>
        <w:t>mainFrame</w:t>
      </w:r>
      <w:proofErr w:type="spellEnd"/>
      <w:r>
        <w:t xml:space="preserve">, и свойству </w:t>
      </w:r>
      <w:proofErr w:type="spellStart"/>
      <w:r>
        <w:rPr>
          <w:lang w:val="en-US"/>
        </w:rPr>
        <w:t>NavigationUIVisibility</w:t>
      </w:r>
      <w:proofErr w:type="spellEnd"/>
      <w:r>
        <w:t xml:space="preserve"> задано значение </w:t>
      </w:r>
      <w:r>
        <w:rPr>
          <w:lang w:val="en-US"/>
        </w:rPr>
        <w:t>False</w:t>
      </w:r>
      <w:r>
        <w:t>.</w:t>
      </w:r>
    </w:p>
    <w:p w14:paraId="6321E10E" w14:textId="3628AAEE" w:rsidR="00C929CF" w:rsidRPr="00A02B54" w:rsidRDefault="00C929CF" w:rsidP="00C929CF">
      <w:pPr>
        <w:ind w:firstLine="0"/>
        <w:jc w:val="center"/>
      </w:pPr>
    </w:p>
    <w:p w14:paraId="25C3B792" w14:textId="77777777" w:rsidR="00C929CF" w:rsidRDefault="00C929CF" w:rsidP="00C929CF">
      <w:pPr>
        <w:pStyle w:val="a3"/>
        <w:numPr>
          <w:ilvl w:val="0"/>
          <w:numId w:val="2"/>
        </w:numPr>
      </w:pPr>
      <w:r>
        <w:t>Код 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:</w:t>
      </w:r>
    </w:p>
    <w:p w14:paraId="0DA7FE86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00DC1F9E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B5A813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2EFD92CF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="7*"/&gt;</w:t>
      </w:r>
    </w:p>
    <w:p w14:paraId="50F5CD20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CB367C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14:paraId="0EF5D36B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="Практические работы по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. Выполнил: студентка группы ИСП.21.2А Миусова София. Вариант: 13"</w:t>
      </w:r>
    </w:p>
    <w:p w14:paraId="07BC7556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TxBlockUp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63EE0B77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="_mainFrame"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</w:p>
    <w:p w14:paraId="3E3AC4A9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="2"/&gt;</w:t>
      </w:r>
    </w:p>
    <w:p w14:paraId="5011BD7D" w14:textId="3763DC7D" w:rsidR="008157F3" w:rsidRPr="008157F3" w:rsidRDefault="008157F3" w:rsidP="008157F3">
      <w:pPr>
        <w:pStyle w:val="a3"/>
        <w:ind w:left="142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BDAA72" w14:textId="502C56FB" w:rsidR="00C929CF" w:rsidRDefault="00C929CF" w:rsidP="008157F3">
      <w:pPr>
        <w:pStyle w:val="a3"/>
        <w:numPr>
          <w:ilvl w:val="0"/>
          <w:numId w:val="4"/>
        </w:numPr>
      </w:pPr>
      <w:r>
        <w:t xml:space="preserve">В основной папке проекта создана папку </w:t>
      </w:r>
      <w:r>
        <w:rPr>
          <w:lang w:val="en-US"/>
        </w:rPr>
        <w:t>Helpers</w:t>
      </w:r>
      <w:r>
        <w:t xml:space="preserve">, в ней создан публичный статический класс </w:t>
      </w:r>
      <w:proofErr w:type="spellStart"/>
      <w:r>
        <w:rPr>
          <w:lang w:val="en-US"/>
        </w:rPr>
        <w:t>AppHelper</w:t>
      </w:r>
      <w:proofErr w:type="spellEnd"/>
      <w:r>
        <w:t xml:space="preserve">, в котором прописана публичная статическая переменная </w:t>
      </w:r>
      <w:proofErr w:type="spellStart"/>
      <w:r>
        <w:rPr>
          <w:lang w:val="en-US"/>
        </w:rPr>
        <w:t>mainFrame</w:t>
      </w:r>
      <w:proofErr w:type="spellEnd"/>
      <w:r>
        <w:t>.</w:t>
      </w:r>
    </w:p>
    <w:p w14:paraId="5640A15E" w14:textId="77777777" w:rsidR="00C929CF" w:rsidRPr="00C929CF" w:rsidRDefault="00C929CF" w:rsidP="00C929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2B91AF"/>
          <w:sz w:val="20"/>
          <w:szCs w:val="20"/>
          <w:lang w:val="en-US"/>
        </w:rPr>
      </w:pPr>
      <w:r w:rsidRPr="00C929C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public</w:t>
      </w:r>
      <w:r w:rsidRPr="00C929C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</w:t>
      </w:r>
      <w:r w:rsidRPr="00C929C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static</w:t>
      </w:r>
      <w:r w:rsidRPr="00C929C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</w:t>
      </w:r>
      <w:r w:rsidRPr="00C929C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class</w:t>
      </w:r>
      <w:r w:rsidRPr="00C929C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C929CF">
        <w:rPr>
          <w:rFonts w:ascii="Consolas" w:eastAsia="Times New Roman" w:hAnsi="Consolas" w:cs="Cascadia Mono"/>
          <w:color w:val="2B91AF"/>
          <w:sz w:val="20"/>
          <w:szCs w:val="20"/>
          <w:lang w:val="en-US"/>
        </w:rPr>
        <w:t>AppHelper</w:t>
      </w:r>
      <w:proofErr w:type="spellEnd"/>
    </w:p>
    <w:p w14:paraId="087B77B5" w14:textId="77777777" w:rsidR="00C929CF" w:rsidRPr="00C929CF" w:rsidRDefault="00C929CF" w:rsidP="00C929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9C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>{</w:t>
      </w:r>
    </w:p>
    <w:p w14:paraId="03AC0518" w14:textId="77777777" w:rsidR="00C929CF" w:rsidRDefault="00C929CF" w:rsidP="00C929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public</w:t>
      </w:r>
      <w:r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static</w:t>
      </w:r>
      <w:r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Frame </w:t>
      </w:r>
      <w:proofErr w:type="spellStart"/>
      <w:r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>mainFrame</w:t>
      </w:r>
      <w:proofErr w:type="spellEnd"/>
      <w:r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new</w:t>
      </w:r>
      <w:r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>Frame(</w:t>
      </w:r>
      <w:proofErr w:type="gramEnd"/>
      <w:r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>);</w:t>
      </w:r>
    </w:p>
    <w:p w14:paraId="794C0EE1" w14:textId="77777777" w:rsidR="00C929CF" w:rsidRDefault="00C929CF" w:rsidP="00C929CF">
      <w:pPr>
        <w:ind w:firstLine="0"/>
        <w:rPr>
          <w:rFonts w:ascii="Consolas" w:hAnsi="Consolas"/>
          <w:sz w:val="20"/>
          <w:szCs w:val="20"/>
        </w:rPr>
      </w:pPr>
      <w:r>
        <w:rPr>
          <w:rFonts w:ascii="Consolas" w:eastAsia="Times New Roman" w:hAnsi="Consolas" w:cs="Cascadia Mono"/>
          <w:color w:val="000000"/>
          <w:sz w:val="20"/>
          <w:szCs w:val="20"/>
        </w:rPr>
        <w:t>}</w:t>
      </w:r>
    </w:p>
    <w:p w14:paraId="75E3D189" w14:textId="6647EDA9" w:rsidR="00C929CF" w:rsidRDefault="00C929CF" w:rsidP="002E47E0">
      <w:pPr>
        <w:pStyle w:val="a3"/>
        <w:numPr>
          <w:ilvl w:val="0"/>
          <w:numId w:val="4"/>
        </w:numPr>
      </w:pPr>
      <w:r>
        <w:t xml:space="preserve">В основной папке проекта создана папка </w:t>
      </w:r>
      <w:r>
        <w:rPr>
          <w:lang w:val="en-US"/>
        </w:rPr>
        <w:t>Pages</w:t>
      </w:r>
      <w:r>
        <w:t xml:space="preserve">, в которой созданы страницы </w:t>
      </w:r>
      <w:proofErr w:type="spellStart"/>
      <w:r>
        <w:rPr>
          <w:lang w:val="en-US"/>
        </w:rPr>
        <w:t>Page</w:t>
      </w:r>
      <w:r w:rsidR="002E47E0">
        <w:rPr>
          <w:lang w:val="en-US"/>
        </w:rPr>
        <w:t>Main</w:t>
      </w:r>
      <w:proofErr w:type="spellEnd"/>
      <w:r>
        <w:t>,</w:t>
      </w:r>
      <w:r w:rsidR="002E47E0" w:rsidRPr="002E47E0">
        <w:t xml:space="preserve"> </w:t>
      </w:r>
      <w:proofErr w:type="spellStart"/>
      <w:r w:rsidR="002E47E0">
        <w:rPr>
          <w:lang w:val="en-US"/>
        </w:rPr>
        <w:t>Page</w:t>
      </w:r>
      <w:r>
        <w:rPr>
          <w:lang w:val="en-US"/>
        </w:rPr>
        <w:t>AddEdit</w:t>
      </w:r>
      <w:r w:rsidR="002E47E0" w:rsidRPr="002E47E0">
        <w:rPr>
          <w:lang w:val="en-US"/>
        </w:rPr>
        <w:t>Airport</w:t>
      </w:r>
      <w:proofErr w:type="spellEnd"/>
      <w:r>
        <w:t xml:space="preserve">, </w:t>
      </w:r>
      <w:proofErr w:type="spellStart"/>
      <w:r w:rsidR="002E47E0">
        <w:rPr>
          <w:lang w:val="en-US"/>
        </w:rPr>
        <w:t>Page</w:t>
      </w:r>
      <w:r>
        <w:rPr>
          <w:lang w:val="en-US"/>
        </w:rPr>
        <w:t>AddEdit</w:t>
      </w:r>
      <w:r w:rsidR="002E47E0">
        <w:rPr>
          <w:lang w:val="en-US"/>
        </w:rPr>
        <w:t>Planes</w:t>
      </w:r>
      <w:proofErr w:type="spellEnd"/>
      <w:r>
        <w:t xml:space="preserve">, </w:t>
      </w:r>
      <w:proofErr w:type="spellStart"/>
      <w:r>
        <w:rPr>
          <w:lang w:val="en-US"/>
        </w:rPr>
        <w:t>Page</w:t>
      </w:r>
      <w:r w:rsidR="002E47E0">
        <w:rPr>
          <w:lang w:val="en-US"/>
        </w:rPr>
        <w:t>Airports</w:t>
      </w:r>
      <w:proofErr w:type="spellEnd"/>
      <w:r>
        <w:t>.</w:t>
      </w:r>
    </w:p>
    <w:p w14:paraId="3FEA6217" w14:textId="5E8FB34B" w:rsidR="00C929CF" w:rsidRDefault="008157F3" w:rsidP="00C929CF">
      <w:pPr>
        <w:ind w:firstLine="0"/>
        <w:jc w:val="center"/>
      </w:pPr>
      <w:r w:rsidRPr="008157F3">
        <w:lastRenderedPageBreak/>
        <w:drawing>
          <wp:inline distT="0" distB="0" distL="0" distR="0" wp14:anchorId="49DE305E" wp14:editId="6BF2641B">
            <wp:extent cx="2276793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E6CC" w14:textId="77777777" w:rsidR="00C929CF" w:rsidRDefault="00C929CF" w:rsidP="002E47E0">
      <w:pPr>
        <w:pStyle w:val="a3"/>
        <w:numPr>
          <w:ilvl w:val="0"/>
          <w:numId w:val="4"/>
        </w:numPr>
      </w:pPr>
      <w:r>
        <w:t xml:space="preserve">В файле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  <w:r w:rsidRPr="00C929CF">
        <w:t xml:space="preserve"> </w:t>
      </w:r>
      <w:r>
        <w:t xml:space="preserve">после инициализатора присвоено переменной </w:t>
      </w:r>
      <w:proofErr w:type="spellStart"/>
      <w:r>
        <w:rPr>
          <w:lang w:val="en-US"/>
        </w:rPr>
        <w:t>mainFrame</w:t>
      </w:r>
      <w:proofErr w:type="spellEnd"/>
      <w:r w:rsidRPr="00C929CF">
        <w:t xml:space="preserve"> </w:t>
      </w:r>
      <w:r>
        <w:t xml:space="preserve">значение </w:t>
      </w:r>
      <w:r>
        <w:rPr>
          <w:lang w:val="en-US"/>
        </w:rPr>
        <w:t>Frame</w:t>
      </w:r>
      <w:r w:rsidRPr="00C929CF">
        <w:t xml:space="preserve"> </w:t>
      </w:r>
      <w:r>
        <w:t xml:space="preserve">главной страницы, а также с помощью переменной </w:t>
      </w:r>
      <w:proofErr w:type="spellStart"/>
      <w:r>
        <w:rPr>
          <w:lang w:val="en-US"/>
        </w:rPr>
        <w:t>mainFrame</w:t>
      </w:r>
      <w:proofErr w:type="spellEnd"/>
      <w:r w:rsidRPr="00C929CF">
        <w:t xml:space="preserve"> </w:t>
      </w:r>
      <w:r>
        <w:t xml:space="preserve">сделал переадресацию на страницу </w:t>
      </w:r>
      <w:proofErr w:type="spellStart"/>
      <w:r>
        <w:rPr>
          <w:lang w:val="en-US"/>
        </w:rPr>
        <w:t>MainPage</w:t>
      </w:r>
      <w:proofErr w:type="spellEnd"/>
      <w:r>
        <w:t>.</w:t>
      </w:r>
    </w:p>
    <w:p w14:paraId="0EAD5265" w14:textId="77777777" w:rsidR="002E47E0" w:rsidRPr="002E47E0" w:rsidRDefault="002E47E0" w:rsidP="002E4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7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47E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3EACAF" w14:textId="77777777" w:rsidR="002E47E0" w:rsidRPr="002E47E0" w:rsidRDefault="002E47E0" w:rsidP="002E4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736DB2" w14:textId="77777777" w:rsidR="002E47E0" w:rsidRPr="002E47E0" w:rsidRDefault="002E47E0" w:rsidP="002E4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42161" w14:textId="77777777" w:rsidR="002E47E0" w:rsidRPr="002E47E0" w:rsidRDefault="002E47E0" w:rsidP="002E4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C1464D" w14:textId="77777777" w:rsidR="002E47E0" w:rsidRPr="002E47E0" w:rsidRDefault="002E47E0" w:rsidP="002E4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</w:t>
      </w:r>
      <w:proofErr w:type="spellEnd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2DD6D" w14:textId="77777777" w:rsidR="002E47E0" w:rsidRPr="002E47E0" w:rsidRDefault="002E47E0" w:rsidP="002E47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47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PageMain</w:t>
      </w:r>
      <w:proofErr w:type="spellEnd"/>
      <w:r w:rsidRPr="002E47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08784FB" w14:textId="77777777" w:rsidR="00A02B54" w:rsidRPr="00C54E98" w:rsidRDefault="00A02B54" w:rsidP="00A02B54">
      <w:pPr>
        <w:pStyle w:val="a3"/>
        <w:ind w:left="1429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15EF8" w14:textId="57E32822" w:rsidR="00A02B54" w:rsidRDefault="002E47E0" w:rsidP="00A02B54">
      <w:pPr>
        <w:pStyle w:val="a3"/>
        <w:ind w:left="142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</w:p>
    <w:p w14:paraId="145EE4E5" w14:textId="64FC7C81" w:rsidR="00C929CF" w:rsidRDefault="00C929CF" w:rsidP="002E47E0">
      <w:pPr>
        <w:pStyle w:val="a3"/>
        <w:numPr>
          <w:ilvl w:val="0"/>
          <w:numId w:val="5"/>
        </w:numPr>
      </w:pPr>
      <w:r>
        <w:t>Для приложения будут использованы следующие стили:</w:t>
      </w:r>
    </w:p>
    <w:p w14:paraId="2CE28A27" w14:textId="77777777" w:rsidR="008157F3" w:rsidRPr="008157F3" w:rsidRDefault="00C54E98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8157F3"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="008157F3"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="008157F3"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="008157F3"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="008157F3"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="008157F3"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="008157F3"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="AirportApp.App"</w:t>
      </w:r>
    </w:p>
    <w:p w14:paraId="09DACF4A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A4F0A8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5546D55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clr-namespace:AirportApp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2F332DE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StartupUri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MainWindow.xaml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6F33215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D53BC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="TxBlockUp"&gt;</w:t>
      </w:r>
    </w:p>
    <w:p w14:paraId="616229B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DE719CA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75D518B8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TextAlignment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B224FD8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14:paraId="3E5DD4D4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="#000000"/&gt;</w:t>
      </w:r>
    </w:p>
    <w:p w14:paraId="30BAAE2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B889B5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="TxBlockLeftPanel"&gt;</w:t>
      </w:r>
    </w:p>
    <w:p w14:paraId="36878F5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0991D08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TextAlignment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9F8693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="#9EE3CB"/&gt;</w:t>
      </w:r>
    </w:p>
    <w:p w14:paraId="09E904A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MinWidth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="110"/&gt;</w:t>
      </w:r>
    </w:p>
    <w:p w14:paraId="4B6336F4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401DC3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StackPanel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EC283A1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57407D65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7779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="TxBlockAdd"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BasedOn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TxBlockLeftPanel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F53A4E8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TextAlignment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="Left"/&gt;</w:t>
      </w:r>
    </w:p>
    <w:p w14:paraId="46EA5C4E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E3F84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="Grid"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="LeftAndBotPanelGrid"&gt;</w:t>
      </w:r>
    </w:p>
    <w:p w14:paraId="6FB86A65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="#01472E"/&gt;</w:t>
      </w:r>
    </w:p>
    <w:p w14:paraId="10D6A42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63F83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="TxBoxLeftPanel"&gt;</w:t>
      </w:r>
    </w:p>
    <w:p w14:paraId="3736D2A4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="#9EE3CB"/&gt;</w:t>
      </w:r>
    </w:p>
    <w:p w14:paraId="4D3BA3EF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="#078D5E"/&gt;</w:t>
      </w:r>
    </w:p>
    <w:p w14:paraId="040CF72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="#000000"/&gt;</w:t>
      </w:r>
    </w:p>
    <w:p w14:paraId="00730351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14:paraId="5752F3F8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VerticalContentAlignment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4665E1E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356EDB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="TxBoxAdd"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BasedOn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TxBoxLeftPanel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4AEA85C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="110"/&gt;</w:t>
      </w:r>
    </w:p>
    <w:p w14:paraId="2219E773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D0F24E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="Grid"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="GridUp"&gt;</w:t>
      </w:r>
    </w:p>
    <w:p w14:paraId="28EC77C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="#078D5E"/&gt;</w:t>
      </w:r>
    </w:p>
    <w:p w14:paraId="12BBADD1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07D7F5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="DataGrid"&gt;</w:t>
      </w:r>
    </w:p>
    <w:p w14:paraId="58F4B23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="#235B47"/&gt;</w:t>
      </w:r>
    </w:p>
    <w:p w14:paraId="3E65A42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IsReadOnly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5C571A2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93F80F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DataGridColumnHeader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BA00469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4D5E30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="#01472E"/&gt;</w:t>
      </w:r>
    </w:p>
    <w:p w14:paraId="6C731D77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="#235B47"/&gt;</w:t>
      </w:r>
    </w:p>
    <w:p w14:paraId="173E5897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="#9EE3CB"/&gt;</w:t>
      </w:r>
    </w:p>
    <w:p w14:paraId="4DD96428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E4416D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DataGridCell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7AAEC5D7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="#01472E"/&gt;</w:t>
      </w:r>
    </w:p>
    <w:p w14:paraId="1DE8C1BE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="#1C4435"/&gt;</w:t>
      </w:r>
    </w:p>
    <w:p w14:paraId="055D5A9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="#9EE3CB"/&gt;</w:t>
      </w:r>
    </w:p>
    <w:p w14:paraId="6968E7AF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8D1171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="DataGridRowHeader"&gt;</w:t>
      </w:r>
    </w:p>
    <w:p w14:paraId="56E31954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="#1C4435"/&gt;</w:t>
      </w:r>
    </w:p>
    <w:p w14:paraId="614FA054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C6972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="TextBlock"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="WrapText"&gt;</w:t>
      </w:r>
    </w:p>
    <w:p w14:paraId="4BA258F6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="TextWrapping"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14:paraId="2E3BB76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F6A7D4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="ButtonMain"&gt;</w:t>
      </w:r>
    </w:p>
    <w:p w14:paraId="68915491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2A6635BD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="#5DE3B4"/&gt;</w:t>
      </w:r>
    </w:p>
    <w:p w14:paraId="2E285F3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="BorderBrush"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="#000000"/&gt;</w:t>
      </w:r>
    </w:p>
    <w:p w14:paraId="5DD891DF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="BorderThickness"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58610542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="#000000"/&gt;</w:t>
      </w:r>
    </w:p>
    <w:p w14:paraId="1D13886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116384B9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E7696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14:paraId="15C25C3F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5C59A497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60C2E89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23D5F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6FD94C3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VerticalContentAlignment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E4E9B1F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28A1E1E2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636B0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0EA44B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C1B187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C4718A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44B1BF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="IsMouseOver"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1C63B48C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="#9EE3CB"/&gt;</w:t>
      </w:r>
    </w:p>
    <w:p w14:paraId="38120F44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="#1C4435"/&gt;</w:t>
      </w:r>
    </w:p>
    <w:p w14:paraId="27E06438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717AE1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83EEF8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7362C8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="ComboBox"&gt;</w:t>
      </w:r>
    </w:p>
    <w:p w14:paraId="3FA15F75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8157F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="110"/&gt;</w:t>
      </w:r>
    </w:p>
    <w:p w14:paraId="2CD7EC50" w14:textId="77777777" w:rsidR="008157F3" w:rsidRP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157F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157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91869C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Application.Resources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E60ECC" w14:textId="77777777" w:rsidR="008157F3" w:rsidRDefault="008157F3" w:rsidP="00815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A11069" w14:textId="3BD29954" w:rsidR="005C1D8D" w:rsidRPr="00C929CF" w:rsidRDefault="005C1D8D" w:rsidP="008157F3">
      <w:pPr>
        <w:autoSpaceDE w:val="0"/>
        <w:autoSpaceDN w:val="0"/>
        <w:adjustRightInd w:val="0"/>
        <w:spacing w:line="240" w:lineRule="auto"/>
        <w:ind w:left="1056" w:firstLine="0"/>
        <w:jc w:val="left"/>
        <w:rPr>
          <w:lang w:val="en-US"/>
        </w:rPr>
      </w:pPr>
    </w:p>
    <w:sectPr w:rsidR="005C1D8D" w:rsidRPr="00C9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F1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74552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1F3075"/>
    <w:multiLevelType w:val="hybridMultilevel"/>
    <w:tmpl w:val="7ACECD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C8136CC"/>
    <w:multiLevelType w:val="hybridMultilevel"/>
    <w:tmpl w:val="D0C494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42"/>
    <w:rsid w:val="002E47E0"/>
    <w:rsid w:val="005C1D8D"/>
    <w:rsid w:val="008157F3"/>
    <w:rsid w:val="00A02B54"/>
    <w:rsid w:val="00C54E98"/>
    <w:rsid w:val="00C929CF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A40EF"/>
  <w15:chartTrackingRefBased/>
  <w15:docId w15:val="{6204E1FA-86A5-4505-8209-4FB371A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Blonde</dc:creator>
  <cp:keywords/>
  <dc:description/>
  <cp:lastModifiedBy>Sofi Blonde</cp:lastModifiedBy>
  <cp:revision>5</cp:revision>
  <dcterms:created xsi:type="dcterms:W3CDTF">2023-10-20T19:46:00Z</dcterms:created>
  <dcterms:modified xsi:type="dcterms:W3CDTF">2023-10-27T21:39:00Z</dcterms:modified>
</cp:coreProperties>
</file>