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95A9" w14:textId="22C900D9" w:rsidR="00C929CF" w:rsidRPr="00B33BD3" w:rsidRDefault="00C929CF" w:rsidP="00C929CF">
      <w:pPr>
        <w:ind w:firstLine="0"/>
        <w:jc w:val="center"/>
        <w:rPr>
          <w:b/>
          <w:bCs/>
        </w:rPr>
      </w:pPr>
      <w:r w:rsidRPr="00C929CF">
        <w:rPr>
          <w:b/>
          <w:bCs/>
        </w:rPr>
        <w:t xml:space="preserve">Отчет по практической работе № </w:t>
      </w:r>
      <w:r w:rsidR="003C5A00" w:rsidRPr="00B33BD3">
        <w:rPr>
          <w:b/>
          <w:bCs/>
        </w:rPr>
        <w:t>3</w:t>
      </w:r>
    </w:p>
    <w:p w14:paraId="1B096683" w14:textId="01133C03" w:rsidR="00C929CF" w:rsidRPr="00C929CF" w:rsidRDefault="00C929CF" w:rsidP="00C929CF">
      <w:pPr>
        <w:ind w:firstLine="0"/>
        <w:jc w:val="center"/>
        <w:rPr>
          <w:b/>
          <w:bCs/>
        </w:rPr>
      </w:pPr>
      <w:r w:rsidRPr="00C929CF">
        <w:rPr>
          <w:b/>
          <w:bCs/>
        </w:rPr>
        <w:t>Тема: «</w:t>
      </w:r>
      <w:r w:rsidR="00C032D4" w:rsidRPr="00C032D4">
        <w:rPr>
          <w:rFonts w:cs="Times New Roman"/>
          <w:b/>
          <w:bCs/>
          <w:szCs w:val="28"/>
        </w:rPr>
        <w:t xml:space="preserve">Выполнение создания и настройки модели базы данных с использованием технологии </w:t>
      </w:r>
      <w:proofErr w:type="spellStart"/>
      <w:r w:rsidR="00C032D4" w:rsidRPr="00C032D4">
        <w:rPr>
          <w:rFonts w:cs="Times New Roman"/>
          <w:b/>
          <w:bCs/>
          <w:szCs w:val="28"/>
        </w:rPr>
        <w:t>Entity</w:t>
      </w:r>
      <w:proofErr w:type="spellEnd"/>
      <w:r w:rsidR="00C032D4" w:rsidRPr="00C032D4">
        <w:rPr>
          <w:rFonts w:cs="Times New Roman"/>
          <w:b/>
          <w:bCs/>
          <w:szCs w:val="28"/>
        </w:rPr>
        <w:t xml:space="preserve"> </w:t>
      </w:r>
      <w:proofErr w:type="spellStart"/>
      <w:r w:rsidR="00C032D4" w:rsidRPr="00C032D4">
        <w:rPr>
          <w:rFonts w:cs="Times New Roman"/>
          <w:b/>
          <w:bCs/>
          <w:szCs w:val="28"/>
        </w:rPr>
        <w:t>Framework</w:t>
      </w:r>
      <w:proofErr w:type="spellEnd"/>
      <w:r w:rsidR="00C032D4" w:rsidRPr="00C032D4">
        <w:rPr>
          <w:rFonts w:cs="Times New Roman"/>
          <w:b/>
          <w:bCs/>
          <w:szCs w:val="28"/>
        </w:rPr>
        <w:t>. Разработка структуры программных модулей приложения</w:t>
      </w:r>
      <w:r w:rsidRPr="00C929CF">
        <w:rPr>
          <w:b/>
          <w:bCs/>
        </w:rPr>
        <w:t>»</w:t>
      </w:r>
    </w:p>
    <w:p w14:paraId="52AE7BA4" w14:textId="2A3824EB" w:rsidR="00C929CF" w:rsidRPr="00C929CF" w:rsidRDefault="00C929CF" w:rsidP="00C929CF">
      <w:pPr>
        <w:ind w:firstLine="0"/>
        <w:jc w:val="center"/>
        <w:rPr>
          <w:rFonts w:cs="Times New Roman"/>
          <w:szCs w:val="28"/>
          <w:u w:val="single"/>
        </w:rPr>
      </w:pPr>
      <w:r w:rsidRPr="00C929CF">
        <w:rPr>
          <w:rFonts w:cs="Times New Roman"/>
          <w:szCs w:val="28"/>
          <w:u w:val="single"/>
        </w:rPr>
        <w:t>Выполнил</w:t>
      </w:r>
      <w:r>
        <w:rPr>
          <w:rFonts w:cs="Times New Roman"/>
          <w:szCs w:val="28"/>
          <w:u w:val="single"/>
          <w:lang w:val="en-US"/>
        </w:rPr>
        <w:t>a</w:t>
      </w:r>
      <w:r w:rsidRPr="00C929CF">
        <w:rPr>
          <w:rFonts w:cs="Times New Roman"/>
          <w:szCs w:val="28"/>
          <w:u w:val="single"/>
        </w:rPr>
        <w:t>: студент</w:t>
      </w:r>
      <w:r>
        <w:rPr>
          <w:rFonts w:cs="Times New Roman"/>
          <w:szCs w:val="28"/>
          <w:u w:val="single"/>
        </w:rPr>
        <w:t>ка группы</w:t>
      </w:r>
      <w:r w:rsidRPr="00C929CF">
        <w:rPr>
          <w:rFonts w:cs="Times New Roman"/>
          <w:szCs w:val="28"/>
          <w:u w:val="single"/>
        </w:rPr>
        <w:t xml:space="preserve"> ИСП.21.</w:t>
      </w:r>
      <w:r>
        <w:rPr>
          <w:rFonts w:cs="Times New Roman"/>
          <w:szCs w:val="28"/>
          <w:u w:val="single"/>
        </w:rPr>
        <w:t>2</w:t>
      </w:r>
      <w:r w:rsidRPr="00C929CF">
        <w:rPr>
          <w:rFonts w:cs="Times New Roman"/>
          <w:szCs w:val="28"/>
          <w:u w:val="single"/>
        </w:rPr>
        <w:t xml:space="preserve">А </w:t>
      </w:r>
      <w:r>
        <w:rPr>
          <w:rFonts w:cs="Times New Roman"/>
          <w:szCs w:val="28"/>
          <w:u w:val="single"/>
        </w:rPr>
        <w:t>Миусова София</w:t>
      </w:r>
    </w:p>
    <w:p w14:paraId="0ACA2A6F" w14:textId="32C8BB81" w:rsidR="00C929CF" w:rsidRPr="00C929CF" w:rsidRDefault="00C929CF" w:rsidP="00C929CF">
      <w:pPr>
        <w:ind w:firstLine="0"/>
        <w:jc w:val="center"/>
        <w:rPr>
          <w:u w:val="single"/>
        </w:rPr>
      </w:pPr>
      <w:r w:rsidRPr="00C929CF">
        <w:rPr>
          <w:rFonts w:cs="Times New Roman"/>
          <w:szCs w:val="28"/>
          <w:u w:val="single"/>
        </w:rPr>
        <w:t xml:space="preserve">Вариант № </w:t>
      </w:r>
      <w:r>
        <w:rPr>
          <w:rFonts w:cs="Times New Roman"/>
          <w:szCs w:val="28"/>
          <w:u w:val="single"/>
        </w:rPr>
        <w:t>13</w:t>
      </w:r>
      <w:r w:rsidRPr="00C929CF">
        <w:rPr>
          <w:rFonts w:cs="Times New Roman"/>
          <w:szCs w:val="28"/>
          <w:u w:val="single"/>
        </w:rPr>
        <w:t xml:space="preserve">. </w:t>
      </w:r>
      <w:r w:rsidRPr="00C929CF">
        <w:rPr>
          <w:u w:val="single"/>
        </w:rPr>
        <w:t xml:space="preserve">Предметная область: </w:t>
      </w:r>
      <w:r>
        <w:rPr>
          <w:u w:val="single"/>
        </w:rPr>
        <w:t>Аэропорт</w:t>
      </w:r>
    </w:p>
    <w:p w14:paraId="502D0728" w14:textId="77777777" w:rsidR="00C032D4" w:rsidRDefault="00C032D4" w:rsidP="00C032D4">
      <w:r>
        <w:t>Ход работы:</w:t>
      </w:r>
    </w:p>
    <w:p w14:paraId="6A787739" w14:textId="77777777" w:rsidR="00C032D4" w:rsidRDefault="00C032D4" w:rsidP="00C032D4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SSMS</w:t>
      </w:r>
      <w:r w:rsidRPr="00C032D4">
        <w:t xml:space="preserve"> </w:t>
      </w:r>
      <w:r>
        <w:t>в базе данных создана диаграмма, в которую добавлены все нужные таблицы. В самой диаграмме создаём связи между таблицами:</w:t>
      </w:r>
    </w:p>
    <w:p w14:paraId="2A82C2EA" w14:textId="1DD50809" w:rsidR="00C032D4" w:rsidRDefault="00C032D4" w:rsidP="00C032D4">
      <w:pPr>
        <w:pStyle w:val="a3"/>
        <w:numPr>
          <w:ilvl w:val="1"/>
          <w:numId w:val="7"/>
        </w:numPr>
      </w:pPr>
      <w:r>
        <w:t xml:space="preserve">Поле </w:t>
      </w:r>
      <w:proofErr w:type="spellStart"/>
      <w:r>
        <w:rPr>
          <w:lang w:val="en-US"/>
        </w:rPr>
        <w:t>AirportId</w:t>
      </w:r>
      <w:proofErr w:type="spellEnd"/>
      <w:r w:rsidRPr="00C032D4">
        <w:t xml:space="preserve"> </w:t>
      </w:r>
      <w:r>
        <w:t xml:space="preserve">в таблице </w:t>
      </w:r>
      <w:r>
        <w:rPr>
          <w:lang w:val="en-US"/>
        </w:rPr>
        <w:t>Airports</w:t>
      </w:r>
      <w:r w:rsidRPr="00C032D4">
        <w:t xml:space="preserve"> </w:t>
      </w:r>
      <w:r>
        <w:t xml:space="preserve">связано с полями </w:t>
      </w:r>
      <w:proofErr w:type="spellStart"/>
      <w:r>
        <w:rPr>
          <w:lang w:val="en-US"/>
        </w:rPr>
        <w:t>PlaneDeparture</w:t>
      </w:r>
      <w:proofErr w:type="spellEnd"/>
      <w:r>
        <w:t xml:space="preserve"> и </w:t>
      </w:r>
      <w:proofErr w:type="spellStart"/>
      <w:r>
        <w:rPr>
          <w:lang w:val="en-US"/>
        </w:rPr>
        <w:t>PlaneArrival</w:t>
      </w:r>
      <w:proofErr w:type="spellEnd"/>
      <w:r>
        <w:t xml:space="preserve"> в таблице </w:t>
      </w:r>
      <w:r>
        <w:rPr>
          <w:lang w:val="en-US"/>
        </w:rPr>
        <w:t>Planes</w:t>
      </w:r>
      <w:r>
        <w:t>.</w:t>
      </w:r>
    </w:p>
    <w:p w14:paraId="3D756A30" w14:textId="07A54B44" w:rsidR="00C032D4" w:rsidRDefault="00C032D4" w:rsidP="00C032D4">
      <w:pPr>
        <w:ind w:firstLine="0"/>
        <w:jc w:val="center"/>
      </w:pPr>
      <w:r w:rsidRPr="00367BA8">
        <w:rPr>
          <w:noProof/>
        </w:rPr>
        <w:drawing>
          <wp:inline distT="0" distB="0" distL="0" distR="0" wp14:anchorId="6B453635" wp14:editId="3D7475A7">
            <wp:extent cx="3095625" cy="5489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662" cy="55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991D" w14:textId="77777777" w:rsidR="00C032D4" w:rsidRDefault="00C032D4" w:rsidP="00C032D4">
      <w:pPr>
        <w:pStyle w:val="a3"/>
        <w:numPr>
          <w:ilvl w:val="0"/>
          <w:numId w:val="7"/>
        </w:numPr>
      </w:pPr>
      <w:r>
        <w:lastRenderedPageBreak/>
        <w:t xml:space="preserve">Подключена база данных к приложению в </w:t>
      </w:r>
      <w:r>
        <w:rPr>
          <w:lang w:val="en-US"/>
        </w:rPr>
        <w:t>MS</w:t>
      </w:r>
      <w:r w:rsidRPr="00C032D4">
        <w:t xml:space="preserve"> </w:t>
      </w:r>
      <w:r>
        <w:rPr>
          <w:lang w:val="en-US"/>
        </w:rPr>
        <w:t>VS</w:t>
      </w:r>
      <w:r>
        <w:t>:</w:t>
      </w:r>
    </w:p>
    <w:p w14:paraId="7339DA07" w14:textId="01E90833" w:rsidR="00C032D4" w:rsidRDefault="00C032D4" w:rsidP="00C032D4">
      <w:pPr>
        <w:pStyle w:val="a3"/>
        <w:numPr>
          <w:ilvl w:val="1"/>
          <w:numId w:val="7"/>
        </w:numPr>
      </w:pPr>
      <w:r>
        <w:t xml:space="preserve">Нажала ПКМ по папке </w:t>
      </w:r>
      <w:r>
        <w:rPr>
          <w:lang w:val="en-US"/>
        </w:rPr>
        <w:t>Helpers</w:t>
      </w:r>
      <w:r>
        <w:t xml:space="preserve">, далее кнопку создать элемент. В появившемся окне выбрала пункт Данные, далее выбрал опцию Модель </w:t>
      </w:r>
      <w:r>
        <w:rPr>
          <w:lang w:val="en-US"/>
        </w:rPr>
        <w:t>ADO.NET EDM</w:t>
      </w:r>
      <w:r>
        <w:t>.</w:t>
      </w:r>
    </w:p>
    <w:p w14:paraId="0D6E3F59" w14:textId="302A6452" w:rsidR="00C032D4" w:rsidRDefault="00C032D4" w:rsidP="00C032D4">
      <w:pPr>
        <w:pStyle w:val="a3"/>
        <w:numPr>
          <w:ilvl w:val="1"/>
          <w:numId w:val="7"/>
        </w:numPr>
      </w:pPr>
      <w:r>
        <w:t xml:space="preserve">В появившемся окне нажала на опцию Конструктор </w:t>
      </w:r>
      <w:r>
        <w:rPr>
          <w:lang w:val="en-US"/>
        </w:rPr>
        <w:t>EF</w:t>
      </w:r>
      <w:r w:rsidRPr="00C032D4">
        <w:t xml:space="preserve"> </w:t>
      </w:r>
      <w:r>
        <w:t xml:space="preserve">из базы данных, на следующей странице нажала на кнопку Создать соединение, в появившемся окне ввела все нужные данные для подключения к БД, нажала кнопку </w:t>
      </w:r>
      <w:r>
        <w:rPr>
          <w:lang w:val="en-US"/>
        </w:rPr>
        <w:t>OK</w:t>
      </w:r>
      <w:r>
        <w:t xml:space="preserve"> и кнопку Далее. На следующей странице выбрала нужные таблицы и нажала на кнопку Готово.</w:t>
      </w:r>
    </w:p>
    <w:p w14:paraId="5980F619" w14:textId="296F5D3B" w:rsidR="00C032D4" w:rsidRDefault="00C032D4" w:rsidP="00C032D4">
      <w:pPr>
        <w:pStyle w:val="a3"/>
        <w:numPr>
          <w:ilvl w:val="1"/>
          <w:numId w:val="7"/>
        </w:numPr>
      </w:pPr>
      <w:r>
        <w:t xml:space="preserve">В файл </w:t>
      </w:r>
      <w:r>
        <w:rPr>
          <w:lang w:val="en-US"/>
        </w:rPr>
        <w:t>Model</w:t>
      </w:r>
      <w:r w:rsidR="00A210D8" w:rsidRPr="0064425A">
        <w:t>1</w:t>
      </w:r>
      <w:r>
        <w:t>.</w:t>
      </w:r>
      <w:r>
        <w:rPr>
          <w:lang w:val="en-US"/>
        </w:rPr>
        <w:t>Context</w:t>
      </w:r>
      <w:r>
        <w:t>.</w:t>
      </w:r>
      <w:r>
        <w:rPr>
          <w:lang w:val="en-US"/>
        </w:rPr>
        <w:t>cs</w:t>
      </w:r>
      <w:r w:rsidRPr="00C032D4">
        <w:t xml:space="preserve"> </w:t>
      </w:r>
      <w:r>
        <w:t>прописал</w:t>
      </w:r>
      <w:r w:rsidR="00A210D8">
        <w:t>а</w:t>
      </w:r>
      <w:r>
        <w:t xml:space="preserve"> следующий код до инициализатора класса:</w:t>
      </w:r>
    </w:p>
    <w:p w14:paraId="661457B2" w14:textId="77777777" w:rsidR="0064425A" w:rsidRPr="0064425A" w:rsidRDefault="00C032D4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842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r w:rsidR="0064425A"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64425A"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4425A"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="0064425A"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64425A"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="0064425A"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&lt;Airports&gt; Airports { </w:t>
      </w:r>
      <w:r w:rsidR="0064425A"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="0064425A"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="0064425A"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="0064425A"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752780" w14:textId="77777777" w:rsidR="0064425A" w:rsidRPr="0064425A" w:rsidRDefault="0064425A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&lt;Planes&gt; Planes { </w:t>
      </w: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A791930" w14:textId="77777777" w:rsidR="0064425A" w:rsidRPr="0064425A" w:rsidRDefault="0064425A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82F6A" w14:textId="77777777" w:rsidR="0064425A" w:rsidRPr="0064425A" w:rsidRDefault="0064425A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Entities _context;</w:t>
      </w:r>
    </w:p>
    <w:p w14:paraId="14CFBB58" w14:textId="77777777" w:rsidR="0064425A" w:rsidRPr="0064425A" w:rsidRDefault="0064425A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Entities </w:t>
      </w:r>
      <w:proofErr w:type="spellStart"/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052DD8A" w14:textId="77777777" w:rsidR="0064425A" w:rsidRPr="0064425A" w:rsidRDefault="0064425A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099DF3" w14:textId="77777777" w:rsidR="0064425A" w:rsidRPr="0064425A" w:rsidRDefault="0064425A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FD2A34" w14:textId="77777777" w:rsidR="0064425A" w:rsidRPr="0064425A" w:rsidRDefault="0064425A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_context = </w:t>
      </w:r>
      <w:r w:rsidRPr="006442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Entities();</w:t>
      </w:r>
    </w:p>
    <w:p w14:paraId="4048D435" w14:textId="77777777" w:rsidR="0064425A" w:rsidRPr="000F54EF" w:rsidRDefault="0064425A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44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8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54EF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r w:rsidRPr="00C37842">
        <w:rPr>
          <w:rFonts w:ascii="Cascadia Mono" w:hAnsi="Cascadia Mono" w:cs="Cascadia Mono"/>
          <w:color w:val="000000"/>
          <w:sz w:val="19"/>
          <w:szCs w:val="19"/>
          <w:lang w:val="en-US"/>
        </w:rPr>
        <w:t>context</w:t>
      </w:r>
      <w:r w:rsidRPr="000F54E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C2AC2" w14:textId="77777777" w:rsidR="0064425A" w:rsidRDefault="0064425A" w:rsidP="006442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E78969" w14:textId="6D386088" w:rsidR="00C032D4" w:rsidRDefault="00C032D4" w:rsidP="0064425A">
      <w:pPr>
        <w:autoSpaceDE w:val="0"/>
        <w:autoSpaceDN w:val="0"/>
        <w:adjustRightInd w:val="0"/>
        <w:spacing w:line="240" w:lineRule="auto"/>
        <w:ind w:firstLine="0"/>
        <w:jc w:val="left"/>
      </w:pPr>
      <w:r>
        <w:t xml:space="preserve">В папке </w:t>
      </w:r>
      <w:r>
        <w:rPr>
          <w:lang w:val="en-US"/>
        </w:rPr>
        <w:t>Pages</w:t>
      </w:r>
      <w:r w:rsidRPr="00C032D4">
        <w:t xml:space="preserve"> </w:t>
      </w:r>
      <w:r>
        <w:t>создаем интерфейс для следующих страниц:</w:t>
      </w:r>
    </w:p>
    <w:p w14:paraId="076055B5" w14:textId="735FD5E9" w:rsidR="00C032D4" w:rsidRDefault="0064425A" w:rsidP="0038669D">
      <w:pPr>
        <w:pStyle w:val="a3"/>
        <w:numPr>
          <w:ilvl w:val="0"/>
          <w:numId w:val="9"/>
        </w:numPr>
      </w:pPr>
      <w:proofErr w:type="spellStart"/>
      <w:r>
        <w:rPr>
          <w:lang w:val="en-US"/>
        </w:rPr>
        <w:t>PageMain</w:t>
      </w:r>
      <w:proofErr w:type="spellEnd"/>
    </w:p>
    <w:p w14:paraId="263E2CC7" w14:textId="6F8575B4" w:rsidR="00C37842" w:rsidRDefault="00C37842" w:rsidP="00C032D4">
      <w:pPr>
        <w:ind w:firstLine="0"/>
        <w:jc w:val="center"/>
      </w:pPr>
      <w:r w:rsidRPr="00C37842">
        <w:rPr>
          <w:noProof/>
        </w:rPr>
        <w:drawing>
          <wp:inline distT="0" distB="0" distL="0" distR="0" wp14:anchorId="6E015F17" wp14:editId="548E3643">
            <wp:extent cx="5940425" cy="35921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B4FB" w14:textId="77777777" w:rsidR="00C032D4" w:rsidRDefault="00C032D4" w:rsidP="00C032D4">
      <w:pPr>
        <w:ind w:firstLine="0"/>
        <w:jc w:val="left"/>
        <w:rPr>
          <w:lang w:val="en-US"/>
        </w:rPr>
      </w:pPr>
      <w:r>
        <w:lastRenderedPageBreak/>
        <w:t>Код</w:t>
      </w:r>
      <w:r w:rsidRPr="00C032D4">
        <w:rPr>
          <w:lang w:val="en-US"/>
        </w:rPr>
        <w:t xml:space="preserve"> 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:</w:t>
      </w:r>
    </w:p>
    <w:p w14:paraId="7BFC7A8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F5DE2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58EFF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="6*"/&gt;</w:t>
      </w:r>
    </w:p>
    <w:p w14:paraId="0CFA902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377FAB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D9DEDA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D4716A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3CED1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B6179AF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="3*"/&gt;</w:t>
      </w:r>
    </w:p>
    <w:p w14:paraId="0585E3B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7D1B8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696BBA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LeftAndBotPanelGrid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3FAAB26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14:paraId="128A784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535F0DF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61667F1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="Vertical"&gt;</w:t>
      </w:r>
    </w:p>
    <w:p w14:paraId="34276F27" w14:textId="77777777" w:rsid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="Поиск по номеру самолёта"</w:t>
      </w:r>
    </w:p>
    <w:p w14:paraId="67DFE90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TxBlockLeftPanel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3FCBFA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tboxSearch_TextChanged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250AC3A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TxBoxLeftPanel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BEC090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2266B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7CA93C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="Vertical"&gt;</w:t>
      </w:r>
    </w:p>
    <w:p w14:paraId="31932BD4" w14:textId="77777777" w:rsid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="По пункту прилёта"</w:t>
      </w:r>
    </w:p>
    <w:p w14:paraId="7605404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TxBlockLeftPanel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27EC81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="cboxArrPoint"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IsEditable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14CF097A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cboxArrPoint_SelectionChanged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5AB4F1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06AB1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2DE0A2A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="Vertical"&gt;</w:t>
      </w:r>
    </w:p>
    <w:p w14:paraId="0B38B651" w14:textId="77777777" w:rsid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="Сортировка по пункту вылета"</w:t>
      </w:r>
    </w:p>
    <w:p w14:paraId="19B6F8BA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TxBlockLeftPanel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B70ACFF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="cboxDepPoint"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IsEditable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4CA979A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cboxDepPoint_SelectionChanged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1CAD767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A6181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FF7A71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="btnClearFilters"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Очистить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фильтры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AD1EAAF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btnClearFilters_Click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5225006F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903048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D11EA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910F2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FFF575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71C7387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LeftAndBotPanelGrid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02CF0BF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5C0B0CF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="btnAdd"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рейс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EFD8B2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FD0D1E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91075B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="btnDel"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78194B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btnDel_Click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13263F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5325C9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="btnRef"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Обновить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815EBF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btnRef_Click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C0AFD2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C9DF25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="btnTo</w:t>
      </w:r>
      <w:r>
        <w:rPr>
          <w:rFonts w:ascii="Cascadia Mono" w:hAnsi="Cascadia Mono" w:cs="Cascadia Mono"/>
          <w:color w:val="0000FF"/>
          <w:sz w:val="19"/>
          <w:szCs w:val="19"/>
        </w:rPr>
        <w:t>А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irport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аэропортам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266F08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А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irport_Click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225A3A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C77072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5943A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84F5C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BD6595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="DgPlanes"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692D59D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 &gt;</w:t>
      </w:r>
    </w:p>
    <w:p w14:paraId="0BDC1F5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AA1F3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самолёта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77C9B6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PlaneID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2262CC7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434B738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409B207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A3A223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Число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мест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33F8AC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PlaneNumber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7BB8BE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70F2B25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29B0D86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0699ED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Скорость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полёта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EFF47EA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PlaneSpeed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276C37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31364E6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0B6B986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9C22AA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Расстояние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8EAA82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PlaneDistance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D419A1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28C1277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1514DD0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C6FF74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вылета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E6D952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PlaneDeparture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CFF4AB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48E210A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23A54C5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76E09CF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назначения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37B152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PlaneArrival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3E65F0A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47D8EA8F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67AB475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0DBC05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проданных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билетов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96DF81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PlaneSellPlaces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AD325D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61600F8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3D3FDCF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60D01C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C0996B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E7D48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D0338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5593A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="btnChangeRep"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A0DCD0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btnChangeRep_Click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E7E4B5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E1D60B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13F59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C27D9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59304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9DB12A" w14:textId="77777777" w:rsid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4CBB30" w14:textId="77777777" w:rsidR="00F7634D" w:rsidRPr="00F7634D" w:rsidRDefault="00F7634D" w:rsidP="00F7634D">
      <w:pPr>
        <w:pStyle w:val="a3"/>
        <w:autoSpaceDE w:val="0"/>
        <w:autoSpaceDN w:val="0"/>
        <w:adjustRightInd w:val="0"/>
        <w:spacing w:line="240" w:lineRule="auto"/>
        <w:ind w:left="2869"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32F10C" w14:textId="22DCBD6E" w:rsidR="00C032D4" w:rsidRDefault="000F65AA" w:rsidP="00F7634D">
      <w:pPr>
        <w:pStyle w:val="a3"/>
        <w:numPr>
          <w:ilvl w:val="1"/>
          <w:numId w:val="9"/>
        </w:numPr>
        <w:autoSpaceDE w:val="0"/>
        <w:autoSpaceDN w:val="0"/>
        <w:adjustRightInd w:val="0"/>
        <w:spacing w:line="240" w:lineRule="auto"/>
        <w:jc w:val="left"/>
      </w:pPr>
      <w:proofErr w:type="spellStart"/>
      <w:r>
        <w:rPr>
          <w:lang w:val="en-US"/>
        </w:rPr>
        <w:t>P</w:t>
      </w:r>
      <w:r w:rsidR="008954CE">
        <w:rPr>
          <w:lang w:val="en-US"/>
        </w:rPr>
        <w:t>ageAirport</w:t>
      </w:r>
      <w:r w:rsidR="00F7634D">
        <w:rPr>
          <w:lang w:val="en-US"/>
        </w:rPr>
        <w:t>s</w:t>
      </w:r>
      <w:proofErr w:type="spellEnd"/>
    </w:p>
    <w:p w14:paraId="2F561C46" w14:textId="59694676" w:rsidR="00C032D4" w:rsidRDefault="008954CE" w:rsidP="00C032D4">
      <w:pPr>
        <w:ind w:firstLine="0"/>
        <w:jc w:val="center"/>
      </w:pPr>
      <w:r w:rsidRPr="008954CE">
        <w:rPr>
          <w:noProof/>
        </w:rPr>
        <w:lastRenderedPageBreak/>
        <w:drawing>
          <wp:inline distT="0" distB="0" distL="0" distR="0" wp14:anchorId="36C0EFBD" wp14:editId="37D24E27">
            <wp:extent cx="5940425" cy="35858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64C7" w14:textId="1F09B65B" w:rsidR="00C032D4" w:rsidRDefault="00C032D4" w:rsidP="00C032D4">
      <w:pPr>
        <w:ind w:firstLine="0"/>
        <w:rPr>
          <w:lang w:val="en-US"/>
        </w:rPr>
      </w:pPr>
      <w:r>
        <w:t>Код</w:t>
      </w:r>
      <w:r w:rsidRPr="00C032D4">
        <w:rPr>
          <w:lang w:val="en-US"/>
        </w:rPr>
        <w:t xml:space="preserve"> 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:</w:t>
      </w:r>
    </w:p>
    <w:p w14:paraId="11C3F8D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2F2A9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811FA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="6*"/&gt;</w:t>
      </w:r>
    </w:p>
    <w:p w14:paraId="46A7D96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04C23F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0C11D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4786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425B326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="dgAirports"</w:t>
      </w:r>
    </w:p>
    <w:p w14:paraId="3FA8607F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14:paraId="398AB6E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96F8A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аэропорта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FCD345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AirNameAirport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E5DF77A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45EBBF3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0012734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EDE02C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Расстояние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61E444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AirDistance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22EE63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6C426DD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4B7CFB9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4CBCC8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вылета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971611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AirDeparture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3DA7266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5078C58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443DFDB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93C42F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назначения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7E272A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AirPointDestination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556020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4F97D22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0E67052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ElementStyle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WrapText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13E80B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5DCBF8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30AB753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BD294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E5889F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="btnChangeConf"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3B710F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btnChangeConf_Click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1124EA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65F8F9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138B0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C9CA0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57A49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5203F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6F86D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45A4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LeftAndBotPanelGrid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1457C81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06A39E4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DFAE82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2DA9C18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="btnAdd"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аэропорт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472B800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009D54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447F99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="btnDel"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83F8FF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btnDel_Click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982DCB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C59EDC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="btnRef"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Обновить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1031BC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btnRef_Click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F4E1F4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3139DA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="btnGoBack"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Вернуться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2949B0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btnGoBack_Click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A0B9F8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AF3DBED" w14:textId="77777777" w:rsid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4903CB" w14:textId="77777777" w:rsid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68AFBB" w14:textId="56FD9F90" w:rsidR="00F7634D" w:rsidRPr="00F7634D" w:rsidRDefault="00F7634D" w:rsidP="00F7634D">
      <w:pPr>
        <w:pStyle w:val="a3"/>
        <w:ind w:left="214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65EC29" w14:textId="484F4DCE" w:rsidR="00C032D4" w:rsidRDefault="00B97486" w:rsidP="00F7634D">
      <w:pPr>
        <w:pStyle w:val="a3"/>
        <w:numPr>
          <w:ilvl w:val="0"/>
          <w:numId w:val="9"/>
        </w:numPr>
      </w:pPr>
      <w:proofErr w:type="spellStart"/>
      <w:r w:rsidRPr="00B97486">
        <w:t>PageAddEditPlanes</w:t>
      </w:r>
      <w:proofErr w:type="spellEnd"/>
    </w:p>
    <w:p w14:paraId="2DCF6106" w14:textId="7421B0CC" w:rsidR="004F7530" w:rsidRDefault="00B33BD3" w:rsidP="004F7530">
      <w:pPr>
        <w:ind w:firstLine="0"/>
      </w:pPr>
      <w:r w:rsidRPr="00B33BD3">
        <w:rPr>
          <w:noProof/>
        </w:rPr>
        <w:drawing>
          <wp:inline distT="0" distB="0" distL="0" distR="0" wp14:anchorId="4B887CEB" wp14:editId="4F449FA5">
            <wp:extent cx="5940425" cy="3324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DA34" w14:textId="7D9F0733" w:rsidR="00C032D4" w:rsidRDefault="00C032D4" w:rsidP="00C032D4">
      <w:pPr>
        <w:ind w:firstLine="0"/>
        <w:jc w:val="center"/>
      </w:pPr>
    </w:p>
    <w:p w14:paraId="1DF90459" w14:textId="7C5E773D" w:rsidR="00B33BD3" w:rsidRPr="00B33BD3" w:rsidRDefault="00C032D4" w:rsidP="00B33BD3">
      <w:pPr>
        <w:ind w:firstLine="0"/>
        <w:rPr>
          <w:lang w:val="en-US"/>
        </w:rPr>
      </w:pPr>
      <w:r>
        <w:t>Код</w:t>
      </w:r>
      <w:r w:rsidRPr="00C032D4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:</w:t>
      </w:r>
    </w:p>
    <w:p w14:paraId="315D529C" w14:textId="08B150AC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36ED22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340F9D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="6*"/&gt;</w:t>
      </w:r>
    </w:p>
    <w:p w14:paraId="2A47C0D8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DBDEAE6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E93786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3CB79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63A1B8D9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14:paraId="4E3D3925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DC611E4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52A91C50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3CB003A7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самолёта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TxBlockAdd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788E84C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="tboxPlAircraftNumber"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PlAircraftNumber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6A448226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TxBoxAdd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141E423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DA07FA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270E5ED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Число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мест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TxBlockAdd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031825A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="tboxPlPlaces"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PlPlaces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6627497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TxBoxAdd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A1F79AF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8BF298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37E697D5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Скорость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полёта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TxBlockAdd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45BAA1C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="tboxPlSpeedFlight"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PlSpeedFlight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6B99C4F1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TxBoxAdd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5254A6A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A4778A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7A8A90FE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проданных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билетов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TxBlockAdd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0E95265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="tboxPlTicketsSold"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PlTicketsSold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20AA950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TxBoxAdd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E0E1383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0F844D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753442E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Расстояние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</w:p>
    <w:p w14:paraId="606B7A1E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TxBlockAdd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638AFD6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="tboxAirDistance"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AirDistance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7BE5D8A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TxBoxAdd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D1744D4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B88715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222F317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вылета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D4979E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TxBlockAdd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3C95AAB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="cboxAirDeparture"</w:t>
      </w:r>
    </w:p>
    <w:p w14:paraId="3EA83CE5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AirDeparture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734F0CF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072A50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1EEF153B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назначения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</w:p>
    <w:p w14:paraId="550E4DED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TxBlockAdd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0D0609B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="cboxAirPointDestination"</w:t>
      </w:r>
    </w:p>
    <w:p w14:paraId="7516D62C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AirPointDestination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8235B36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6ED898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781EFA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493BE8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BFA04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E0330EA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LeftAndBotPanelGrid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B784317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4FB2D180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A1BF6FD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3DDF196F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="btnSave"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2DF82C7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3A8E2C3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1101DD8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="btnGoBack"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Вернуться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255BA7E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btnGoBack_Click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DE03124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3BD3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CCA02DA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DC37B1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515A9E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0E26A7" w14:textId="77777777" w:rsidR="00B33BD3" w:rsidRPr="00B33BD3" w:rsidRDefault="00B33BD3" w:rsidP="00B33B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33BD3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B33B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A14DFE" w14:textId="54EDCAE7" w:rsidR="00C032D4" w:rsidRPr="00F7634D" w:rsidRDefault="000F65AA" w:rsidP="00F7634D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proofErr w:type="spellStart"/>
      <w:r w:rsidRPr="00F7634D">
        <w:rPr>
          <w:lang w:val="en-US"/>
        </w:rPr>
        <w:t>PageAddEditAirport</w:t>
      </w:r>
      <w:proofErr w:type="spellEnd"/>
    </w:p>
    <w:p w14:paraId="0039CCF0" w14:textId="55DB76DD" w:rsidR="00C032D4" w:rsidRDefault="00B33BD3" w:rsidP="00C032D4">
      <w:pPr>
        <w:ind w:firstLine="0"/>
        <w:jc w:val="center"/>
      </w:pPr>
      <w:r w:rsidRPr="00B33BD3">
        <w:rPr>
          <w:noProof/>
        </w:rPr>
        <w:lastRenderedPageBreak/>
        <w:drawing>
          <wp:inline distT="0" distB="0" distL="0" distR="0" wp14:anchorId="5F6BCEC8" wp14:editId="34F28CAA">
            <wp:extent cx="5940425" cy="3597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77D" w14:textId="57471C81" w:rsidR="00C032D4" w:rsidRDefault="00C032D4" w:rsidP="00C032D4">
      <w:pPr>
        <w:ind w:firstLine="0"/>
        <w:rPr>
          <w:lang w:val="en-US"/>
        </w:rPr>
      </w:pPr>
      <w:r>
        <w:t>Код</w:t>
      </w:r>
      <w:r w:rsidRPr="00C032D4">
        <w:rPr>
          <w:lang w:val="en-US"/>
        </w:rPr>
        <w:t xml:space="preserve"> 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:</w:t>
      </w:r>
    </w:p>
    <w:p w14:paraId="591880A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0B856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0A270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="6*"/&gt;</w:t>
      </w:r>
    </w:p>
    <w:p w14:paraId="7D88D4A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5529D4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67876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C33F03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14:paraId="3855047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0995A2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0623FC29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2D8D65A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4813FF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0D80869C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аэропорта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</w:p>
    <w:p w14:paraId="16B8BCE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TxBlockAdd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833C68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="tboxAiNameAirport"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AirNameAirport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554165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TxBoxAdd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5EAC82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0D35E5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D94EBB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AE5324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DB88BE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LeftAndBotPanelGrid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0BDC18A1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15A987B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3C77BC7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36E4390A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="btnSave"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C6D13DD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="btnSave_Click"</w:t>
      </w:r>
    </w:p>
    <w:p w14:paraId="2FA00052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ButtonMain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8390728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="btnGoBack"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Вернуться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ED45A4E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="btnGoBack_Click"</w:t>
      </w:r>
    </w:p>
    <w:p w14:paraId="239934D6" w14:textId="77777777" w:rsidR="00F7634D" w:rsidRP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7634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F7634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ButtonMain</w:t>
      </w:r>
      <w:r w:rsidRPr="00F7634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78CA8B1" w14:textId="77777777" w:rsid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763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307BEB" w14:textId="77777777" w:rsidR="00F7634D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A11069" w14:textId="310EDC9C" w:rsidR="005C1D8D" w:rsidRPr="00C929CF" w:rsidRDefault="00F7634D" w:rsidP="00F7634D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5C1D8D" w:rsidRPr="00C9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F1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4D7911"/>
    <w:multiLevelType w:val="hybridMultilevel"/>
    <w:tmpl w:val="58681A1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BE06F2E"/>
    <w:multiLevelType w:val="hybridMultilevel"/>
    <w:tmpl w:val="D62AB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F354C8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D74552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8136CC"/>
    <w:multiLevelType w:val="hybridMultilevel"/>
    <w:tmpl w:val="D0C494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42"/>
    <w:rsid w:val="000F54EF"/>
    <w:rsid w:val="000F65AA"/>
    <w:rsid w:val="002E47E0"/>
    <w:rsid w:val="0038669D"/>
    <w:rsid w:val="003C5A00"/>
    <w:rsid w:val="004F7530"/>
    <w:rsid w:val="00575FD4"/>
    <w:rsid w:val="005C1D8D"/>
    <w:rsid w:val="0064425A"/>
    <w:rsid w:val="008954CE"/>
    <w:rsid w:val="00A02B54"/>
    <w:rsid w:val="00A210D8"/>
    <w:rsid w:val="00B33BD3"/>
    <w:rsid w:val="00B97486"/>
    <w:rsid w:val="00BA15EA"/>
    <w:rsid w:val="00C032D4"/>
    <w:rsid w:val="00C37842"/>
    <w:rsid w:val="00C929CF"/>
    <w:rsid w:val="00DC70B5"/>
    <w:rsid w:val="00F7634D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FA40EF"/>
  <w15:chartTrackingRefBased/>
  <w15:docId w15:val="{6204E1FA-86A5-4505-8209-4FB371A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CF"/>
    <w:pPr>
      <w:ind w:left="720"/>
      <w:contextualSpacing/>
    </w:pPr>
  </w:style>
  <w:style w:type="paragraph" w:customStyle="1" w:styleId="msonormal0">
    <w:name w:val="msonormal"/>
    <w:basedOn w:val="a"/>
    <w:rsid w:val="00C032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Blonde</dc:creator>
  <cp:keywords/>
  <dc:description/>
  <cp:lastModifiedBy>Sofi Blonde</cp:lastModifiedBy>
  <cp:revision>10</cp:revision>
  <dcterms:created xsi:type="dcterms:W3CDTF">2023-10-20T19:46:00Z</dcterms:created>
  <dcterms:modified xsi:type="dcterms:W3CDTF">2023-10-27T21:36:00Z</dcterms:modified>
</cp:coreProperties>
</file>