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eb8f7"/>
                <w:sz w:val="18"/>
                <w:szCs w:val="18"/>
                <w:rtl w:val="0"/>
              </w:rPr>
              <w:t xml:space="preserve">ENGLISH FOR SOFTWARE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46"/>
                <w:szCs w:val="46"/>
                <w:rtl w:val="0"/>
              </w:rPr>
              <w:t xml:space="preserve">FINAL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8f00"/>
                <w:sz w:val="36"/>
                <w:szCs w:val="36"/>
                <w:rtl w:val="0"/>
              </w:rPr>
              <w:t xml:space="preserve">BUILD YOUR STARTUP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bddff"/>
                <w:sz w:val="24"/>
                <w:szCs w:val="24"/>
                <w:rtl w:val="0"/>
              </w:rPr>
              <w:t xml:space="preserve">From Idea to Pitch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800"/>
              <w:gridCol w:w="2800"/>
              <w:gridCol w:w="2800"/>
              <w:tblGridChange w:id="0">
                <w:tblGrid>
                  <w:gridCol w:w="2800"/>
                  <w:gridCol w:w="2800"/>
                  <w:gridCol w:w="2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e88e5" w:space="0" w:sz="4" w:val="single"/>
                    <w:left w:color="1e88e5" w:space="0" w:sz="4" w:val="single"/>
                    <w:bottom w:color="1e88e5" w:space="0" w:sz="4" w:val="single"/>
                    <w:right w:color="1e88e5" w:space="0" w:sz="4" w:val="single"/>
                  </w:tcBorders>
                  <w:shd w:fill="112244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06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8f00"/>
                      <w:sz w:val="40"/>
                      <w:szCs w:val="40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7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bddff"/>
                      <w:sz w:val="20"/>
                      <w:szCs w:val="20"/>
                      <w:rtl w:val="0"/>
                    </w:rPr>
                    <w:t xml:space="preserve">Stages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88e5" w:space="0" w:sz="4" w:val="single"/>
                    <w:left w:color="1e88e5" w:space="0" w:sz="4" w:val="single"/>
                    <w:bottom w:color="1e88e5" w:space="0" w:sz="4" w:val="single"/>
                    <w:right w:color="1e88e5" w:space="0" w:sz="4" w:val="single"/>
                  </w:tcBorders>
                  <w:shd w:fill="112244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08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8f00"/>
                      <w:sz w:val="40"/>
                      <w:szCs w:val="40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bddff"/>
                      <w:sz w:val="20"/>
                      <w:szCs w:val="20"/>
                      <w:rtl w:val="0"/>
                    </w:rPr>
                    <w:t xml:space="preserve">Deliverables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88e5" w:space="0" w:sz="4" w:val="single"/>
                    <w:left w:color="1e88e5" w:space="0" w:sz="4" w:val="single"/>
                    <w:bottom w:color="1e88e5" w:space="0" w:sz="4" w:val="single"/>
                    <w:right w:color="1e88e5" w:space="0" w:sz="4" w:val="single"/>
                  </w:tcBorders>
                  <w:shd w:fill="112244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0A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8f00"/>
                      <w:sz w:val="40"/>
                      <w:szCs w:val="40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bbddff"/>
                      <w:sz w:val="20"/>
                      <w:szCs w:val="20"/>
                      <w:rtl w:val="0"/>
                    </w:rPr>
                    <w:t xml:space="preserve">Final Pitch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ccee"/>
                <w:sz w:val="22"/>
                <w:szCs w:val="22"/>
                <w:rtl w:val="0"/>
              </w:rPr>
              <w:t xml:space="preserve">Name:  ___________________________________   Group: 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ccee"/>
                <w:sz w:val="22"/>
                <w:szCs w:val="22"/>
                <w:rtl w:val="0"/>
              </w:rPr>
              <w:t xml:space="preserve">Date:  ___________________________________   Program: ADSO  /  ADSI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356a2" w:space="0" w:sz="4" w:val="single"/>
              <w:left w:color="1356a2" w:space="0" w:sz="4" w:val="single"/>
              <w:bottom w:color="1356a2" w:space="0" w:sz="4" w:val="single"/>
              <w:right w:color="1356a2" w:space="0" w:sz="4" w:val="single"/>
            </w:tcBorders>
            <w:shd w:fill="ebf5fb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10">
            <w:pPr>
              <w:spacing w:after="10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b3e"/>
                <w:sz w:val="24"/>
                <w:szCs w:val="24"/>
                <w:rtl w:val="0"/>
              </w:rPr>
              <w:t xml:space="preserve">HOW THIS PROJECT 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This is your final project for the course. You will build a complete startup plan for a digital product — an app or digital tool that solves a real problem.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Work through the 8 stages in order. Each stage produces one deliverable — a document, poster, slide, or plan. All deliverables together form your final portfolio.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00"/>
              <w:gridCol w:w="4400"/>
              <w:tblGridChange w:id="0">
                <w:tblGrid>
                  <w:gridCol w:w="4400"/>
                  <w:gridCol w:w="4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356a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3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YOU WILL PRACTISE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7b8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4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YOU WILL PRODUCE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bf5f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Describing ideas clearly in English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Presenting a product to an audience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Thinking like a startup founder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Writing short, professional texts in English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8f8f5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An Idea Snapshot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Customer Profile &amp; Value Poster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Business Model &amp; Market Research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An Action Plan, Pitch Deck &amp; Risk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IDEA SNAPSHOT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bddff"/>
                <w:sz w:val="20"/>
                <w:szCs w:val="20"/>
                <w:rtl w:val="0"/>
              </w:rPr>
              <w:t xml:space="preserve">Define your startup idea and the problem it solves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37474f"/>
          <w:sz w:val="22"/>
          <w:szCs w:val="22"/>
          <w:rtl w:val="0"/>
        </w:rPr>
        <w:t xml:space="preserve">Every great startup begins with a clear idea. In this stage, you define what your digital product IS, who it is FOR, and what PROBLEM it solves.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356a2" w:space="0" w:sz="4" w:val="single"/>
              <w:left w:color="1356a2" w:space="0" w:sz="4" w:val="single"/>
              <w:bottom w:color="1356a2" w:space="0" w:sz="4" w:val="single"/>
              <w:right w:color="1356a2" w:space="0" w:sz="4" w:val="single"/>
            </w:tcBorders>
            <w:shd w:fill="ebf5fb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b3e"/>
                <w:sz w:val="22"/>
                <w:szCs w:val="22"/>
                <w:rtl w:val="0"/>
              </w:rPr>
              <w:t xml:space="preserve">WHAT YOU NEED TO KNOW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Your product must be a digital tool or app — something people use on a phone, computer, or tablet. It can be completely new or an improvement of something that already exists.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8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33"/>
              <w:gridCol w:w="2933"/>
              <w:gridCol w:w="2934"/>
              <w:tblGridChange w:id="0">
                <w:tblGrid>
                  <w:gridCol w:w="2933"/>
                  <w:gridCol w:w="2933"/>
                  <w:gridCol w:w="29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356a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7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IT CAN BE...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7b8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8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EXAMPLES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6510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NOT THIS...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bf5f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mobile app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web platform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browser extension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digital tool / dashboard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8f8f5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study planner app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local food delivery tool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mental health chatbot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freelancer marketplace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3e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physical product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restaurant or shop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 service with no tech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Hardware only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Stage 1 Deliverable — Idea Snapshot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8f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60.0" w:type="dxa"/>
              <w:left w:w="14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0"/>
                <w:szCs w:val="20"/>
                <w:rtl w:val="0"/>
              </w:rPr>
              <w:t xml:space="preserve">A short written description of your startup idea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37474f"/>
          <w:sz w:val="22"/>
          <w:szCs w:val="22"/>
          <w:rtl w:val="0"/>
        </w:rPr>
        <w:t xml:space="preserve">Complete each section below.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3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b3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356a2"/>
                <w:sz w:val="22"/>
                <w:szCs w:val="22"/>
                <w:rtl w:val="0"/>
              </w:rPr>
              <w:t xml:space="preserve">App / 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b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356a2"/>
                <w:sz w:val="22"/>
                <w:szCs w:val="22"/>
                <w:rtl w:val="0"/>
              </w:rPr>
              <w:t xml:space="preserve">Type of product(app / web tool / platform)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356a2"/>
                <w:sz w:val="22"/>
                <w:szCs w:val="22"/>
                <w:rtl w:val="0"/>
              </w:rPr>
              <w:t xml:space="preserve">In ONE sentence:What does your product 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b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356a2"/>
                <w:sz w:val="22"/>
                <w:szCs w:val="22"/>
                <w:rtl w:val="0"/>
              </w:rPr>
              <w:t xml:space="preserve">In ONE sentence:What problem does it solve?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356a2"/>
                <w:sz w:val="22"/>
                <w:szCs w:val="22"/>
                <w:rtl w:val="0"/>
              </w:rPr>
              <w:t xml:space="preserve">Who is it for?(one type of person)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b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356a2"/>
                <w:sz w:val="22"/>
                <w:szCs w:val="22"/>
                <w:rtl w:val="0"/>
              </w:rPr>
              <w:t xml:space="preserve">Open source or proprietary?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  ☐ Open Source          ☐ Proprietary          ☐ Freemium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7474f"/>
          <w:sz w:val="22"/>
          <w:szCs w:val="22"/>
          <w:rtl w:val="0"/>
        </w:rPr>
        <w:t xml:space="preserve">Your App / Product Logo or Sketch  (draw or attach a digital image here):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0a4ae" w:space="0" w:sz="4" w:val="single"/>
              <w:left w:color="90a4ae" w:space="0" w:sz="4" w:val="single"/>
              <w:bottom w:color="90a4ae" w:space="0" w:sz="4" w:val="single"/>
              <w:right w:color="90a4ae" w:space="0" w:sz="4" w:val="single"/>
            </w:tcBorders>
            <w:shd w:fill="f8f9fa" w:val="clear"/>
            <w:tcMar>
              <w:top w:w="10.0" w:type="dxa"/>
              <w:left w:w="10.0" w:type="dxa"/>
              <w:bottom w:w="10.0" w:type="dxa"/>
              <w:right w:w="1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9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0a4ae"/>
                <w:sz w:val="22"/>
                <w:szCs w:val="22"/>
                <w:rtl w:val="0"/>
              </w:rPr>
              <w:t xml:space="preserve">[ Insert logo or sketch here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356a2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356a2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TARGET CUSTOMER 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bddff"/>
                <w:sz w:val="20"/>
                <w:szCs w:val="20"/>
                <w:rtl w:val="0"/>
              </w:rPr>
              <w:t xml:space="preserve">Describe the person who will use your product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37474f"/>
          <w:sz w:val="22"/>
          <w:szCs w:val="22"/>
          <w:rtl w:val="0"/>
        </w:rPr>
        <w:t xml:space="preserve">You cannot build a great product without knowing WHO will use it. In this stage, you describe your ideal customer — not everyone, just the specific person your app is designed for.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356a2" w:space="0" w:sz="4" w:val="single"/>
              <w:left w:color="1356a2" w:space="0" w:sz="4" w:val="single"/>
              <w:bottom w:color="1356a2" w:space="0" w:sz="4" w:val="single"/>
              <w:right w:color="1356a2" w:space="0" w:sz="4" w:val="single"/>
            </w:tcBorders>
            <w:shd w:fill="ebf5fb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5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b3e"/>
                <w:sz w:val="22"/>
                <w:szCs w:val="22"/>
                <w:rtl w:val="0"/>
              </w:rPr>
              <w:t xml:space="preserve">WHAT IS A CUSTOMER PROFILE?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A customer profile (also called a 'user persona') is a short description of your typical user. It includes who they are, what they need, and where they are.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8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33"/>
              <w:gridCol w:w="2933"/>
              <w:gridCol w:w="2934"/>
              <w:tblGridChange w:id="0">
                <w:tblGrid>
                  <w:gridCol w:w="2933"/>
                  <w:gridCol w:w="2933"/>
                  <w:gridCol w:w="29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356a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5D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AGE &amp; BACKGROUND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7b8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5E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NEED / PROBLEM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4a148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5F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WHERE THEY ARE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bf5f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0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2"/>
                      <w:szCs w:val="22"/>
                      <w:rtl w:val="0"/>
                    </w:rPr>
                    <w:t xml:space="preserve">Who is this person?How old are they?What do they do?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8f8f5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1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2"/>
                      <w:szCs w:val="22"/>
                      <w:rtl w:val="0"/>
                    </w:rPr>
                    <w:t xml:space="preserve">What problem do they have?What do they need?What frustrates them?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3e5f5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2"/>
                      <w:szCs w:val="22"/>
                      <w:rtl w:val="0"/>
                    </w:rPr>
                    <w:t xml:space="preserve">Where do they live?What platform do they use?Mobile or desktop?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Stage 2 Deliverable — Customer Profile Card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8f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60.0" w:type="dxa"/>
              <w:left w:w="14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0"/>
                <w:szCs w:val="20"/>
                <w:rtl w:val="0"/>
              </w:rPr>
              <w:t xml:space="preserve">Three bullet points describing your ideal customer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356a2" w:space="0" w:sz="4" w:val="single"/>
              <w:left w:color="1356a2" w:space="0" w:sz="4" w:val="single"/>
              <w:bottom w:color="1356a2" w:space="0" w:sz="4" w:val="single"/>
              <w:right w:color="1356a2" w:space="0" w:sz="4" w:val="single"/>
            </w:tcBorders>
            <w:shd w:fill="ebf5fb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69">
            <w:pPr>
              <w:spacing w:after="14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b3e"/>
                <w:sz w:val="24"/>
                <w:szCs w:val="24"/>
                <w:rtl w:val="0"/>
              </w:rPr>
              <w:t xml:space="preserve">MY IDEAL CUSTOMER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86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00"/>
              <w:gridCol w:w="8200"/>
              <w:tblGridChange w:id="0">
                <w:tblGrid>
                  <w:gridCol w:w="400"/>
                  <w:gridCol w:w="8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356a2" w:val="clear"/>
                  <w:tcMar>
                    <w:top w:w="80.0" w:type="dxa"/>
                    <w:left w:w="60.0" w:type="dxa"/>
                    <w:bottom w:w="80.0" w:type="dxa"/>
                    <w:right w:w="60.0" w:type="dxa"/>
                  </w:tcMar>
                </w:tcPr>
                <w:p w:rsidR="00000000" w:rsidDel="00000000" w:rsidP="00000000" w:rsidRDefault="00000000" w:rsidRPr="00000000" w14:paraId="0000006A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6"/>
                      <w:szCs w:val="16"/>
                      <w:rtl w:val="0"/>
                    </w:rPr>
                    <w:t xml:space="preserve">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6B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aaaaaa"/>
                      <w:sz w:val="22"/>
                      <w:szCs w:val="22"/>
                      <w:rtl w:val="0"/>
                    </w:rPr>
                    <w:t xml:space="preserve">Age and background: _________________________________________________________________________________________________________________________________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7b83" w:val="clear"/>
                  <w:tcMar>
                    <w:top w:w="80.0" w:type="dxa"/>
                    <w:left w:w="60.0" w:type="dxa"/>
                    <w:bottom w:w="80.0" w:type="dxa"/>
                    <w:right w:w="60.0" w:type="dxa"/>
                  </w:tcMar>
                </w:tcPr>
                <w:p w:rsidR="00000000" w:rsidDel="00000000" w:rsidP="00000000" w:rsidRDefault="00000000" w:rsidRPr="00000000" w14:paraId="0000006C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6"/>
                      <w:szCs w:val="16"/>
                      <w:rtl w:val="0"/>
                    </w:rPr>
                    <w:t xml:space="preserve">NEED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6D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aaaaaa"/>
                      <w:sz w:val="22"/>
                      <w:szCs w:val="22"/>
                      <w:rtl w:val="0"/>
                    </w:rPr>
                    <w:t xml:space="preserve">Their main need / problem: __________________________________________________________________________________________________________________________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4a148c" w:val="clear"/>
                  <w:tcMar>
                    <w:top w:w="80.0" w:type="dxa"/>
                    <w:left w:w="60.0" w:type="dxa"/>
                    <w:bottom w:w="80.0" w:type="dxa"/>
                    <w:right w:w="60.0" w:type="dxa"/>
                  </w:tcMar>
                </w:tcPr>
                <w:p w:rsidR="00000000" w:rsidDel="00000000" w:rsidP="00000000" w:rsidRDefault="00000000" w:rsidRPr="00000000" w14:paraId="0000006E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6"/>
                      <w:szCs w:val="16"/>
                      <w:rtl w:val="0"/>
                    </w:rPr>
                    <w:t xml:space="preserve">WHERE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06F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aaaaaa"/>
                      <w:sz w:val="22"/>
                      <w:szCs w:val="22"/>
                      <w:rtl w:val="0"/>
                    </w:rPr>
                    <w:t xml:space="preserve">Where they are / what device they use: _______________________________________________________________________________________________________________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0a4ae"/>
                <w:sz w:val="22"/>
                <w:szCs w:val="22"/>
                <w:rtl w:val="0"/>
              </w:rPr>
              <w:t xml:space="preserve">Give your customer a name and a face:  Name: _________________   (Optional: draw or insert a simple sketch below)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7b83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sdt>
              <w:sdtPr>
                <w:id w:val="-155962897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7b83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VALUE PROPOSITION POSTER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bddff"/>
                <w:sz w:val="20"/>
                <w:szCs w:val="20"/>
                <w:rtl w:val="0"/>
              </w:rPr>
              <w:t xml:space="preserve">Why would customers choose YOUR product?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37474f"/>
          <w:sz w:val="22"/>
          <w:szCs w:val="22"/>
          <w:rtl w:val="0"/>
        </w:rPr>
        <w:t xml:space="preserve">A value proposition is a single, clear sentence that explains why a customer should choose your product over any other option. It answers the question: 'What makes YOUR product special?'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b83" w:space="0" w:sz="4" w:val="single"/>
              <w:left w:color="007b83" w:space="0" w:sz="4" w:val="single"/>
              <w:bottom w:color="007b83" w:space="0" w:sz="4" w:val="single"/>
              <w:right w:color="007b83" w:space="0" w:sz="4" w:val="single"/>
            </w:tcBorders>
            <w:shd w:fill="e8f8f5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7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b3e"/>
                <w:sz w:val="22"/>
                <w:szCs w:val="22"/>
                <w:rtl w:val="0"/>
              </w:rPr>
              <w:t xml:space="preserve">THE VALUE PROPOSITION FORMULA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8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0"/>
              <w:tblGridChange w:id="0">
                <w:tblGrid>
                  <w:gridCol w:w="8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7b83" w:space="0" w:sz="4" w:val="single"/>
                    <w:left w:color="007b83" w:space="0" w:sz="4" w:val="single"/>
                    <w:bottom w:color="007b83" w:space="0" w:sz="4" w:val="single"/>
                    <w:right w:color="007b83" w:space="0" w:sz="4" w:val="single"/>
                  </w:tcBorders>
                  <w:shd w:fill="e8f8f5" w:val="clear"/>
                  <w:tcMar>
                    <w:top w:w="140.0" w:type="dxa"/>
                    <w:left w:w="200.0" w:type="dxa"/>
                    <w:bottom w:w="140.0" w:type="dxa"/>
                    <w:right w:w="200.0" w:type="dxa"/>
                  </w:tcMar>
                </w:tcPr>
                <w:p w:rsidR="00000000" w:rsidDel="00000000" w:rsidP="00000000" w:rsidRDefault="00000000" w:rsidRPr="00000000" w14:paraId="0000007A">
                  <w:pPr>
                    <w:spacing w:after="10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7b83"/>
                      <w:sz w:val="24"/>
                      <w:szCs w:val="24"/>
                      <w:rtl w:val="0"/>
                    </w:rPr>
                    <w:t xml:space="preserve">For  [target customer]  who  [has this problem],  [Product Name]  is a  [type of product]  that  [key benefit]  — unlike  [the alternative],  which  [limitation].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2"/>
                      <w:szCs w:val="22"/>
                      <w:rtl w:val="0"/>
                    </w:rPr>
                    <w:t xml:space="preserve">EXAMPLE: For students who struggle to manage their study time, StudyFlow is a mobile app that creates personalised daily study plans — unlike a paper planner, which requires manual effort every day.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Stage 3 Deliverable — Value Proposition Poster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8f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60.0" w:type="dxa"/>
              <w:left w:w="14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0"/>
                <w:szCs w:val="20"/>
                <w:rtl w:val="0"/>
              </w:rPr>
              <w:t xml:space="preserve">One-sentence value statement + a visual poster (digital or hand-drawn)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37474f"/>
          <w:sz w:val="22"/>
          <w:szCs w:val="22"/>
          <w:rtl w:val="0"/>
        </w:rPr>
        <w:t xml:space="preserve">Write your value proposition sentence first, then design a poster using Canva, PowerPoint, or paper.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b83" w:space="0" w:sz="4" w:val="single"/>
              <w:left w:color="007b83" w:space="0" w:sz="4" w:val="single"/>
              <w:bottom w:color="007b83" w:space="0" w:sz="4" w:val="single"/>
              <w:right w:color="007b83" w:space="0" w:sz="4" w:val="single"/>
            </w:tcBorders>
            <w:shd w:fill="e8f8f5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8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b83"/>
                <w:sz w:val="22"/>
                <w:szCs w:val="22"/>
                <w:rtl w:val="0"/>
              </w:rPr>
              <w:t xml:space="preserve">MY VALUE PROPOSITION SENTENCE: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For _________________________ who _____________________________________________,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[Product Name] _____________________ is a 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that 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— unlike ____________________________________________________________________,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which ______________________________________________________________________.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b3e"/>
          <w:sz w:val="22"/>
          <w:szCs w:val="22"/>
          <w:rtl w:val="0"/>
        </w:rPr>
        <w:t xml:space="preserve">Poster Design Checklist: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0"/>
        <w:gridCol w:w="1360"/>
        <w:tblGridChange w:id="0">
          <w:tblGrid>
            <w:gridCol w:w="8000"/>
            <w:gridCol w:w="1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b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YOUR POSTER MUST 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b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✓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Product name (large, visible)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Your one-sentence value proposition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A simple visual or icon representing the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Your target customer (one short phrase)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A tagline or slogan (max 5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5100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5100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SIMPLE BUSINESS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bddff"/>
                <w:sz w:val="20"/>
                <w:szCs w:val="20"/>
                <w:rtl w:val="0"/>
              </w:rPr>
              <w:t xml:space="preserve">How does your startup make money?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37474f"/>
          <w:sz w:val="22"/>
          <w:szCs w:val="22"/>
          <w:rtl w:val="0"/>
        </w:rPr>
        <w:t xml:space="preserve">A business model explains how your company earns money. Without a business model, you have a great idea but not a business. Choose the models that make sense for your digital product.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ebf5fb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9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b3e"/>
                <w:sz w:val="22"/>
                <w:szCs w:val="22"/>
                <w:rtl w:val="0"/>
              </w:rPr>
              <w:t xml:space="preserve">COMMON DIGITAL BUSINESS MODELS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8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2200"/>
              <w:gridCol w:w="2200"/>
              <w:gridCol w:w="2200"/>
              <w:tblGridChange w:id="0">
                <w:tblGrid>
                  <w:gridCol w:w="2200"/>
                  <w:gridCol w:w="2200"/>
                  <w:gridCol w:w="2200"/>
                  <w:gridCol w:w="2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356a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9F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SUBSCRIPTION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7b8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0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FREEMIUM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6510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1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ADVERTISING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4a148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2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MARKETPLACE FEE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bf5f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3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0"/>
                      <w:szCs w:val="20"/>
                      <w:rtl w:val="0"/>
                    </w:rPr>
                    <w:t xml:space="preserve">Users pay monthly or yearly to access the product.Ex: Spotify, Netflix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8f8f5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0"/>
                      <w:szCs w:val="20"/>
                      <w:rtl w:val="0"/>
                    </w:rPr>
                    <w:t xml:space="preserve">Basic version is free; premium features cost money.Ex: Duolingo, Canva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3e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5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0"/>
                      <w:szCs w:val="20"/>
                      <w:rtl w:val="0"/>
                    </w:rPr>
                    <w:t xml:space="preserve">Free for users; companies pay to show ads.Ex: YouTube, Instagram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3e5f5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0"/>
                      <w:szCs w:val="20"/>
                      <w:rtl w:val="0"/>
                    </w:rPr>
                    <w:t xml:space="preserve">Platform connects buyers &amp; sellers; you take a % fee.Ex: Airbnb, Etsy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Stage 4 Deliverable — Business Model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8f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60.0" w:type="dxa"/>
              <w:left w:w="14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0"/>
                <w:szCs w:val="20"/>
                <w:rtl w:val="0"/>
              </w:rPr>
              <w:t xml:space="preserve">List three ways your startup will make money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2400"/>
        <w:gridCol w:w="3760"/>
        <w:gridCol w:w="2760"/>
        <w:tblGridChange w:id="0">
          <w:tblGrid>
            <w:gridCol w:w="440"/>
            <w:gridCol w:w="2400"/>
            <w:gridCol w:w="376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HOW IT WORKS FOR YOUR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51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WHY THIS MODEL FITS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e65100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e65100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e65100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b3e"/>
          <w:sz w:val="22"/>
          <w:szCs w:val="22"/>
          <w:rtl w:val="0"/>
        </w:rPr>
        <w:t xml:space="preserve">Estimated price for your main revenue stream: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37474f"/>
          <w:sz w:val="22"/>
          <w:szCs w:val="22"/>
          <w:rtl w:val="0"/>
        </w:rPr>
        <w:t xml:space="preserve">Our main product / subscription will cost:  $ ___________  per  ☐ month  ☐ year  ☐ use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48c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148c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APP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bddff"/>
                <w:sz w:val="20"/>
                <w:szCs w:val="20"/>
                <w:rtl w:val="0"/>
              </w:rPr>
              <w:t xml:space="preserve">Describe your app's purpose and three key features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37474f"/>
          <w:sz w:val="22"/>
          <w:szCs w:val="22"/>
          <w:rtl w:val="0"/>
        </w:rPr>
        <w:t xml:space="preserve">Now it is time to plan the actual product. In this stage you describe what your app does and identify its three most important features — the things users will come back for.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148c" w:space="0" w:sz="4" w:val="single"/>
              <w:left w:color="4a148c" w:space="0" w:sz="4" w:val="single"/>
              <w:bottom w:color="4a148c" w:space="0" w:sz="4" w:val="single"/>
              <w:right w:color="4a148c" w:space="0" w:sz="4" w:val="single"/>
            </w:tcBorders>
            <w:shd w:fill="f3e5f5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C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b3e"/>
                <w:sz w:val="22"/>
                <w:szCs w:val="22"/>
                <w:rtl w:val="0"/>
              </w:rPr>
              <w:t xml:space="preserve">WHAT IS A FEATURE?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A feature is a specific function or capability of your app. Think of it as something a user can DO inside the product.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8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00"/>
              <w:gridCol w:w="4400"/>
              <w:tblGridChange w:id="0">
                <w:tblGrid>
                  <w:gridCol w:w="4400"/>
                  <w:gridCol w:w="4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4a148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8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GOOD FEATURE DESCRIPTIONS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90a4a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TOO VAGUE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3e5f5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Users can track daily water intake and receive reminders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The app sends personalised study schedules every Sunday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Users can filter freelancers by skill, price, and reviews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7fa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It has a calendar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There are notifications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7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37474f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Users can 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Stage 5 Deliverable — App Feature Plan</w:t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8f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60.0" w:type="dxa"/>
              <w:left w:w="14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0"/>
                <w:szCs w:val="20"/>
                <w:rtl w:val="0"/>
              </w:rPr>
              <w:t xml:space="preserve">A written plan with your app's purpose and three specific features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148c" w:space="0" w:sz="4" w:val="single"/>
              <w:left w:color="4a148c" w:space="0" w:sz="4" w:val="single"/>
              <w:bottom w:color="4a148c" w:space="0" w:sz="4" w:val="single"/>
              <w:right w:color="4a148c" w:space="0" w:sz="4" w:val="single"/>
            </w:tcBorders>
            <w:shd w:fill="f3e5f5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D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148c"/>
                <w:sz w:val="22"/>
                <w:szCs w:val="22"/>
                <w:rtl w:val="0"/>
              </w:rPr>
              <w:t xml:space="preserve">APP PURPOSE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[App Name] _________________________ is a ________________ app that helps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[target user] _____________________________ to 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by providing ___________________________________________________________________.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2200"/>
        <w:gridCol w:w="4120"/>
        <w:gridCol w:w="2600"/>
        <w:tblGridChange w:id="0">
          <w:tblGrid>
            <w:gridCol w:w="440"/>
            <w:gridCol w:w="2200"/>
            <w:gridCol w:w="412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148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148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FEATURE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148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WHAT DOES IT DO? (describe in 2–3 sentences)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148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WHY IS IT IMPORTANT?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148c" w:space="0" w:sz="4" w:val="single"/>
              <w:left w:color="4a148c" w:space="0" w:sz="4" w:val="single"/>
              <w:bottom w:color="4a148c" w:space="0" w:sz="4" w:val="single"/>
              <w:right w:color="4a148c" w:space="0" w:sz="4" w:val="single"/>
            </w:tcBorders>
            <w:shd w:fill="4a148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FEATURE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148c" w:space="0" w:sz="4" w:val="single"/>
              <w:left w:color="4a148c" w:space="0" w:sz="4" w:val="single"/>
              <w:bottom w:color="4a148c" w:space="0" w:sz="4" w:val="single"/>
              <w:right w:color="4a148c" w:space="0" w:sz="4" w:val="single"/>
            </w:tcBorders>
            <w:shd w:fill="4a148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FEATURE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148c" w:space="0" w:sz="4" w:val="single"/>
              <w:left w:color="4a148c" w:space="0" w:sz="4" w:val="single"/>
              <w:bottom w:color="4a148c" w:space="0" w:sz="4" w:val="single"/>
              <w:right w:color="4a148c" w:space="0" w:sz="4" w:val="single"/>
            </w:tcBorders>
            <w:shd w:fill="4a148c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FEATURE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7b83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7b83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QUICK MARKET RESEARCH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bddff"/>
                <w:sz w:val="20"/>
                <w:szCs w:val="20"/>
                <w:rtl w:val="0"/>
              </w:rPr>
              <w:t xml:space="preserve">Interview 10 people about your product idea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37474f"/>
          <w:sz w:val="22"/>
          <w:szCs w:val="22"/>
          <w:rtl w:val="0"/>
        </w:rPr>
        <w:t xml:space="preserve">Before building a product, smart founders talk to real people. In this stage, you interview 10 people and record what they think about your idea.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b83" w:space="0" w:sz="4" w:val="single"/>
              <w:left w:color="007b83" w:space="0" w:sz="4" w:val="single"/>
              <w:bottom w:color="007b83" w:space="0" w:sz="4" w:val="single"/>
              <w:right w:color="007b83" w:space="0" w:sz="4" w:val="single"/>
            </w:tcBorders>
            <w:shd w:fill="e8f8f5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F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b3e"/>
                <w:sz w:val="22"/>
                <w:szCs w:val="22"/>
                <w:rtl w:val="0"/>
              </w:rPr>
              <w:t xml:space="preserve">INTERVIEW SCRIPT — Use these questions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8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00"/>
              <w:gridCol w:w="8400"/>
              <w:tblGridChange w:id="0">
                <w:tblGrid>
                  <w:gridCol w:w="400"/>
                  <w:gridCol w:w="8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7b83" w:val="clear"/>
                  <w:tcMar>
                    <w:top w:w="60.0" w:type="dxa"/>
                    <w:left w:w="60.0" w:type="dxa"/>
                    <w:bottom w:w="60.0" w:type="dxa"/>
                    <w:right w:w="60.0" w:type="dxa"/>
                  </w:tcMar>
                </w:tcPr>
                <w:p w:rsidR="00000000" w:rsidDel="00000000" w:rsidP="00000000" w:rsidRDefault="00000000" w:rsidRPr="00000000" w14:paraId="000000F3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Q1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8f8f5" w:val="clear"/>
                  <w:tcMar>
                    <w:top w:w="60.0" w:type="dxa"/>
                    <w:left w:w="14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F4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2"/>
                      <w:szCs w:val="22"/>
                      <w:rtl w:val="0"/>
                    </w:rPr>
                    <w:t xml:space="preserve">Do you have this problem: [state your problem]?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7b83" w:val="clear"/>
                  <w:tcMar>
                    <w:top w:w="60.0" w:type="dxa"/>
                    <w:left w:w="60.0" w:type="dxa"/>
                    <w:bottom w:w="60.0" w:type="dxa"/>
                    <w:right w:w="60.0" w:type="dxa"/>
                  </w:tcMar>
                </w:tcPr>
                <w:p w:rsidR="00000000" w:rsidDel="00000000" w:rsidP="00000000" w:rsidRDefault="00000000" w:rsidRPr="00000000" w14:paraId="000000F5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Q2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14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F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2"/>
                      <w:szCs w:val="22"/>
                      <w:rtl w:val="0"/>
                    </w:rPr>
                    <w:t xml:space="preserve">How do you solve this problem right now?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7b83" w:val="clear"/>
                  <w:tcMar>
                    <w:top w:w="60.0" w:type="dxa"/>
                    <w:left w:w="60.0" w:type="dxa"/>
                    <w:bottom w:w="60.0" w:type="dxa"/>
                    <w:right w:w="60.0" w:type="dxa"/>
                  </w:tcMar>
                </w:tcPr>
                <w:p w:rsidR="00000000" w:rsidDel="00000000" w:rsidP="00000000" w:rsidRDefault="00000000" w:rsidRPr="00000000" w14:paraId="000000F7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Q3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8f8f5" w:val="clear"/>
                  <w:tcMar>
                    <w:top w:w="60.0" w:type="dxa"/>
                    <w:left w:w="14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F8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2"/>
                      <w:szCs w:val="22"/>
                      <w:rtl w:val="0"/>
                    </w:rPr>
                    <w:t xml:space="preserve">Would you use an app to solve this problem?  YES / 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7b83" w:val="clear"/>
                  <w:tcMar>
                    <w:top w:w="60.0" w:type="dxa"/>
                    <w:left w:w="60.0" w:type="dxa"/>
                    <w:bottom w:w="60.0" w:type="dxa"/>
                    <w:right w:w="60.0" w:type="dxa"/>
                  </w:tcMar>
                </w:tcPr>
                <w:p w:rsidR="00000000" w:rsidDel="00000000" w:rsidP="00000000" w:rsidRDefault="00000000" w:rsidRPr="00000000" w14:paraId="000000F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Q4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60.0" w:type="dxa"/>
                    <w:left w:w="14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FA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2"/>
                      <w:szCs w:val="22"/>
                      <w:rtl w:val="0"/>
                    </w:rPr>
                    <w:t xml:space="preserve">How much would you pay for it per month?  $0  /  $2  /  $5  /  $10+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7b83" w:val="clear"/>
                  <w:tcMar>
                    <w:top w:w="60.0" w:type="dxa"/>
                    <w:left w:w="60.0" w:type="dxa"/>
                    <w:bottom w:w="60.0" w:type="dxa"/>
                    <w:right w:w="60.0" w:type="dxa"/>
                  </w:tcMar>
                </w:tcPr>
                <w:p w:rsidR="00000000" w:rsidDel="00000000" w:rsidP="00000000" w:rsidRDefault="00000000" w:rsidRPr="00000000" w14:paraId="000000FB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Q5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8f8f5" w:val="clear"/>
                  <w:tcMar>
                    <w:top w:w="60.0" w:type="dxa"/>
                    <w:left w:w="14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FC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2"/>
                      <w:szCs w:val="22"/>
                      <w:rtl w:val="0"/>
                    </w:rPr>
                    <w:t xml:space="preserve">What is the most important feature for you?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Stage 6 Deliverable — Research Results Table</w:t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8f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60.0" w:type="dxa"/>
              <w:left w:w="14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0"/>
                <w:szCs w:val="20"/>
                <w:rtl w:val="0"/>
              </w:rPr>
              <w:t xml:space="preserve">Results table + 2-sentence summary of what you learned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1600"/>
        <w:gridCol w:w="1440"/>
        <w:gridCol w:w="1960"/>
        <w:gridCol w:w="1960"/>
        <w:gridCol w:w="1960"/>
        <w:tblGridChange w:id="0">
          <w:tblGrid>
            <w:gridCol w:w="440"/>
            <w:gridCol w:w="1600"/>
            <w:gridCol w:w="1440"/>
            <w:gridCol w:w="1960"/>
            <w:gridCol w:w="196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b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b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NAME / INITIALS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b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HAS THE PROBLEM? 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b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WOULD USE APP? Y/N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b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PRICE WILLING TO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b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MOST IMPORTANT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b83" w:space="0" w:sz="4" w:val="single"/>
              <w:left w:color="007b83" w:space="0" w:sz="4" w:val="single"/>
              <w:bottom w:color="007b83" w:space="0" w:sz="4" w:val="single"/>
              <w:right w:color="007b83" w:space="0" w:sz="4" w:val="single"/>
            </w:tcBorders>
            <w:shd w:fill="007b83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b83" w:space="0" w:sz="4" w:val="single"/>
              <w:left w:color="007b83" w:space="0" w:sz="4" w:val="single"/>
              <w:bottom w:color="007b83" w:space="0" w:sz="4" w:val="single"/>
              <w:right w:color="007b83" w:space="0" w:sz="4" w:val="single"/>
            </w:tcBorders>
            <w:shd w:fill="007b83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b83" w:space="0" w:sz="4" w:val="single"/>
              <w:left w:color="007b83" w:space="0" w:sz="4" w:val="single"/>
              <w:bottom w:color="007b83" w:space="0" w:sz="4" w:val="single"/>
              <w:right w:color="007b83" w:space="0" w:sz="4" w:val="single"/>
            </w:tcBorders>
            <w:shd w:fill="007b83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b83" w:space="0" w:sz="4" w:val="single"/>
              <w:left w:color="007b83" w:space="0" w:sz="4" w:val="single"/>
              <w:bottom w:color="007b83" w:space="0" w:sz="4" w:val="single"/>
              <w:right w:color="007b83" w:space="0" w:sz="4" w:val="single"/>
            </w:tcBorders>
            <w:shd w:fill="007b83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b83" w:space="0" w:sz="4" w:val="single"/>
              <w:left w:color="007b83" w:space="0" w:sz="4" w:val="single"/>
              <w:bottom w:color="007b83" w:space="0" w:sz="4" w:val="single"/>
              <w:right w:color="007b83" w:space="0" w:sz="4" w:val="single"/>
            </w:tcBorders>
            <w:shd w:fill="007b83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b83" w:space="0" w:sz="4" w:val="single"/>
              <w:left w:color="007b83" w:space="0" w:sz="4" w:val="single"/>
              <w:bottom w:color="007b83" w:space="0" w:sz="4" w:val="single"/>
              <w:right w:color="007b83" w:space="0" w:sz="4" w:val="single"/>
            </w:tcBorders>
            <w:shd w:fill="007b83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b83" w:space="0" w:sz="4" w:val="single"/>
              <w:left w:color="007b83" w:space="0" w:sz="4" w:val="single"/>
              <w:bottom w:color="007b83" w:space="0" w:sz="4" w:val="single"/>
              <w:right w:color="007b83" w:space="0" w:sz="4" w:val="single"/>
            </w:tcBorders>
            <w:shd w:fill="007b83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b83" w:space="0" w:sz="4" w:val="single"/>
              <w:left w:color="007b83" w:space="0" w:sz="4" w:val="single"/>
              <w:bottom w:color="007b83" w:space="0" w:sz="4" w:val="single"/>
              <w:right w:color="007b83" w:space="0" w:sz="4" w:val="single"/>
            </w:tcBorders>
            <w:shd w:fill="007b83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b83" w:space="0" w:sz="4" w:val="single"/>
              <w:left w:color="007b83" w:space="0" w:sz="4" w:val="single"/>
              <w:bottom w:color="007b83" w:space="0" w:sz="4" w:val="single"/>
              <w:right w:color="007b83" w:space="0" w:sz="4" w:val="single"/>
            </w:tcBorders>
            <w:shd w:fill="007b83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7b83" w:space="0" w:sz="4" w:val="single"/>
              <w:left w:color="007b83" w:space="0" w:sz="4" w:val="single"/>
              <w:bottom w:color="007b83" w:space="0" w:sz="4" w:val="single"/>
              <w:right w:color="007b83" w:space="0" w:sz="4" w:val="single"/>
            </w:tcBorders>
            <w:shd w:fill="007b83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   ☐ Y   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200"/>
        <w:gridCol w:w="2760"/>
        <w:tblGridChange w:id="0">
          <w:tblGrid>
            <w:gridCol w:w="2200"/>
            <w:gridCol w:w="2200"/>
            <w:gridCol w:w="22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b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SAID YES TO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b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WOULD USE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b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AVERAGE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7b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TOP REQUESTED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b83"/>
                <w:sz w:val="26"/>
                <w:szCs w:val="26"/>
                <w:rtl w:val="0"/>
              </w:rPr>
              <w:t xml:space="preserve">____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b83"/>
                <w:sz w:val="26"/>
                <w:szCs w:val="26"/>
                <w:rtl w:val="0"/>
              </w:rPr>
              <w:t xml:space="preserve">____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b83"/>
                <w:sz w:val="26"/>
                <w:szCs w:val="26"/>
                <w:rtl w:val="0"/>
              </w:rPr>
              <w:t xml:space="preserve">$ 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aaaaaa"/>
                <w:sz w:val="22"/>
                <w:szCs w:val="22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b3e"/>
          <w:sz w:val="22"/>
          <w:szCs w:val="22"/>
          <w:rtl w:val="0"/>
        </w:rPr>
        <w:t xml:space="preserve">Research Summary — Write 2 sentences about what your research taught you: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50.0" w:type="dxa"/>
              <w:left w:w="0.0" w:type="dxa"/>
              <w:bottom w:w="4.0" w:type="dxa"/>
              <w:right w:w="0.0" w:type="dxa"/>
            </w:tcMar>
          </w:tcPr>
          <w:p w:rsidR="00000000" w:rsidDel="00000000" w:rsidP="00000000" w:rsidRDefault="00000000" w:rsidRPr="00000000" w14:paraId="00000150">
            <w:pPr>
              <w:spacing w:after="9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50.0" w:type="dxa"/>
              <w:left w:w="0.0" w:type="dxa"/>
              <w:bottom w:w="4.0" w:type="dxa"/>
              <w:right w:w="0.0" w:type="dxa"/>
            </w:tcMar>
          </w:tcPr>
          <w:p w:rsidR="00000000" w:rsidDel="00000000" w:rsidP="00000000" w:rsidRDefault="00000000" w:rsidRPr="00000000" w14:paraId="00000152">
            <w:pPr>
              <w:spacing w:after="9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b3e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PITCH DECK SLIDE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bddff"/>
                <w:sz w:val="20"/>
                <w:szCs w:val="20"/>
                <w:rtl w:val="0"/>
              </w:rPr>
              <w:t xml:space="preserve">Design your single-slide investor pitch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37474f"/>
          <w:sz w:val="22"/>
          <w:szCs w:val="22"/>
          <w:rtl w:val="0"/>
        </w:rPr>
        <w:t xml:space="preserve">A pitch deck is a short visual presentation for investors or partners. In this stage you design ONE powerful slide that captures your entire startup in seconds.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b3e" w:space="0" w:sz="4" w:val="single"/>
              <w:left w:color="0d1b3e" w:space="0" w:sz="4" w:val="single"/>
              <w:bottom w:color="0d1b3e" w:space="0" w:sz="4" w:val="single"/>
              <w:right w:color="0d1b3e" w:space="0" w:sz="4" w:val="single"/>
            </w:tcBorders>
            <w:shd w:fill="ebf5fb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b3e"/>
                <w:sz w:val="22"/>
                <w:szCs w:val="22"/>
                <w:rtl w:val="0"/>
              </w:rPr>
              <w:t xml:space="preserve">YOUR PITCH SLIDE MUST HAVE EXACTLY THESE FOUR ELEMENTS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8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6600"/>
              <w:tblGridChange w:id="0">
                <w:tblGrid>
                  <w:gridCol w:w="2200"/>
                  <w:gridCol w:w="6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356a2" w:space="0" w:sz="4" w:val="single"/>
                    <w:left w:color="1356a2" w:space="0" w:sz="4" w:val="single"/>
                    <w:bottom w:color="1356a2" w:space="0" w:sz="4" w:val="single"/>
                    <w:right w:color="1356a2" w:space="0" w:sz="4" w:val="single"/>
                  </w:tcBorders>
                  <w:shd w:fill="1356a2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5B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TITLE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bf5f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5C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2"/>
                      <w:szCs w:val="22"/>
                      <w:rtl w:val="0"/>
                    </w:rPr>
                    <w:t xml:space="preserve">Your product name — large, memorable, clear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65100" w:space="0" w:sz="4" w:val="single"/>
                    <w:left w:color="e65100" w:space="0" w:sz="4" w:val="single"/>
                    <w:bottom w:color="e65100" w:space="0" w:sz="4" w:val="single"/>
                    <w:right w:color="e65100" w:space="0" w:sz="4" w:val="single"/>
                  </w:tcBorders>
                  <w:shd w:fill="e65100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5D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PROBLEM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5E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2"/>
                      <w:szCs w:val="22"/>
                      <w:rtl w:val="0"/>
                    </w:rPr>
                    <w:t xml:space="preserve">One sentence: the problem your product solves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7b83" w:space="0" w:sz="4" w:val="single"/>
                    <w:left w:color="007b83" w:space="0" w:sz="4" w:val="single"/>
                    <w:bottom w:color="007b83" w:space="0" w:sz="4" w:val="single"/>
                    <w:right w:color="007b83" w:space="0" w:sz="4" w:val="single"/>
                  </w:tcBorders>
                  <w:shd w:fill="007b83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5F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SOLUTION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bf5f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60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2"/>
                      <w:szCs w:val="22"/>
                      <w:rtl w:val="0"/>
                    </w:rPr>
                    <w:t xml:space="preserve">One sentence: how your product solves 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4" w:val="single"/>
                    <w:left w:color="4a148c" w:space="0" w:sz="4" w:val="single"/>
                    <w:bottom w:color="4a148c" w:space="0" w:sz="4" w:val="single"/>
                    <w:right w:color="4a148c" w:space="0" w:sz="4" w:val="single"/>
                  </w:tcBorders>
                  <w:shd w:fill="4a148c" w:val="clear"/>
                  <w:tcMar>
                    <w:top w:w="80.0" w:type="dxa"/>
                    <w:left w:w="100.0" w:type="dxa"/>
                    <w:bottom w:w="80.0" w:type="dxa"/>
                    <w:right w:w="100.0" w:type="dxa"/>
                  </w:tcMar>
                </w:tcPr>
                <w:p w:rsidR="00000000" w:rsidDel="00000000" w:rsidP="00000000" w:rsidRDefault="00000000" w:rsidRPr="00000000" w14:paraId="00000161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CALL TO ACTION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6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2"/>
                      <w:szCs w:val="22"/>
                      <w:rtl w:val="0"/>
                    </w:rPr>
                    <w:t xml:space="preserve">What do you want the audience to DO? (Download now / Invest / Sign up)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Stage 8 Deliverable — Pitch Slide</w:t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8f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60.0" w:type="dxa"/>
              <w:left w:w="14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0"/>
                <w:szCs w:val="20"/>
                <w:rtl w:val="0"/>
              </w:rPr>
              <w:t xml:space="preserve">One designed slide (Canva / PowerPoint / hand-drawn on A4)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37474f"/>
          <w:sz w:val="22"/>
          <w:szCs w:val="22"/>
          <w:rtl w:val="0"/>
        </w:rPr>
        <w:t xml:space="preserve">Write your content here first, then design the slide: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1b3e" w:space="0" w:sz="4" w:val="single"/>
              <w:left w:color="0d1b3e" w:space="0" w:sz="4" w:val="single"/>
              <w:bottom w:color="0d1b3e" w:space="0" w:sz="4" w:val="single"/>
              <w:right w:color="0d1b3e" w:space="0" w:sz="4" w:val="single"/>
            </w:tcBorders>
            <w:shd w:fill="f0f3fa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86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7000"/>
              <w:tblGridChange w:id="0">
                <w:tblGrid>
                  <w:gridCol w:w="1600"/>
                  <w:gridCol w:w="7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356a2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16B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TITLE: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ddddd" w:space="0" w:sz="5" w:val="single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16C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90a4ae"/>
                      <w:sz w:val="20"/>
                      <w:szCs w:val="20"/>
                      <w:rtl w:val="0"/>
                    </w:rPr>
                    <w:t xml:space="preserve">Product name — large and clear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65100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16D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PROBLEM: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ddddd" w:space="0" w:sz="5" w:val="single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16E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90a4ae"/>
                      <w:sz w:val="20"/>
                      <w:szCs w:val="20"/>
                      <w:rtl w:val="0"/>
                    </w:rPr>
                    <w:t xml:space="preserve">In one sentence, what problem exists?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7b83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16F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SOLUTION: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ddddd" w:space="0" w:sz="5" w:val="single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170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90a4ae"/>
                      <w:sz w:val="20"/>
                      <w:szCs w:val="20"/>
                      <w:rtl w:val="0"/>
                    </w:rPr>
                    <w:t xml:space="preserve">In one sentence, how does your product solve it?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4a148c" w:val="clear"/>
                  <w:tcMar>
                    <w:top w:w="80.0" w:type="dxa"/>
                    <w:left w:w="8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171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18"/>
                      <w:szCs w:val="18"/>
                      <w:rtl w:val="0"/>
                    </w:rPr>
                    <w:t xml:space="preserve">CALLTO ACTION: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ddddd" w:space="0" w:sz="5" w:val="single"/>
                    <w:right w:color="000000" w:space="0" w:sz="0" w:val="nil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80.0" w:type="dxa"/>
                  </w:tcMar>
                </w:tcPr>
                <w:p w:rsidR="00000000" w:rsidDel="00000000" w:rsidP="00000000" w:rsidRDefault="00000000" w:rsidRPr="00000000" w14:paraId="00000172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90a4ae"/>
                      <w:sz w:val="20"/>
                      <w:szCs w:val="20"/>
                      <w:rtl w:val="0"/>
                    </w:rPr>
                    <w:t xml:space="preserve">What do you want people to do?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1b3e"/>
          <w:sz w:val="22"/>
          <w:szCs w:val="22"/>
          <w:rtl w:val="0"/>
        </w:rPr>
        <w:t xml:space="preserve">Slide Design Tools: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356a2" w:space="0" w:sz="4" w:val="single"/>
              <w:left w:color="1356a2" w:space="0" w:sz="4" w:val="single"/>
              <w:bottom w:color="1356a2" w:space="0" w:sz="4" w:val="single"/>
              <w:right w:color="1356a2" w:space="0" w:sz="4" w:val="single"/>
            </w:tcBorders>
            <w:shd w:fill="1356a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Canva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deeff"/>
                <w:sz w:val="18"/>
                <w:szCs w:val="18"/>
                <w:rtl w:val="0"/>
              </w:rPr>
              <w:t xml:space="preserve">www.canva.com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e651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PowerPoint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deeff"/>
                <w:sz w:val="18"/>
                <w:szCs w:val="18"/>
                <w:rtl w:val="0"/>
              </w:rPr>
              <w:t xml:space="preserve">Microsoft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b83" w:space="0" w:sz="4" w:val="single"/>
              <w:left w:color="007b83" w:space="0" w:sz="4" w:val="single"/>
              <w:bottom w:color="007b83" w:space="0" w:sz="4" w:val="single"/>
              <w:right w:color="007b83" w:space="0" w:sz="4" w:val="single"/>
            </w:tcBorders>
            <w:shd w:fill="007b83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Google Slides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deeff"/>
                <w:sz w:val="18"/>
                <w:szCs w:val="18"/>
                <w:rtl w:val="0"/>
              </w:rPr>
              <w:t xml:space="preserve">slides.google.com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4" w:val="single"/>
              <w:left w:color="4a148c" w:space="0" w:sz="4" w:val="single"/>
              <w:bottom w:color="4a148c" w:space="0" w:sz="4" w:val="single"/>
              <w:right w:color="4a148c" w:space="0" w:sz="4" w:val="single"/>
            </w:tcBorders>
            <w:shd w:fill="4a148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Hand-drawn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deeff"/>
                <w:sz w:val="18"/>
                <w:szCs w:val="18"/>
                <w:rtl w:val="0"/>
              </w:rPr>
              <w:t xml:space="preserve">A4 paper + markers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0"/>
        <w:gridCol w:w="8480"/>
        <w:tblGridChange w:id="0">
          <w:tblGrid>
            <w:gridCol w:w="880"/>
            <w:gridCol w:w="8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5100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5100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RISKS &amp; NEXT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bddff"/>
                <w:sz w:val="20"/>
                <w:szCs w:val="20"/>
                <w:rtl w:val="0"/>
              </w:rPr>
              <w:t xml:space="preserve">Identify what could go wrong — and how to prevent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37474f"/>
          <w:sz w:val="22"/>
          <w:szCs w:val="22"/>
          <w:rtl w:val="0"/>
        </w:rPr>
        <w:t xml:space="preserve">Every startup faces risks. The best founders do not ignore them — they plan for them. In this stage, you identify two risks and create a specific action to reduce each one.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ff8f0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8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b3e"/>
                <w:sz w:val="22"/>
                <w:szCs w:val="22"/>
                <w:rtl w:val="0"/>
              </w:rPr>
              <w:t xml:space="preserve">TYPES OF RISKS FOR A DIGITAL STARTUP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8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2200"/>
              <w:gridCol w:w="2200"/>
              <w:gridCol w:w="2200"/>
              <w:tblGridChange w:id="0">
                <w:tblGrid>
                  <w:gridCol w:w="2200"/>
                  <w:gridCol w:w="2200"/>
                  <w:gridCol w:w="2200"/>
                  <w:gridCol w:w="2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6510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86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MARKET RISK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1356a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87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TECHNICAL RISK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07b8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88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FINANCIAL RISK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4a148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8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COMPETITION RISK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3e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8A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0"/>
                      <w:szCs w:val="20"/>
                      <w:rtl w:val="0"/>
                    </w:rPr>
                    <w:t xml:space="preserve">People do not want or need your product.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bf5f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8B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0"/>
                      <w:szCs w:val="20"/>
                      <w:rtl w:val="0"/>
                    </w:rPr>
                    <w:t xml:space="preserve">The app has bugs or the technology does not work.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e8f8f5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8C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0"/>
                      <w:szCs w:val="20"/>
                      <w:rtl w:val="0"/>
                    </w:rPr>
                    <w:t xml:space="preserve">You run out of money before the product launches.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3e5f5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8D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74f"/>
                      <w:sz w:val="20"/>
                      <w:szCs w:val="20"/>
                      <w:rtl w:val="0"/>
                    </w:rPr>
                    <w:t xml:space="preserve">A bigger company builds the same product faster.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Stage 9 Deliverable — Risk Analysis</w:t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8f0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60.0" w:type="dxa"/>
              <w:left w:w="14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0"/>
                <w:szCs w:val="20"/>
                <w:rtl w:val="0"/>
              </w:rPr>
              <w:t xml:space="preserve">Two risks + one clear next step to reduce each risk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ff8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87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0"/>
              <w:gridCol w:w="8320"/>
              <w:tblGridChange w:id="0">
                <w:tblGrid>
                  <w:gridCol w:w="440"/>
                  <w:gridCol w:w="8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65100" w:val="clear"/>
                  <w:tcMar>
                    <w:top w:w="60.0" w:type="dxa"/>
                    <w:left w:w="60.0" w:type="dxa"/>
                    <w:bottom w:w="60.0" w:type="dxa"/>
                    <w:right w:w="60.0" w:type="dxa"/>
                  </w:tcMar>
                </w:tcPr>
                <w:p w:rsidR="00000000" w:rsidDel="00000000" w:rsidP="00000000" w:rsidRDefault="00000000" w:rsidRPr="00000000" w14:paraId="00000195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3e0" w:val="clear"/>
                  <w:tcMar>
                    <w:top w:w="60.0" w:type="dxa"/>
                    <w:left w:w="14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96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e65100"/>
                      <w:sz w:val="22"/>
                      <w:szCs w:val="22"/>
                      <w:rtl w:val="0"/>
                    </w:rPr>
                    <w:t xml:space="preserve">Risk 1 — Type of risk:  ☐ Market   ☐ Technical   ☐ Financial   ☐ Competition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7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b3e"/>
                <w:sz w:val="22"/>
                <w:szCs w:val="22"/>
                <w:rtl w:val="0"/>
              </w:rPr>
              <w:t xml:space="preserve">Describe the risk: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ccccc" w:space="0" w:sz="5" w:val="single"/>
                    <w:right w:color="000000" w:space="0" w:sz="0" w:val="nil"/>
                  </w:tcBorders>
                  <w:tcMar>
                    <w:top w:w="50.0" w:type="dxa"/>
                    <w:left w:w="0.0" w:type="dxa"/>
                    <w:bottom w:w="4.0" w:type="dxa"/>
                    <w:right w:w="0.0" w:type="dxa"/>
                  </w:tcMar>
                </w:tcPr>
                <w:p w:rsidR="00000000" w:rsidDel="00000000" w:rsidP="00000000" w:rsidRDefault="00000000" w:rsidRPr="00000000" w14:paraId="00000199">
                  <w:pPr>
                    <w:spacing w:after="90" w:before="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A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ccccc" w:space="0" w:sz="5" w:val="single"/>
                    <w:right w:color="000000" w:space="0" w:sz="0" w:val="nil"/>
                  </w:tcBorders>
                  <w:tcMar>
                    <w:top w:w="50.0" w:type="dxa"/>
                    <w:left w:w="0.0" w:type="dxa"/>
                    <w:bottom w:w="4.0" w:type="dxa"/>
                    <w:right w:w="0.0" w:type="dxa"/>
                  </w:tcMar>
                </w:tcPr>
                <w:p w:rsidR="00000000" w:rsidDel="00000000" w:rsidP="00000000" w:rsidRDefault="00000000" w:rsidRPr="00000000" w14:paraId="0000019B">
                  <w:pPr>
                    <w:spacing w:after="90" w:before="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C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How likely is this risk?  ☐ Very likely   ☐ Possible   ☐ Unlikely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b83"/>
                <w:sz w:val="22"/>
                <w:szCs w:val="22"/>
                <w:rtl w:val="0"/>
              </w:rPr>
              <w:t xml:space="preserve">Next Step to reduce this risk: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ccccc" w:space="0" w:sz="5" w:val="single"/>
                    <w:right w:color="000000" w:space="0" w:sz="0" w:val="nil"/>
                  </w:tcBorders>
                  <w:tcMar>
                    <w:top w:w="50.0" w:type="dxa"/>
                    <w:left w:w="0.0" w:type="dxa"/>
                    <w:bottom w:w="4.0" w:type="dxa"/>
                    <w:right w:w="0.0" w:type="dxa"/>
                  </w:tcMar>
                </w:tcPr>
                <w:p w:rsidR="00000000" w:rsidDel="00000000" w:rsidP="00000000" w:rsidRDefault="00000000" w:rsidRPr="00000000" w14:paraId="000001A0">
                  <w:pPr>
                    <w:spacing w:after="90" w:before="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1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ccccc" w:space="0" w:sz="5" w:val="single"/>
                    <w:right w:color="000000" w:space="0" w:sz="0" w:val="nil"/>
                  </w:tcBorders>
                  <w:tcMar>
                    <w:top w:w="50.0" w:type="dxa"/>
                    <w:left w:w="0.0" w:type="dxa"/>
                    <w:bottom w:w="4.0" w:type="dxa"/>
                    <w:right w:w="0.0" w:type="dxa"/>
                  </w:tcMar>
                </w:tcPr>
                <w:p w:rsidR="00000000" w:rsidDel="00000000" w:rsidP="00000000" w:rsidRDefault="00000000" w:rsidRPr="00000000" w14:paraId="000001A2">
                  <w:pPr>
                    <w:spacing w:after="90" w:before="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3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4" w:val="single"/>
              <w:left w:color="e65100" w:space="0" w:sz="4" w:val="single"/>
              <w:bottom w:color="e65100" w:space="0" w:sz="4" w:val="single"/>
              <w:right w:color="e65100" w:space="0" w:sz="4" w:val="single"/>
            </w:tcBorders>
            <w:shd w:fill="fff8f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87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40"/>
              <w:gridCol w:w="8320"/>
              <w:tblGridChange w:id="0">
                <w:tblGrid>
                  <w:gridCol w:w="440"/>
                  <w:gridCol w:w="8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65100" w:val="clear"/>
                  <w:tcMar>
                    <w:top w:w="60.0" w:type="dxa"/>
                    <w:left w:w="60.0" w:type="dxa"/>
                    <w:bottom w:w="60.0" w:type="dxa"/>
                    <w:right w:w="60.0" w:type="dxa"/>
                  </w:tcMar>
                </w:tcPr>
                <w:p w:rsidR="00000000" w:rsidDel="00000000" w:rsidP="00000000" w:rsidRDefault="00000000" w:rsidRPr="00000000" w14:paraId="000001A6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R2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3e0" w:val="clear"/>
                  <w:tcMar>
                    <w:top w:w="60.0" w:type="dxa"/>
                    <w:left w:w="14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1A7">
                  <w:pPr>
                    <w:spacing w:after="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e65100"/>
                      <w:sz w:val="22"/>
                      <w:szCs w:val="22"/>
                      <w:rtl w:val="0"/>
                    </w:rPr>
                    <w:t xml:space="preserve">Risk 2 — Type of risk:  ☐ Market   ☐ Technical   ☐ Financial   ☐ Competition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8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1b3e"/>
                <w:sz w:val="22"/>
                <w:szCs w:val="22"/>
                <w:rtl w:val="0"/>
              </w:rPr>
              <w:t xml:space="preserve">Describe the risk: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ccccc" w:space="0" w:sz="5" w:val="single"/>
                    <w:right w:color="000000" w:space="0" w:sz="0" w:val="nil"/>
                  </w:tcBorders>
                  <w:tcMar>
                    <w:top w:w="50.0" w:type="dxa"/>
                    <w:left w:w="0.0" w:type="dxa"/>
                    <w:bottom w:w="4.0" w:type="dxa"/>
                    <w:right w:w="0.0" w:type="dxa"/>
                  </w:tcMar>
                </w:tcPr>
                <w:p w:rsidR="00000000" w:rsidDel="00000000" w:rsidP="00000000" w:rsidRDefault="00000000" w:rsidRPr="00000000" w14:paraId="000001AA">
                  <w:pPr>
                    <w:spacing w:after="90" w:before="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B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ccccc" w:space="0" w:sz="5" w:val="single"/>
                    <w:right w:color="000000" w:space="0" w:sz="0" w:val="nil"/>
                  </w:tcBorders>
                  <w:tcMar>
                    <w:top w:w="50.0" w:type="dxa"/>
                    <w:left w:w="0.0" w:type="dxa"/>
                    <w:bottom w:w="4.0" w:type="dxa"/>
                    <w:right w:w="0.0" w:type="dxa"/>
                  </w:tcMar>
                </w:tcPr>
                <w:p w:rsidR="00000000" w:rsidDel="00000000" w:rsidP="00000000" w:rsidRDefault="00000000" w:rsidRPr="00000000" w14:paraId="000001AC">
                  <w:pPr>
                    <w:spacing w:after="90" w:before="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D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74f"/>
                <w:sz w:val="22"/>
                <w:szCs w:val="22"/>
                <w:rtl w:val="0"/>
              </w:rPr>
              <w:t xml:space="preserve">How likely is this risk?  ☐ Very likely   ☐ Possible   ☐ Unlikely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7b83"/>
                <w:sz w:val="22"/>
                <w:szCs w:val="22"/>
                <w:rtl w:val="0"/>
              </w:rPr>
              <w:t xml:space="preserve">Next Step to reduce this risk: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ccccc" w:space="0" w:sz="5" w:val="single"/>
                    <w:right w:color="000000" w:space="0" w:sz="0" w:val="nil"/>
                  </w:tcBorders>
                  <w:tcMar>
                    <w:top w:w="50.0" w:type="dxa"/>
                    <w:left w:w="0.0" w:type="dxa"/>
                    <w:bottom w:w="4.0" w:type="dxa"/>
                    <w:right w:w="0.0" w:type="dxa"/>
                  </w:tcMar>
                </w:tcPr>
                <w:p w:rsidR="00000000" w:rsidDel="00000000" w:rsidP="00000000" w:rsidRDefault="00000000" w:rsidRPr="00000000" w14:paraId="000001B1">
                  <w:pPr>
                    <w:spacing w:after="90" w:before="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2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ccccc" w:space="0" w:sz="5" w:val="single"/>
                    <w:right w:color="000000" w:space="0" w:sz="0" w:val="nil"/>
                  </w:tcBorders>
                  <w:tcMar>
                    <w:top w:w="50.0" w:type="dxa"/>
                    <w:left w:w="0.0" w:type="dxa"/>
                    <w:bottom w:w="4.0" w:type="dxa"/>
                    <w:right w:w="0.0" w:type="dxa"/>
                  </w:tcMar>
                </w:tcPr>
                <w:p w:rsidR="00000000" w:rsidDel="00000000" w:rsidP="00000000" w:rsidRDefault="00000000" w:rsidRPr="00000000" w14:paraId="000001B3">
                  <w:pPr>
                    <w:spacing w:after="90" w:before="0" w:lineRule="auto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4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60" w:top="960" w:left="960" w:right="9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0d1b3e" w:val="clear"/>
      <w:spacing w:after="160" w:before="280" w:line="240" w:lineRule="auto"/>
      <w:ind w:left="200" w:right="200" w:hanging="20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ffffff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e88e5" w:space="0" w:sz="4" w:val="single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356a2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0" w:before="1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7b8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o0DmS16eknSdjWPfW7P2EO2ATQ==">CgMxLjAaMAoBMBIrCikIB0IlChFRdWF0dHJvY2VudG8gU2FucxIQQXJpYWwgVW5pY29kZSBNUzgAciExdXc5Yno2S1BIeEJZM1ZQRnVhbXdkaWYxNGFYZU5rQ2Y=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