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52A52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AC55870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FDEB9EB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1E8F68AE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7EAF9BDF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31FBB0D9" w14:textId="77777777" w:rsidR="00F25A56" w:rsidRDefault="00F25A56" w:rsidP="00F25A5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FBC51F8" w14:textId="77777777" w:rsidR="00F25A56" w:rsidRDefault="00F25A56" w:rsidP="00F25A5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6A16878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31811C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0B32EDE3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BDCC15B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EF29A20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0F7DD6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95B6E21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39CDDB4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3F20394" w14:textId="7FF2C11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06801FA8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C4B302B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B83CE0A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3A844F8B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EC4F5B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4AD10F5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7031A3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12D2D1D" w14:textId="434AA725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="007264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А. </w:t>
      </w:r>
      <w:r w:rsidR="007264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Полонская</w:t>
      </w:r>
    </w:p>
    <w:p w14:paraId="2D288588" w14:textId="77777777" w:rsidR="00F25A56" w:rsidRDefault="00F25A56" w:rsidP="00F25A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6977DA3" w14:textId="77777777" w:rsidR="00F25A56" w:rsidRDefault="00F25A56" w:rsidP="00F25A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Pr="008B30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1.03.02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Pr="00B047F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CBB97C6" w14:textId="77777777" w:rsidR="00F25A56" w:rsidRDefault="00F25A56" w:rsidP="00F25A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3BA84A9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5801970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E5CD9EA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B20EC5B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9182CC2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F79F62D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4E6052C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61473E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702B1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42F3318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C7DDAF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B9064BC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7531FA" w14:textId="77777777" w:rsidR="00F25A56" w:rsidRPr="00B047FF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40B07B4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163373F6" w14:textId="77777777" w:rsidR="00F25A56" w:rsidRDefault="00F25A56" w:rsidP="00F25A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EF4699A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11840C7E" w14:textId="77777777" w:rsidR="00F25A56" w:rsidRDefault="00F25A56" w:rsidP="00F25A5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11E0058F" w14:textId="77777777" w:rsidR="00F25A56" w:rsidRDefault="00F25A56" w:rsidP="00F25A56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502115E1" w14:textId="11BEAD07" w:rsidR="00E8315E" w:rsidRDefault="00F25A56" w:rsidP="005E0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56C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="00E62CB3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BE30EE3" w14:textId="0AD24BEE" w:rsidR="009020A3" w:rsidRPr="009020A3" w:rsidRDefault="009020A3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0A3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161B2F" w:rsidRPr="009020A3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файл </w:t>
      </w:r>
      <w:proofErr w:type="spellStart"/>
      <w:r w:rsidR="00161B2F" w:rsidRPr="009020A3">
        <w:rPr>
          <w:rFonts w:ascii="Times New Roman" w:hAnsi="Times New Roman" w:cs="Times New Roman"/>
          <w:sz w:val="28"/>
          <w:szCs w:val="28"/>
        </w:rPr>
        <w:t>tty</w:t>
      </w:r>
      <w:proofErr w:type="spellEnd"/>
      <w:r w:rsidR="00161B2F" w:rsidRPr="009020A3">
        <w:rPr>
          <w:rFonts w:ascii="Times New Roman" w:hAnsi="Times New Roman" w:cs="Times New Roman"/>
          <w:sz w:val="28"/>
          <w:szCs w:val="28"/>
          <w:lang w:val="ru-RU"/>
        </w:rPr>
        <w:t xml:space="preserve"> текущей сессии </w:t>
      </w:r>
      <w:proofErr w:type="spellStart"/>
      <w:r w:rsidR="00161B2F" w:rsidRPr="009020A3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Pr="009020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D2A7AA" w14:textId="6438883B" w:rsidR="009020A3" w:rsidRDefault="00913DF5" w:rsidP="005E0E42">
      <w:pPr>
        <w:spacing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7CF2B41" wp14:editId="11BB4511">
            <wp:extent cx="2794000" cy="520700"/>
            <wp:effectExtent l="0" t="0" r="0" b="0"/>
            <wp:docPr id="198724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2297" name="Рисунок 1987242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ED32" w14:textId="58555898" w:rsidR="009374A2" w:rsidRDefault="009374A2" w:rsidP="005E0E4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374A2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</w:t>
      </w:r>
      <w:r w:rsidR="00EC49ED">
        <w:rPr>
          <w:rFonts w:ascii="Times New Roman" w:hAnsi="Times New Roman" w:cs="Times New Roman"/>
          <w:i/>
          <w:iCs/>
          <w:sz w:val="28"/>
          <w:szCs w:val="28"/>
          <w:lang w:val="ru-RU"/>
        </w:rPr>
        <w:t>у</w:t>
      </w:r>
      <w:r w:rsidRPr="009374A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нок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="00D56ED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5F41A8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5F41A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файл </w:t>
      </w:r>
      <w:proofErr w:type="spellStart"/>
      <w:r w:rsidR="00AE7C65">
        <w:rPr>
          <w:rFonts w:ascii="Times New Roman" w:hAnsi="Times New Roman" w:cs="Times New Roman"/>
          <w:i/>
          <w:iCs/>
          <w:sz w:val="28"/>
          <w:szCs w:val="28"/>
          <w:lang w:val="en-US"/>
        </w:rPr>
        <w:t>tty</w:t>
      </w:r>
      <w:proofErr w:type="spellEnd"/>
      <w:r w:rsidR="00AE7C65" w:rsidRPr="007F36B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1086A73F" w14:textId="77777777" w:rsidR="001E5783" w:rsidRPr="00AC0345" w:rsidRDefault="001E5783" w:rsidP="005E0E4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9D73BB8" w14:textId="7BC045E3" w:rsidR="0076099C" w:rsidRDefault="0076099C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6613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66136" w:rsidRPr="00D66136">
        <w:rPr>
          <w:rFonts w:ascii="Times New Roman" w:hAnsi="Times New Roman" w:cs="Times New Roman"/>
          <w:sz w:val="28"/>
          <w:szCs w:val="28"/>
          <w:lang w:val="ru-RU"/>
        </w:rPr>
        <w:t xml:space="preserve">Отправьте эхо на файл </w:t>
      </w:r>
      <w:proofErr w:type="spellStart"/>
      <w:r w:rsidR="00D66136" w:rsidRPr="00D66136">
        <w:rPr>
          <w:rFonts w:ascii="Times New Roman" w:hAnsi="Times New Roman" w:cs="Times New Roman"/>
          <w:sz w:val="28"/>
          <w:szCs w:val="28"/>
          <w:lang w:val="ru-RU"/>
        </w:rPr>
        <w:t>псевдотерминала</w:t>
      </w:r>
      <w:proofErr w:type="spellEnd"/>
      <w:r w:rsidR="00D66136" w:rsidRPr="00D66136">
        <w:rPr>
          <w:rFonts w:ascii="Times New Roman" w:hAnsi="Times New Roman" w:cs="Times New Roman"/>
          <w:sz w:val="28"/>
          <w:szCs w:val="28"/>
          <w:lang w:val="ru-RU"/>
        </w:rPr>
        <w:t>. Для этого откройте новый терминал, отправьте приветствие.</w:t>
      </w:r>
    </w:p>
    <w:p w14:paraId="09DC2BD7" w14:textId="7E6BF7B0" w:rsidR="00B02FA0" w:rsidRDefault="00913DF5" w:rsidP="00913D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F0A28EE" wp14:editId="15E70F30">
            <wp:extent cx="5940425" cy="787400"/>
            <wp:effectExtent l="0" t="0" r="3175" b="0"/>
            <wp:docPr id="15869983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98334" name="Рисунок 15869983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9F6" w14:textId="375A2CCC" w:rsidR="00072C0F" w:rsidRDefault="00072C0F" w:rsidP="005E0E4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</w:t>
      </w:r>
      <w:r w:rsidR="00B170C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2 – </w:t>
      </w:r>
      <w:r w:rsidR="00913DF5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Первый и второй терминал</w:t>
      </w:r>
    </w:p>
    <w:p w14:paraId="094970ED" w14:textId="77777777" w:rsidR="00166F41" w:rsidRPr="00913DF5" w:rsidRDefault="00166F41" w:rsidP="005E0E4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25370D4" w14:textId="712B5459" w:rsidR="00814436" w:rsidRDefault="00814436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436">
        <w:rPr>
          <w:rFonts w:ascii="Times New Roman" w:hAnsi="Times New Roman" w:cs="Times New Roman"/>
          <w:sz w:val="28"/>
          <w:szCs w:val="28"/>
          <w:lang w:val="ru-RU"/>
        </w:rPr>
        <w:t>3. Выведите на экран переменные $</w:t>
      </w:r>
      <w:r w:rsidRPr="00814436">
        <w:rPr>
          <w:rFonts w:ascii="Times New Roman" w:hAnsi="Times New Roman" w:cs="Times New Roman"/>
          <w:sz w:val="28"/>
          <w:szCs w:val="28"/>
        </w:rPr>
        <w:t>COLUMNS</w:t>
      </w:r>
      <w:r w:rsidRPr="00814436">
        <w:rPr>
          <w:rFonts w:ascii="Times New Roman" w:hAnsi="Times New Roman" w:cs="Times New Roman"/>
          <w:sz w:val="28"/>
          <w:szCs w:val="28"/>
          <w:lang w:val="ru-RU"/>
        </w:rPr>
        <w:t xml:space="preserve"> и $</w:t>
      </w:r>
      <w:r w:rsidRPr="00814436">
        <w:rPr>
          <w:rFonts w:ascii="Times New Roman" w:hAnsi="Times New Roman" w:cs="Times New Roman"/>
          <w:sz w:val="28"/>
          <w:szCs w:val="28"/>
        </w:rPr>
        <w:t>LINES</w:t>
      </w:r>
      <w:r w:rsidRPr="008144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D60BBF" w14:textId="70E30B60" w:rsidR="00814436" w:rsidRPr="00913DF5" w:rsidRDefault="00913DF5" w:rsidP="00913D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13846CD" wp14:editId="0052A240">
            <wp:extent cx="4851400" cy="558800"/>
            <wp:effectExtent l="0" t="0" r="0" b="0"/>
            <wp:docPr id="7984439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3903" name="Рисунок 798443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7AAC" w14:textId="38DBA509" w:rsidR="00DB0D19" w:rsidRPr="00AC0345" w:rsidRDefault="00DB0D19" w:rsidP="005E0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="00C2493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 w:rsidR="00C2493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еременные </w:t>
      </w:r>
      <w:r w:rsidR="00C2493E" w:rsidRPr="00814436">
        <w:rPr>
          <w:rFonts w:ascii="Times New Roman" w:hAnsi="Times New Roman" w:cs="Times New Roman"/>
          <w:sz w:val="28"/>
          <w:szCs w:val="28"/>
          <w:lang w:val="ru-RU"/>
        </w:rPr>
        <w:t>$</w:t>
      </w:r>
      <w:r w:rsidR="00C2493E" w:rsidRPr="00814436">
        <w:rPr>
          <w:rFonts w:ascii="Times New Roman" w:hAnsi="Times New Roman" w:cs="Times New Roman"/>
          <w:sz w:val="28"/>
          <w:szCs w:val="28"/>
        </w:rPr>
        <w:t>COLUMNS</w:t>
      </w:r>
      <w:r w:rsidR="00C2493E" w:rsidRPr="00814436">
        <w:rPr>
          <w:rFonts w:ascii="Times New Roman" w:hAnsi="Times New Roman" w:cs="Times New Roman"/>
          <w:sz w:val="28"/>
          <w:szCs w:val="28"/>
          <w:lang w:val="ru-RU"/>
        </w:rPr>
        <w:t xml:space="preserve"> и $</w:t>
      </w:r>
      <w:r w:rsidR="00C2493E" w:rsidRPr="00814436">
        <w:rPr>
          <w:rFonts w:ascii="Times New Roman" w:hAnsi="Times New Roman" w:cs="Times New Roman"/>
          <w:sz w:val="28"/>
          <w:szCs w:val="28"/>
        </w:rPr>
        <w:t>LINES</w:t>
      </w:r>
    </w:p>
    <w:p w14:paraId="334E1F1B" w14:textId="77777777" w:rsidR="00166F41" w:rsidRDefault="00166F41" w:rsidP="005E0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3E712F" w14:textId="7F377676" w:rsidR="00020E97" w:rsidRPr="00BA56CA" w:rsidRDefault="006850F4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50F4">
        <w:rPr>
          <w:rFonts w:ascii="Times New Roman" w:hAnsi="Times New Roman" w:cs="Times New Roman"/>
          <w:sz w:val="28"/>
          <w:szCs w:val="28"/>
          <w:lang w:val="ru-RU"/>
        </w:rPr>
        <w:t>4. Запустите</w:t>
      </w:r>
      <w:r w:rsidR="00632E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2E03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="00632E03" w:rsidRPr="00632E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0E97" w:rsidRPr="00020E97">
        <w:rPr>
          <w:rFonts w:ascii="Times New Roman" w:hAnsi="Times New Roman" w:cs="Times New Roman"/>
          <w:sz w:val="28"/>
          <w:szCs w:val="28"/>
          <w:lang w:val="ru-RU"/>
        </w:rPr>
        <w:t>9000</w:t>
      </w:r>
      <w:r w:rsidRPr="006850F4">
        <w:rPr>
          <w:rFonts w:ascii="Times New Roman" w:hAnsi="Times New Roman" w:cs="Times New Roman"/>
          <w:sz w:val="28"/>
          <w:szCs w:val="28"/>
          <w:lang w:val="ru-RU"/>
        </w:rPr>
        <w:t xml:space="preserve"> и через некоторое время нажмите для прерывания команды</w:t>
      </w:r>
      <w:r w:rsidR="00632E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9E88BD" w14:textId="56D61F52" w:rsidR="00632E03" w:rsidRDefault="00166F41" w:rsidP="005E0E4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F7C71CA" wp14:editId="14264CE5">
            <wp:extent cx="4851400" cy="863600"/>
            <wp:effectExtent l="0" t="0" r="0" b="0"/>
            <wp:docPr id="7570025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2593" name="Рисунок 757002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2923" w14:textId="7441CA22" w:rsidR="005E1D3C" w:rsidRDefault="00BA56CA" w:rsidP="005E0E4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="00166F41" w:rsidRP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 w:rsidR="00166F41" w:rsidRP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>апуск</w:t>
      </w:r>
      <w:r w:rsidR="00334FA1" w:rsidRPr="007264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334FA1">
        <w:rPr>
          <w:rFonts w:ascii="Times New Roman" w:hAnsi="Times New Roman" w:cs="Times New Roman"/>
          <w:i/>
          <w:iCs/>
          <w:sz w:val="28"/>
          <w:szCs w:val="28"/>
          <w:lang w:val="en-US"/>
        </w:rPr>
        <w:t>sleep</w:t>
      </w:r>
      <w:r w:rsidR="00334FA1" w:rsidRPr="007264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9000</w:t>
      </w:r>
    </w:p>
    <w:p w14:paraId="6887C16C" w14:textId="77777777" w:rsidR="001E5783" w:rsidRPr="007264DA" w:rsidRDefault="001E5783" w:rsidP="005E0E4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53310E6" w14:textId="77777777" w:rsidR="00166F41" w:rsidRDefault="000E5B4A" w:rsidP="00166F4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E5B4A">
        <w:rPr>
          <w:rFonts w:ascii="Times New Roman" w:hAnsi="Times New Roman" w:cs="Times New Roman"/>
          <w:sz w:val="28"/>
          <w:szCs w:val="28"/>
          <w:lang w:val="ru-RU"/>
        </w:rPr>
        <w:t xml:space="preserve">5. Откройте утилиту </w:t>
      </w:r>
      <w:r w:rsidRPr="000E5B4A">
        <w:rPr>
          <w:rFonts w:ascii="Times New Roman" w:hAnsi="Times New Roman" w:cs="Times New Roman"/>
          <w:sz w:val="28"/>
          <w:szCs w:val="28"/>
        </w:rPr>
        <w:t>mc</w:t>
      </w:r>
      <w:r w:rsidRPr="000E5B4A">
        <w:rPr>
          <w:rFonts w:ascii="Times New Roman" w:hAnsi="Times New Roman" w:cs="Times New Roman"/>
          <w:sz w:val="28"/>
          <w:szCs w:val="28"/>
          <w:lang w:val="ru-RU"/>
        </w:rPr>
        <w:t xml:space="preserve">, посмотрите иерархию файлов в </w:t>
      </w:r>
      <w:r w:rsidRPr="000E5B4A">
        <w:rPr>
          <w:rFonts w:ascii="Times New Roman" w:hAnsi="Times New Roman" w:cs="Times New Roman"/>
          <w:sz w:val="28"/>
          <w:szCs w:val="28"/>
        </w:rPr>
        <w:t>mc</w:t>
      </w:r>
      <w:r w:rsidRPr="000E5B4A">
        <w:rPr>
          <w:rFonts w:ascii="Times New Roman" w:hAnsi="Times New Roman" w:cs="Times New Roman"/>
          <w:sz w:val="28"/>
          <w:szCs w:val="28"/>
          <w:lang w:val="ru-RU"/>
        </w:rPr>
        <w:t xml:space="preserve"> и попробуйте закрыть ее</w:t>
      </w:r>
      <w:r w:rsidR="00166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B4A">
        <w:rPr>
          <w:rFonts w:ascii="Times New Roman" w:hAnsi="Times New Roman" w:cs="Times New Roman"/>
          <w:sz w:val="28"/>
          <w:szCs w:val="28"/>
          <w:lang w:val="ru-RU"/>
        </w:rPr>
        <w:t>нажатием</w:t>
      </w:r>
      <w:r w:rsidR="00166F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8BECD8" w14:textId="77777777" w:rsidR="00166F41" w:rsidRDefault="00166F41" w:rsidP="00166F41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4A05EC2" wp14:editId="66395DD2">
            <wp:extent cx="4851400" cy="381000"/>
            <wp:effectExtent l="0" t="0" r="0" b="0"/>
            <wp:docPr id="4355354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5446" name="Рисунок 435535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2F8F" w14:textId="6FDA21E4" w:rsidR="00166F41" w:rsidRDefault="00166F41" w:rsidP="00166F41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74A2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у</w:t>
      </w:r>
      <w:r w:rsidRPr="009374A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нок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5 – Ввод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mc</w:t>
      </w:r>
    </w:p>
    <w:p w14:paraId="02E6F1F5" w14:textId="77777777" w:rsidR="001E5783" w:rsidRPr="00166F41" w:rsidRDefault="001E5783" w:rsidP="00166F41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16B04A0" w14:textId="541C1A8A" w:rsidR="00AF3617" w:rsidRDefault="00166F41" w:rsidP="00166F4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B8FF326" wp14:editId="36302118">
            <wp:extent cx="5940425" cy="4031615"/>
            <wp:effectExtent l="0" t="0" r="3175" b="0"/>
            <wp:docPr id="18109406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0605" name="Рисунок 1810940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4EBB" w14:textId="70A53194" w:rsidR="00AF3617" w:rsidRDefault="00AF3617" w:rsidP="00AF3617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6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 w:rsidR="009B63F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66F41">
        <w:rPr>
          <w:rFonts w:ascii="Times New Roman" w:hAnsi="Times New Roman" w:cs="Times New Roman"/>
          <w:i/>
          <w:iCs/>
          <w:sz w:val="28"/>
          <w:szCs w:val="28"/>
          <w:lang w:val="ru-RU"/>
        </w:rPr>
        <w:t>З</w:t>
      </w:r>
      <w:r w:rsidR="00FC371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апуск </w:t>
      </w:r>
      <w:r w:rsidR="00FC3715">
        <w:rPr>
          <w:rFonts w:ascii="Times New Roman" w:hAnsi="Times New Roman" w:cs="Times New Roman"/>
          <w:i/>
          <w:iCs/>
          <w:sz w:val="28"/>
          <w:szCs w:val="28"/>
          <w:lang w:val="en-US"/>
        </w:rPr>
        <w:t>mc</w:t>
      </w:r>
      <w:r w:rsidR="00FC3715" w:rsidRPr="007264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67C1D6CD" w14:textId="77777777" w:rsidR="00166F41" w:rsidRDefault="00166F41" w:rsidP="00AF3617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DB368A7" w14:textId="77777777" w:rsidR="00166F41" w:rsidRDefault="00263E56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3E56"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</w:t>
      </w:r>
      <w:r w:rsidRPr="00263E56">
        <w:rPr>
          <w:rFonts w:ascii="Times New Roman" w:hAnsi="Times New Roman" w:cs="Times New Roman"/>
          <w:sz w:val="28"/>
          <w:szCs w:val="28"/>
        </w:rPr>
        <w:t>Ctrl</w:t>
      </w:r>
      <w:r w:rsidRPr="00263E56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263E56">
        <w:rPr>
          <w:rFonts w:ascii="Times New Roman" w:hAnsi="Times New Roman" w:cs="Times New Roman"/>
          <w:sz w:val="28"/>
          <w:szCs w:val="28"/>
        </w:rPr>
        <w:t>C</w:t>
      </w:r>
      <w:r w:rsidRPr="00263E5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263E56">
        <w:rPr>
          <w:rFonts w:ascii="Times New Roman" w:hAnsi="Times New Roman" w:cs="Times New Roman"/>
          <w:sz w:val="28"/>
          <w:szCs w:val="28"/>
        </w:rPr>
        <w:t>mc</w:t>
      </w:r>
      <w:r w:rsidRPr="00263E56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не закрылась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C0AEE">
        <w:rPr>
          <w:rFonts w:ascii="Times New Roman" w:hAnsi="Times New Roman" w:cs="Times New Roman"/>
          <w:sz w:val="28"/>
          <w:szCs w:val="28"/>
          <w:lang w:val="ru-RU"/>
        </w:rPr>
        <w:t xml:space="preserve"> Для выхода необходимо нажать </w:t>
      </w:r>
      <w:proofErr w:type="spellStart"/>
      <w:r w:rsidR="00166F41">
        <w:rPr>
          <w:rFonts w:ascii="Times New Roman" w:hAnsi="Times New Roman" w:cs="Times New Roman"/>
          <w:sz w:val="28"/>
          <w:szCs w:val="28"/>
          <w:lang w:val="en-US"/>
        </w:rPr>
        <w:t>fn</w:t>
      </w:r>
      <w:proofErr w:type="spellEnd"/>
      <w:r w:rsidR="00166F41" w:rsidRPr="00166F41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6C0AE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C0AEE" w:rsidRPr="006C0AEE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7AF8FA43" w14:textId="697C3969" w:rsidR="00FC3715" w:rsidRDefault="00166F41" w:rsidP="00166F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D5DBF3D" wp14:editId="6925C826">
            <wp:extent cx="2273300" cy="889000"/>
            <wp:effectExtent l="0" t="0" r="0" b="0"/>
            <wp:docPr id="19425644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64464" name="Рисунок 1942564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7440" w14:textId="2875C4CD" w:rsidR="00166F41" w:rsidRDefault="00166F41" w:rsidP="00166F41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Рисунок </w:t>
      </w:r>
      <w:r w:rsidR="001E5783"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В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ыход</w:t>
      </w:r>
      <w:proofErr w:type="spellEnd"/>
      <w:r w:rsidRPr="007264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6D94956D" w14:textId="77777777" w:rsidR="00166F41" w:rsidRPr="006C0AEE" w:rsidRDefault="00166F41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BCE89" w14:textId="350D8339" w:rsidR="006939A4" w:rsidRDefault="006939A4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9A4">
        <w:rPr>
          <w:rFonts w:ascii="Times New Roman" w:hAnsi="Times New Roman" w:cs="Times New Roman"/>
          <w:sz w:val="28"/>
          <w:szCs w:val="28"/>
          <w:lang w:val="ru-RU"/>
        </w:rPr>
        <w:t>6. Почему</w:t>
      </w:r>
      <w:r w:rsidR="00F368CE" w:rsidRPr="00F368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68CE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6939A4">
        <w:rPr>
          <w:rFonts w:ascii="Times New Roman" w:hAnsi="Times New Roman" w:cs="Times New Roman"/>
          <w:sz w:val="28"/>
          <w:szCs w:val="28"/>
          <w:lang w:val="ru-RU"/>
        </w:rPr>
        <w:t xml:space="preserve"> не закрывается через </w:t>
      </w:r>
      <w:r w:rsidRPr="006939A4">
        <w:rPr>
          <w:rFonts w:ascii="Times New Roman" w:hAnsi="Times New Roman" w:cs="Times New Roman"/>
          <w:sz w:val="28"/>
          <w:szCs w:val="28"/>
        </w:rPr>
        <w:t>Ctrl</w:t>
      </w:r>
      <w:r w:rsidRPr="006939A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gramStart"/>
      <w:r w:rsidRPr="006939A4">
        <w:rPr>
          <w:rFonts w:ascii="Times New Roman" w:hAnsi="Times New Roman" w:cs="Times New Roman"/>
          <w:sz w:val="28"/>
          <w:szCs w:val="28"/>
        </w:rPr>
        <w:t>C</w:t>
      </w:r>
      <w:r w:rsidRPr="006939A4">
        <w:rPr>
          <w:rFonts w:ascii="Times New Roman" w:hAnsi="Times New Roman" w:cs="Times New Roman"/>
          <w:sz w:val="28"/>
          <w:szCs w:val="28"/>
          <w:lang w:val="ru-RU"/>
        </w:rPr>
        <w:t xml:space="preserve"> ?</w:t>
      </w:r>
      <w:proofErr w:type="gramEnd"/>
    </w:p>
    <w:p w14:paraId="7CEC9D36" w14:textId="5CB89B1F" w:rsidR="00F368CE" w:rsidRDefault="00900AB5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00AB5">
        <w:rPr>
          <w:rFonts w:ascii="Times New Roman" w:hAnsi="Times New Roman" w:cs="Times New Roman"/>
          <w:sz w:val="28"/>
          <w:szCs w:val="28"/>
          <w:lang w:val="ru-RU"/>
        </w:rPr>
        <w:t>Midnight</w:t>
      </w:r>
      <w:proofErr w:type="spellEnd"/>
      <w:r w:rsidRPr="00900AB5">
        <w:rPr>
          <w:rFonts w:ascii="Times New Roman" w:hAnsi="Times New Roman" w:cs="Times New Roman"/>
          <w:sz w:val="28"/>
          <w:szCs w:val="28"/>
          <w:lang w:val="ru-RU"/>
        </w:rPr>
        <w:t xml:space="preserve"> Commander (</w:t>
      </w:r>
      <w:proofErr w:type="spellStart"/>
      <w:r w:rsidRPr="00900AB5">
        <w:rPr>
          <w:rFonts w:ascii="Times New Roman" w:hAnsi="Times New Roman" w:cs="Times New Roman"/>
          <w:sz w:val="28"/>
          <w:szCs w:val="28"/>
          <w:lang w:val="ru-RU"/>
        </w:rPr>
        <w:t>mc</w:t>
      </w:r>
      <w:proofErr w:type="spellEnd"/>
      <w:r w:rsidRPr="00900AB5">
        <w:rPr>
          <w:rFonts w:ascii="Times New Roman" w:hAnsi="Times New Roman" w:cs="Times New Roman"/>
          <w:sz w:val="28"/>
          <w:szCs w:val="28"/>
          <w:lang w:val="ru-RU"/>
        </w:rPr>
        <w:t>) перехватывает сигнал SIGINT (</w:t>
      </w:r>
      <w:proofErr w:type="spellStart"/>
      <w:r w:rsidRPr="00900AB5">
        <w:rPr>
          <w:rFonts w:ascii="Times New Roman" w:hAnsi="Times New Roman" w:cs="Times New Roman"/>
          <w:sz w:val="28"/>
          <w:szCs w:val="28"/>
          <w:lang w:val="ru-RU"/>
        </w:rPr>
        <w:t>Ctrl+C</w:t>
      </w:r>
      <w:proofErr w:type="spellEnd"/>
      <w:r w:rsidRPr="00900AB5">
        <w:rPr>
          <w:rFonts w:ascii="Times New Roman" w:hAnsi="Times New Roman" w:cs="Times New Roman"/>
          <w:sz w:val="28"/>
          <w:szCs w:val="28"/>
          <w:lang w:val="ru-RU"/>
        </w:rPr>
        <w:t>) и обрабатывает его как команду «Показать меню выхода», а не как принудительное завершение.</w:t>
      </w:r>
    </w:p>
    <w:p w14:paraId="70515233" w14:textId="77777777" w:rsidR="001E5783" w:rsidRDefault="001E5783" w:rsidP="005E0E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D98" w14:textId="658793EC" w:rsidR="00900AB5" w:rsidRDefault="00900AB5" w:rsidP="005E0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56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</w:p>
    <w:p w14:paraId="2439ABFE" w14:textId="4BCA1F21" w:rsidR="00900AB5" w:rsidRDefault="005E0E42" w:rsidP="00284A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28C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BC40DC">
        <w:rPr>
          <w:rFonts w:ascii="Times New Roman" w:hAnsi="Times New Roman" w:cs="Times New Roman"/>
          <w:sz w:val="28"/>
          <w:szCs w:val="28"/>
          <w:lang w:val="ru-RU"/>
        </w:rPr>
        <w:t xml:space="preserve"> Прежде чем начать работать, узнайте, в какой рабочей директории вы</w:t>
      </w:r>
      <w:r w:rsidR="00BC40DC"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 w:rsidRPr="00BC40DC">
        <w:rPr>
          <w:rFonts w:ascii="Times New Roman" w:hAnsi="Times New Roman" w:cs="Times New Roman"/>
          <w:sz w:val="28"/>
          <w:szCs w:val="28"/>
          <w:lang w:val="ru-RU"/>
        </w:rPr>
        <w:t>аходитесь</w:t>
      </w:r>
      <w:r w:rsidR="00BC40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FFA711" w14:textId="22DFEC2D" w:rsidR="00BC40DC" w:rsidRDefault="001E5783" w:rsidP="00284AB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3743F23" wp14:editId="1DA6CB74">
            <wp:extent cx="2755900" cy="533400"/>
            <wp:effectExtent l="0" t="0" r="0" b="0"/>
            <wp:docPr id="15489380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38069" name="Рисунок 15489380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A6DA" w14:textId="06952658" w:rsidR="00284AB3" w:rsidRDefault="00B32B38" w:rsidP="00284AB3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1E5783"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1E5783">
        <w:rPr>
          <w:rFonts w:ascii="Times New Roman" w:hAnsi="Times New Roman" w:cs="Times New Roman"/>
          <w:i/>
          <w:iCs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абочая директория</w:t>
      </w:r>
    </w:p>
    <w:p w14:paraId="3AEBCD24" w14:textId="77777777" w:rsidR="001E5783" w:rsidRDefault="001E5783" w:rsidP="00284AB3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C352EBF" w14:textId="249D14DE" w:rsidR="0081528A" w:rsidRDefault="006B28C6" w:rsidP="0081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48458F" w:rsidRPr="0048458F">
        <w:rPr>
          <w:rFonts w:ascii="Times New Roman" w:hAnsi="Times New Roman" w:cs="Times New Roman"/>
          <w:sz w:val="28"/>
          <w:szCs w:val="28"/>
          <w:lang w:val="ru-RU"/>
        </w:rPr>
        <w:t xml:space="preserve">Измените текущую директорию на </w:t>
      </w:r>
      <w:proofErr w:type="spellStart"/>
      <w:r w:rsidR="0048458F" w:rsidRPr="0048458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48458F" w:rsidRPr="0048458F">
        <w:rPr>
          <w:rFonts w:ascii="Times New Roman" w:hAnsi="Times New Roman" w:cs="Times New Roman"/>
          <w:sz w:val="28"/>
          <w:szCs w:val="28"/>
          <w:lang w:val="ru-RU"/>
        </w:rPr>
        <w:t>. Что изменилось в строке ввода команд?</w:t>
      </w:r>
    </w:p>
    <w:p w14:paraId="167C9439" w14:textId="56265EF0" w:rsidR="0048458F" w:rsidRDefault="001E5783" w:rsidP="004845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9150B2F" wp14:editId="52E0F0F5">
            <wp:extent cx="2921000" cy="533400"/>
            <wp:effectExtent l="0" t="0" r="0" b="0"/>
            <wp:docPr id="11424460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6071" name="Рисунок 11424460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C2B2" w14:textId="5F8C5C85" w:rsidR="001E5783" w:rsidRDefault="0048458F" w:rsidP="001E5783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C2BFF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И</w:t>
      </w:r>
      <w:r w:rsidR="008C2BFF">
        <w:rPr>
          <w:rFonts w:ascii="Times New Roman" w:hAnsi="Times New Roman" w:cs="Times New Roman"/>
          <w:i/>
          <w:iCs/>
          <w:sz w:val="28"/>
          <w:szCs w:val="28"/>
          <w:lang w:val="ru-RU"/>
        </w:rPr>
        <w:t>зменение директории</w:t>
      </w:r>
    </w:p>
    <w:p w14:paraId="4D7F9AA6" w14:textId="464E546E" w:rsidR="008C2BFF" w:rsidRDefault="006D0406" w:rsidP="008C2B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6D0406">
        <w:rPr>
          <w:rFonts w:ascii="Times New Roman" w:hAnsi="Times New Roman" w:cs="Times New Roman"/>
          <w:sz w:val="28"/>
          <w:szCs w:val="28"/>
          <w:lang w:val="ru-RU"/>
        </w:rPr>
        <w:t xml:space="preserve">уть сменился с </w:t>
      </w:r>
      <w:r w:rsidR="001E5783">
        <w:rPr>
          <w:rFonts w:ascii="Times New Roman" w:hAnsi="Times New Roman" w:cs="Times New Roman"/>
          <w:sz w:val="28"/>
          <w:szCs w:val="28"/>
          <w:lang w:val="ru-RU"/>
        </w:rPr>
        <w:t xml:space="preserve">домашней папки </w:t>
      </w:r>
      <w:r w:rsidRPr="006D0406">
        <w:rPr>
          <w:rFonts w:ascii="Times New Roman" w:hAnsi="Times New Roman" w:cs="Times New Roman"/>
          <w:sz w:val="28"/>
          <w:szCs w:val="28"/>
          <w:lang w:val="ru-RU"/>
        </w:rPr>
        <w:t>на /</w:t>
      </w:r>
      <w:proofErr w:type="spellStart"/>
      <w:r w:rsidRPr="006D0406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939DDD" w14:textId="77777777" w:rsidR="001E5783" w:rsidRDefault="001E5783" w:rsidP="008C2B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D8D6FB" w14:textId="6057A168" w:rsidR="006D0406" w:rsidRDefault="006D0406" w:rsidP="008C2B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9A18FE" w:rsidRPr="009A18FE">
        <w:rPr>
          <w:rFonts w:ascii="Times New Roman" w:hAnsi="Times New Roman" w:cs="Times New Roman"/>
          <w:sz w:val="28"/>
          <w:szCs w:val="28"/>
          <w:lang w:val="ru-RU"/>
        </w:rPr>
        <w:t>Проверьте еще раз рабочий каталог</w:t>
      </w:r>
      <w:r w:rsidR="009A18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9DDDFE" w14:textId="22D8E302" w:rsidR="001969AF" w:rsidRPr="001E5783" w:rsidRDefault="001E5783" w:rsidP="001969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5897840" wp14:editId="176A532D">
            <wp:extent cx="2921000" cy="546100"/>
            <wp:effectExtent l="0" t="0" r="0" b="0"/>
            <wp:docPr id="13673964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96414" name="Рисунок 13673964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90F9" w14:textId="208EA8E2" w:rsidR="001969AF" w:rsidRDefault="001969AF" w:rsidP="001969A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C0345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Рисунок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10</w:t>
      </w:r>
      <w:r w:rsidRPr="00AC03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 w:rsidRPr="00AC0345">
        <w:rPr>
          <w:rFonts w:ascii="Times New Roman" w:hAnsi="Times New Roman" w:cs="Times New Roman"/>
          <w:i/>
          <w:iCs/>
          <w:sz w:val="28"/>
          <w:szCs w:val="28"/>
          <w:lang w:val="ru-RU"/>
        </w:rPr>
        <w:t>овторная проверка рабочего каталога</w:t>
      </w:r>
    </w:p>
    <w:p w14:paraId="4DEC4F06" w14:textId="77777777" w:rsidR="00AC0345" w:rsidRPr="00AC0345" w:rsidRDefault="00AC0345" w:rsidP="001969A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D6A9EB7" w14:textId="77777777" w:rsidR="0073245C" w:rsidRDefault="0073245C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4. Выведите список всех объектов командой </w:t>
      </w:r>
      <w:proofErr w:type="spellStart"/>
      <w:r w:rsidRPr="0073245C">
        <w:rPr>
          <w:rFonts w:ascii="Times New Roman" w:hAnsi="Times New Roman" w:cs="Times New Roman"/>
          <w:sz w:val="28"/>
          <w:szCs w:val="28"/>
          <w:lang w:val="ru-RU"/>
        </w:rPr>
        <w:t>ls</w:t>
      </w:r>
      <w:proofErr w:type="spellEnd"/>
      <w:r w:rsidRPr="007324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B75F34" w14:textId="064045BB" w:rsidR="0073245C" w:rsidRDefault="00AC0345" w:rsidP="00A56A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ABFBA26" wp14:editId="2CA23E5A">
            <wp:extent cx="5940425" cy="4231640"/>
            <wp:effectExtent l="0" t="0" r="3175" b="0"/>
            <wp:docPr id="1437942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42359" name="Рисунок 14379423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D95A" w14:textId="2A292BB2" w:rsidR="00A56A50" w:rsidRPr="00932217" w:rsidRDefault="00D87D5C" w:rsidP="00A56A5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писок всех объектов </w:t>
      </w:r>
      <w:r w:rsidR="008E31C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 использованием команды </w:t>
      </w:r>
      <w:r w:rsidR="00547A61">
        <w:rPr>
          <w:rFonts w:ascii="Times New Roman" w:hAnsi="Times New Roman" w:cs="Times New Roman"/>
          <w:i/>
          <w:iCs/>
          <w:sz w:val="28"/>
          <w:szCs w:val="28"/>
          <w:lang w:val="en-US"/>
        </w:rPr>
        <w:t>ls</w:t>
      </w:r>
      <w:r w:rsidR="00AC0345" w:rsidRPr="00AC03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AC0345">
        <w:rPr>
          <w:rFonts w:ascii="Times New Roman" w:hAnsi="Times New Roman" w:cs="Times New Roman"/>
          <w:i/>
          <w:iCs/>
          <w:sz w:val="28"/>
          <w:szCs w:val="28"/>
          <w:lang w:val="en-US"/>
        </w:rPr>
        <w:t>la</w:t>
      </w:r>
    </w:p>
    <w:p w14:paraId="101B9079" w14:textId="77777777" w:rsidR="00AC0345" w:rsidRPr="00AC0345" w:rsidRDefault="00AC0345" w:rsidP="00A56A5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FE1BBFD" w14:textId="77777777" w:rsidR="00AC0345" w:rsidRDefault="0073245C" w:rsidP="00AC0345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5. Посмотрите на имя хоста, выведите командой на экран </w:t>
      </w:r>
      <w:proofErr w:type="spellStart"/>
      <w:r w:rsidRPr="0073245C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73245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C0345" w:rsidRPr="00AC0345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6EDB6E00" w14:textId="280701ED" w:rsidR="00764907" w:rsidRPr="00AC0345" w:rsidRDefault="00AC0345" w:rsidP="00AC03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D6824BC" wp14:editId="7F562CF0">
            <wp:extent cx="4419600" cy="584200"/>
            <wp:effectExtent l="0" t="0" r="0" b="0"/>
            <wp:docPr id="19075604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0411" name="Рисунок 19075604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167" w14:textId="7C361F77" w:rsidR="00764907" w:rsidRPr="006D3565" w:rsidRDefault="006D3565" w:rsidP="00764907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мя хоста</w:t>
      </w:r>
    </w:p>
    <w:p w14:paraId="6446D9C9" w14:textId="77777777" w:rsidR="0073245C" w:rsidRDefault="0073245C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Ответьте на вопрос: изменился ли файл после выполнения </w:t>
      </w:r>
      <w:proofErr w:type="spellStart"/>
      <w:r w:rsidRPr="0073245C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73245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2E32D0B" w14:textId="1D5970DF" w:rsidR="00E272B7" w:rsidRPr="00E272B7" w:rsidRDefault="00E272B7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72B7">
        <w:rPr>
          <w:rFonts w:ascii="Times New Roman" w:hAnsi="Times New Roman" w:cs="Times New Roman"/>
          <w:sz w:val="28"/>
          <w:szCs w:val="28"/>
          <w:lang w:val="ru-RU"/>
        </w:rPr>
        <w:t xml:space="preserve">Нет, </w:t>
      </w:r>
      <w:proofErr w:type="spellStart"/>
      <w:r w:rsidRPr="00E272B7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E272B7">
        <w:rPr>
          <w:rFonts w:ascii="Times New Roman" w:hAnsi="Times New Roman" w:cs="Times New Roman"/>
          <w:sz w:val="28"/>
          <w:szCs w:val="28"/>
          <w:lang w:val="ru-RU"/>
        </w:rPr>
        <w:t xml:space="preserve"> только читает файл и выводит его содержимое, не изменяя.</w:t>
      </w:r>
    </w:p>
    <w:p w14:paraId="307A3DFB" w14:textId="77777777" w:rsidR="0093367D" w:rsidRDefault="0073245C" w:rsidP="006176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Куда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 вывела содержимое файла?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00B243" w14:textId="1C883587" w:rsidR="00617615" w:rsidRPr="00CB6CFF" w:rsidRDefault="00617615" w:rsidP="006176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6CFF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стандартный вывод (STDOUT) — то есть на экран терминала.</w:t>
      </w:r>
    </w:p>
    <w:p w14:paraId="50BC058D" w14:textId="52C37D65" w:rsidR="0073245C" w:rsidRDefault="0073245C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Безопасна ли команда </w:t>
      </w:r>
      <w:proofErr w:type="spellStart"/>
      <w:r w:rsidRPr="0073245C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73245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3482002" w14:textId="77777777" w:rsidR="00617615" w:rsidRDefault="00617615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7615">
        <w:rPr>
          <w:rFonts w:ascii="Times New Roman" w:hAnsi="Times New Roman" w:cs="Times New Roman"/>
          <w:sz w:val="28"/>
          <w:szCs w:val="28"/>
          <w:lang w:val="ru-RU"/>
        </w:rPr>
        <w:t xml:space="preserve">Да, абсолютно безопасна для чтения. Но если использовать </w:t>
      </w:r>
      <w:proofErr w:type="spellStart"/>
      <w:r w:rsidRPr="00617615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617615">
        <w:rPr>
          <w:rFonts w:ascii="Times New Roman" w:hAnsi="Times New Roman" w:cs="Times New Roman"/>
          <w:sz w:val="28"/>
          <w:szCs w:val="28"/>
          <w:lang w:val="ru-RU"/>
        </w:rPr>
        <w:t xml:space="preserve"> с перенаправлением в файл (&gt;) или с перезаписью устройства — можно повредить данные. Просто </w:t>
      </w:r>
      <w:proofErr w:type="spellStart"/>
      <w:r w:rsidRPr="00617615">
        <w:rPr>
          <w:rFonts w:ascii="Times New Roman" w:hAnsi="Times New Roman" w:cs="Times New Roman"/>
          <w:sz w:val="28"/>
          <w:szCs w:val="28"/>
          <w:lang w:val="ru-RU"/>
        </w:rPr>
        <w:t>cat</w:t>
      </w:r>
      <w:proofErr w:type="spellEnd"/>
      <w:r w:rsidRPr="00617615">
        <w:rPr>
          <w:rFonts w:ascii="Times New Roman" w:hAnsi="Times New Roman" w:cs="Times New Roman"/>
          <w:sz w:val="28"/>
          <w:szCs w:val="28"/>
          <w:lang w:val="ru-RU"/>
        </w:rPr>
        <w:t xml:space="preserve"> файл — безопасно.</w:t>
      </w:r>
    </w:p>
    <w:p w14:paraId="79C5CF44" w14:textId="77777777" w:rsidR="00AC0345" w:rsidRDefault="00AC0345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88A0C4" w14:textId="5E5BD22E" w:rsidR="00785BFE" w:rsidRDefault="0073245C" w:rsidP="007324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6. Сделайте копию </w:t>
      </w:r>
      <w:proofErr w:type="spellStart"/>
      <w:r w:rsidRPr="0073245C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73245C">
        <w:rPr>
          <w:rFonts w:ascii="Times New Roman" w:hAnsi="Times New Roman" w:cs="Times New Roman"/>
          <w:sz w:val="28"/>
          <w:szCs w:val="28"/>
          <w:lang w:val="ru-RU"/>
        </w:rPr>
        <w:t xml:space="preserve"> перед изменением перенаправления STDOUT.</w:t>
      </w:r>
      <w:r w:rsidR="002E01EF" w:rsidRPr="002E01EF">
        <w:rPr>
          <w:lang w:val="ru-RU"/>
        </w:rPr>
        <w:t xml:space="preserve"> </w:t>
      </w:r>
      <w:r w:rsidR="002E01EF" w:rsidRPr="002E01EF">
        <w:rPr>
          <w:rFonts w:ascii="Times New Roman" w:hAnsi="Times New Roman" w:cs="Times New Roman"/>
          <w:sz w:val="28"/>
          <w:szCs w:val="28"/>
          <w:lang w:val="ru-RU"/>
        </w:rPr>
        <w:t xml:space="preserve">Куда сохранился файл </w:t>
      </w:r>
      <w:proofErr w:type="spellStart"/>
      <w:r w:rsidR="002E01EF" w:rsidRPr="002E01EF">
        <w:rPr>
          <w:rFonts w:ascii="Times New Roman" w:hAnsi="Times New Roman" w:cs="Times New Roman"/>
          <w:sz w:val="28"/>
          <w:szCs w:val="28"/>
          <w:lang w:val="ru-RU"/>
        </w:rPr>
        <w:t>hostname.old</w:t>
      </w:r>
      <w:proofErr w:type="spellEnd"/>
      <w:r w:rsidR="002E01EF" w:rsidRPr="002E01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B29E232" w14:textId="6EC8662D" w:rsidR="0093367D" w:rsidRDefault="00AC0345" w:rsidP="00AA02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904C848" wp14:editId="1874B530">
            <wp:extent cx="5940425" cy="604520"/>
            <wp:effectExtent l="0" t="0" r="3175" b="5080"/>
            <wp:docPr id="11315576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7669" name="Рисунок 11315576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F7FA" w14:textId="7BF8530E" w:rsidR="00AA0230" w:rsidRDefault="002E01EF" w:rsidP="00AA023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3D2714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 w:rsidR="003D2714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делали копию и проверили куда сохранилась</w:t>
      </w:r>
    </w:p>
    <w:p w14:paraId="7A8850E8" w14:textId="77777777" w:rsidR="00AC0345" w:rsidRDefault="00AC0345" w:rsidP="00AA0230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D594760" w14:textId="63B25B27" w:rsidR="009D5BD1" w:rsidRDefault="003F232A" w:rsidP="009D5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232A">
        <w:rPr>
          <w:rFonts w:ascii="Times New Roman" w:hAnsi="Times New Roman" w:cs="Times New Roman"/>
          <w:sz w:val="28"/>
          <w:szCs w:val="28"/>
          <w:lang w:val="ru-RU"/>
        </w:rPr>
        <w:t xml:space="preserve">7. Проверьте, как сохранился </w:t>
      </w:r>
      <w:proofErr w:type="spellStart"/>
      <w:r w:rsidRPr="003F232A">
        <w:rPr>
          <w:rFonts w:ascii="Times New Roman" w:hAnsi="Times New Roman" w:cs="Times New Roman"/>
          <w:sz w:val="28"/>
          <w:szCs w:val="28"/>
          <w:lang w:val="ru-RU"/>
        </w:rPr>
        <w:t>бекап</w:t>
      </w:r>
      <w:proofErr w:type="spellEnd"/>
      <w:r w:rsidRPr="003F232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C6A105" w14:textId="1F371852" w:rsidR="003F232A" w:rsidRDefault="00AC0345" w:rsidP="009D5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FACCCA5" wp14:editId="2DCF2127">
            <wp:extent cx="5295900" cy="609600"/>
            <wp:effectExtent l="0" t="0" r="0" b="0"/>
            <wp:docPr id="827664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425" name="Рисунок 827664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DF48" w14:textId="6E7467E6" w:rsidR="006B3848" w:rsidRDefault="006B3848" w:rsidP="006B3848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роверка, как сохранился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бекап</w:t>
      </w:r>
      <w:proofErr w:type="spellEnd"/>
    </w:p>
    <w:p w14:paraId="172A72F1" w14:textId="77777777" w:rsidR="00AC0345" w:rsidRDefault="00AC0345" w:rsidP="006B3848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843D2A2" w14:textId="0E261D5B" w:rsidR="00044544" w:rsidRDefault="002C3B5E" w:rsidP="00044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3B5E">
        <w:rPr>
          <w:rFonts w:ascii="Times New Roman" w:hAnsi="Times New Roman" w:cs="Times New Roman"/>
          <w:sz w:val="28"/>
          <w:szCs w:val="28"/>
          <w:lang w:val="ru-RU"/>
        </w:rPr>
        <w:t xml:space="preserve">8. Поменяйте имя хоста с помощью редактора </w:t>
      </w:r>
      <w:proofErr w:type="spellStart"/>
      <w:r w:rsidRPr="002C3B5E">
        <w:rPr>
          <w:rFonts w:ascii="Times New Roman" w:hAnsi="Times New Roman" w:cs="Times New Roman"/>
          <w:sz w:val="28"/>
          <w:szCs w:val="28"/>
          <w:lang w:val="ru-RU"/>
        </w:rPr>
        <w:t>nano</w:t>
      </w:r>
      <w:proofErr w:type="spellEnd"/>
      <w:r w:rsidRPr="002C3B5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92B385" w14:textId="79F21B54" w:rsidR="002C3B5E" w:rsidRDefault="00EB01FB" w:rsidP="000445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580F51C9" wp14:editId="29FFE9F8">
            <wp:extent cx="5940425" cy="4132580"/>
            <wp:effectExtent l="0" t="0" r="3175" b="0"/>
            <wp:docPr id="13274836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3686" name="Рисунок 13274836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C7D2" w14:textId="15677B0D" w:rsidR="00346CC8" w:rsidRDefault="00D72DA3" w:rsidP="00346CC8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зменения имени с помощью редактора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nano</w:t>
      </w:r>
    </w:p>
    <w:p w14:paraId="6B2C7088" w14:textId="2BFF407F" w:rsidR="00F455A2" w:rsidRDefault="002C0E33" w:rsidP="00F455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0E33">
        <w:rPr>
          <w:rFonts w:ascii="Times New Roman" w:hAnsi="Times New Roman" w:cs="Times New Roman"/>
          <w:sz w:val="28"/>
          <w:szCs w:val="28"/>
          <w:lang w:val="ru-RU"/>
        </w:rPr>
        <w:t xml:space="preserve">Ответьте на вопрос: почему подчеркивает красным цветом </w:t>
      </w:r>
      <w:proofErr w:type="gramStart"/>
      <w:r w:rsidRPr="002C0E33">
        <w:rPr>
          <w:rFonts w:ascii="Times New Roman" w:hAnsi="Times New Roman" w:cs="Times New Roman"/>
          <w:sz w:val="28"/>
          <w:szCs w:val="28"/>
          <w:lang w:val="ru-RU"/>
        </w:rPr>
        <w:t xml:space="preserve">[ </w:t>
      </w:r>
      <w:r w:rsidRPr="002C0E33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="00EB01FB" w:rsidRPr="00EB01FB">
        <w:rPr>
          <w:rFonts w:ascii="Times New Roman" w:hAnsi="Times New Roman" w:cs="Times New Roman"/>
          <w:sz w:val="28"/>
          <w:szCs w:val="28"/>
          <w:lang w:val="ru-RU"/>
        </w:rPr>
        <w:t xml:space="preserve"> ‘</w:t>
      </w:r>
      <w:r w:rsidRPr="002C0E3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C0E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C0E3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C0E33">
        <w:rPr>
          <w:rFonts w:ascii="Times New Roman" w:hAnsi="Times New Roman" w:cs="Times New Roman"/>
          <w:sz w:val="28"/>
          <w:szCs w:val="28"/>
        </w:rPr>
        <w:t>hostnam</w:t>
      </w:r>
      <w:proofErr w:type="spellEnd"/>
      <w:r w:rsidR="00EB01FB" w:rsidRPr="00EB01FB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2C0E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0E33">
        <w:rPr>
          <w:rFonts w:ascii="Times New Roman" w:hAnsi="Times New Roman" w:cs="Times New Roman"/>
          <w:sz w:val="28"/>
          <w:szCs w:val="28"/>
        </w:rPr>
        <w:t>is</w:t>
      </w:r>
      <w:r w:rsidRPr="002C0E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0E33">
        <w:rPr>
          <w:rFonts w:ascii="Times New Roman" w:hAnsi="Times New Roman" w:cs="Times New Roman"/>
          <w:sz w:val="28"/>
          <w:szCs w:val="28"/>
        </w:rPr>
        <w:t>unwritable</w:t>
      </w:r>
      <w:r w:rsidRPr="002C0E33">
        <w:rPr>
          <w:rFonts w:ascii="Times New Roman" w:hAnsi="Times New Roman" w:cs="Times New Roman"/>
          <w:sz w:val="28"/>
          <w:szCs w:val="28"/>
          <w:lang w:val="ru-RU"/>
        </w:rPr>
        <w:t xml:space="preserve"> ]?</w:t>
      </w:r>
    </w:p>
    <w:p w14:paraId="17D79905" w14:textId="25C9483C" w:rsidR="002C0E33" w:rsidRDefault="008E5C48" w:rsidP="00F455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5C48">
        <w:rPr>
          <w:rFonts w:ascii="Times New Roman" w:hAnsi="Times New Roman" w:cs="Times New Roman"/>
          <w:sz w:val="28"/>
          <w:szCs w:val="28"/>
          <w:lang w:val="ru-RU"/>
        </w:rPr>
        <w:t>Файл /</w:t>
      </w:r>
      <w:proofErr w:type="spellStart"/>
      <w:r w:rsidRPr="008E5C48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 w:rsidRPr="008E5C4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E5C48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8E5C48">
        <w:rPr>
          <w:rFonts w:ascii="Times New Roman" w:hAnsi="Times New Roman" w:cs="Times New Roman"/>
          <w:sz w:val="28"/>
          <w:szCs w:val="28"/>
          <w:lang w:val="ru-RU"/>
        </w:rPr>
        <w:t xml:space="preserve"> принадлежит </w:t>
      </w:r>
      <w:proofErr w:type="spellStart"/>
      <w:r w:rsidRPr="008E5C48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8E5C48">
        <w:rPr>
          <w:rFonts w:ascii="Times New Roman" w:hAnsi="Times New Roman" w:cs="Times New Roman"/>
          <w:sz w:val="28"/>
          <w:szCs w:val="28"/>
          <w:lang w:val="ru-RU"/>
        </w:rPr>
        <w:t xml:space="preserve"> и доступен для записи только </w:t>
      </w:r>
      <w:proofErr w:type="spellStart"/>
      <w:r w:rsidRPr="008E5C48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8E5C48">
        <w:rPr>
          <w:rFonts w:ascii="Times New Roman" w:hAnsi="Times New Roman" w:cs="Times New Roman"/>
          <w:sz w:val="28"/>
          <w:szCs w:val="28"/>
          <w:lang w:val="ru-RU"/>
        </w:rPr>
        <w:t>. У обычного пользователя нет прав на его изменение.</w:t>
      </w:r>
    </w:p>
    <w:p w14:paraId="7641E840" w14:textId="77777777" w:rsidR="00932217" w:rsidRDefault="00932217" w:rsidP="00F455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C94018" w14:textId="72472C14" w:rsidR="008E5C48" w:rsidRDefault="008A1A3A" w:rsidP="00F455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1A3A">
        <w:rPr>
          <w:rFonts w:ascii="Times New Roman" w:hAnsi="Times New Roman" w:cs="Times New Roman"/>
          <w:sz w:val="28"/>
          <w:szCs w:val="28"/>
          <w:lang w:val="ru-RU"/>
        </w:rPr>
        <w:t>9. Повторите команду с повышенными правами</w:t>
      </w:r>
      <w:r w:rsidR="00EB01FB" w:rsidRPr="00EB01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B01FB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A1A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E9395D" w14:textId="57E34B4F" w:rsidR="008A1A3A" w:rsidRDefault="00EB01FB" w:rsidP="00812F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45CD00EC" wp14:editId="390791F8">
            <wp:extent cx="5940425" cy="4132580"/>
            <wp:effectExtent l="0" t="0" r="3175" b="0"/>
            <wp:docPr id="12562605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0529" name="Рисунок 12562605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B422" w14:textId="1E6457EA" w:rsidR="00812F65" w:rsidRDefault="00812F65" w:rsidP="00812F65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472C86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6</w:t>
      </w:r>
      <w:r w:rsidR="00472C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 w:rsidR="00472C86">
        <w:rPr>
          <w:rFonts w:ascii="Times New Roman" w:hAnsi="Times New Roman" w:cs="Times New Roman"/>
          <w:i/>
          <w:iCs/>
          <w:sz w:val="28"/>
          <w:szCs w:val="28"/>
          <w:lang w:val="ru-RU"/>
        </w:rPr>
        <w:t>овторяем команду с повышенными правами</w:t>
      </w:r>
    </w:p>
    <w:p w14:paraId="352AD831" w14:textId="77777777" w:rsidR="00932217" w:rsidRDefault="00932217" w:rsidP="00812F65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2520BE3" w14:textId="6E4BC017" w:rsidR="00EB01FB" w:rsidRDefault="00EB01FB" w:rsidP="00E221D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1FB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="00E221DC" w:rsidRPr="00E221D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322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21DC" w:rsidRPr="00E221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7D81" w:rsidRPr="00E221DC">
        <w:rPr>
          <w:rFonts w:ascii="Times New Roman" w:hAnsi="Times New Roman" w:cs="Times New Roman"/>
          <w:sz w:val="28"/>
          <w:szCs w:val="28"/>
          <w:lang w:val="ru-RU"/>
        </w:rPr>
        <w:t xml:space="preserve">Измените текст на </w:t>
      </w:r>
      <w:r w:rsidR="009F7D81" w:rsidRPr="00E221DC">
        <w:rPr>
          <w:rFonts w:ascii="Times New Roman" w:hAnsi="Times New Roman" w:cs="Times New Roman"/>
          <w:sz w:val="28"/>
          <w:szCs w:val="28"/>
        </w:rPr>
        <w:t>dc</w:t>
      </w:r>
      <w:r w:rsidR="009F7D81" w:rsidRPr="00E221DC">
        <w:rPr>
          <w:rFonts w:ascii="Times New Roman" w:hAnsi="Times New Roman" w:cs="Times New Roman"/>
          <w:sz w:val="28"/>
          <w:szCs w:val="28"/>
          <w:lang w:val="ru-RU"/>
        </w:rPr>
        <w:t>-1 (будущее название хоста)</w:t>
      </w:r>
      <w:r w:rsidR="00E221DC" w:rsidRPr="00E221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0E4086" w14:textId="1B1B5329" w:rsidR="00923030" w:rsidRPr="007264DA" w:rsidRDefault="00EB01FB" w:rsidP="00EB01F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F3C68ED" wp14:editId="58FDC92B">
            <wp:extent cx="5940425" cy="911225"/>
            <wp:effectExtent l="0" t="0" r="3175" b="3175"/>
            <wp:docPr id="21167948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4876" name="Рисунок 21167948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040" w14:textId="52DA5CEA" w:rsidR="00E221DC" w:rsidRDefault="00055024" w:rsidP="00E221DC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60151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И</w:t>
      </w:r>
      <w:r w:rsidR="00E6015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зменили имя</w:t>
      </w:r>
    </w:p>
    <w:p w14:paraId="33B99DCC" w14:textId="77777777" w:rsidR="00932217" w:rsidRPr="00055024" w:rsidRDefault="00932217" w:rsidP="00E221DC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A14AFF0" w14:textId="178BEE90" w:rsidR="009F7D81" w:rsidRDefault="00932217" w:rsidP="00E221D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="00E60151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7EF0" w:rsidRPr="00055024">
        <w:rPr>
          <w:rFonts w:ascii="Times New Roman" w:hAnsi="Times New Roman" w:cs="Times New Roman"/>
          <w:sz w:val="28"/>
          <w:szCs w:val="28"/>
          <w:lang w:val="ru-RU"/>
        </w:rPr>
        <w:t xml:space="preserve">Мы написали что-то неправильно и на автомате нажали </w:t>
      </w:r>
      <w:r w:rsidR="00407EF0" w:rsidRPr="00E221DC">
        <w:rPr>
          <w:rFonts w:ascii="Times New Roman" w:hAnsi="Times New Roman" w:cs="Times New Roman"/>
          <w:sz w:val="28"/>
          <w:szCs w:val="28"/>
        </w:rPr>
        <w:t>Ctrl</w:t>
      </w:r>
      <w:r w:rsidR="00407EF0" w:rsidRPr="0005502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="00407EF0" w:rsidRPr="00E221DC">
        <w:rPr>
          <w:rFonts w:ascii="Times New Roman" w:hAnsi="Times New Roman" w:cs="Times New Roman"/>
          <w:sz w:val="28"/>
          <w:szCs w:val="28"/>
        </w:rPr>
        <w:t>Z</w:t>
      </w:r>
      <w:r w:rsidR="00407EF0" w:rsidRPr="00055024">
        <w:rPr>
          <w:rFonts w:ascii="Times New Roman" w:hAnsi="Times New Roman" w:cs="Times New Roman"/>
          <w:sz w:val="28"/>
          <w:szCs w:val="28"/>
          <w:lang w:val="ru-RU"/>
        </w:rPr>
        <w:t xml:space="preserve">. Привычка </w:t>
      </w:r>
      <w:r w:rsidR="00407EF0" w:rsidRPr="00E221DC">
        <w:rPr>
          <w:rFonts w:ascii="Times New Roman" w:hAnsi="Times New Roman" w:cs="Times New Roman"/>
          <w:sz w:val="28"/>
          <w:szCs w:val="28"/>
        </w:rPr>
        <w:t>Windows</w:t>
      </w:r>
      <w:r w:rsidR="00407EF0" w:rsidRPr="00055024">
        <w:rPr>
          <w:rFonts w:ascii="Times New Roman" w:hAnsi="Times New Roman" w:cs="Times New Roman"/>
          <w:sz w:val="28"/>
          <w:szCs w:val="28"/>
          <w:lang w:val="ru-RU"/>
        </w:rPr>
        <w:t xml:space="preserve"> отменять введенный текст этим сочетанием. </w:t>
      </w:r>
      <w:r w:rsidR="00407EF0" w:rsidRPr="007264DA">
        <w:rPr>
          <w:rFonts w:ascii="Times New Roman" w:hAnsi="Times New Roman" w:cs="Times New Roman"/>
          <w:sz w:val="28"/>
          <w:szCs w:val="28"/>
          <w:lang w:val="ru-RU"/>
        </w:rPr>
        <w:t xml:space="preserve">Нажмите </w:t>
      </w:r>
      <w:r w:rsidR="00407EF0" w:rsidRPr="00E221DC">
        <w:rPr>
          <w:rFonts w:ascii="Times New Roman" w:hAnsi="Times New Roman" w:cs="Times New Roman"/>
          <w:sz w:val="28"/>
          <w:szCs w:val="28"/>
        </w:rPr>
        <w:t>Ctrl</w:t>
      </w:r>
      <w:r w:rsidR="00407EF0" w:rsidRPr="007264DA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gramStart"/>
      <w:r w:rsidR="00407EF0" w:rsidRPr="00E221DC">
        <w:rPr>
          <w:rFonts w:ascii="Times New Roman" w:hAnsi="Times New Roman" w:cs="Times New Roman"/>
          <w:sz w:val="28"/>
          <w:szCs w:val="28"/>
        </w:rPr>
        <w:t>Z</w:t>
      </w:r>
      <w:r w:rsidR="00407EF0" w:rsidRPr="007264DA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gramEnd"/>
      <w:r w:rsidR="00023563" w:rsidRPr="007264DA">
        <w:rPr>
          <w:rFonts w:ascii="Times New Roman" w:hAnsi="Times New Roman" w:cs="Times New Roman"/>
          <w:sz w:val="28"/>
          <w:szCs w:val="28"/>
          <w:lang w:val="ru-RU"/>
        </w:rPr>
        <w:t xml:space="preserve"> Этим действием мы отправили процесс на паузу управляющей последовательностью </w:t>
      </w:r>
      <w:r w:rsidR="00023563" w:rsidRPr="00E221DC">
        <w:rPr>
          <w:rFonts w:ascii="Times New Roman" w:hAnsi="Times New Roman" w:cs="Times New Roman"/>
          <w:sz w:val="28"/>
          <w:szCs w:val="28"/>
        </w:rPr>
        <w:t>Ctrl + Z.</w:t>
      </w:r>
    </w:p>
    <w:p w14:paraId="0577757E" w14:textId="6587C5C3" w:rsidR="00583254" w:rsidRDefault="00EB01FB" w:rsidP="00583254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4BAB092" wp14:editId="455FA538">
            <wp:extent cx="5940425" cy="1002665"/>
            <wp:effectExtent l="0" t="0" r="3175" b="635"/>
            <wp:docPr id="15665968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6819" name="Рисунок 15665968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D7BC" w14:textId="34725DD9" w:rsidR="00583254" w:rsidRDefault="00583254" w:rsidP="00583254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="00EB01FB" w:rsidRPr="00EB01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 w:rsidR="00AE006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роцесс ушел в фоновый режим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49734971" w14:textId="77777777" w:rsidR="00932217" w:rsidRPr="00583254" w:rsidRDefault="00932217" w:rsidP="00583254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0E2EF41" w14:textId="2515EAB5" w:rsidR="00407EF0" w:rsidRDefault="00932217" w:rsidP="00E221D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="00D60E8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E6015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23563" w:rsidRPr="00E60151">
        <w:rPr>
          <w:rFonts w:ascii="Times New Roman" w:hAnsi="Times New Roman" w:cs="Times New Roman"/>
          <w:sz w:val="28"/>
          <w:szCs w:val="28"/>
          <w:lang w:val="ru-RU"/>
        </w:rPr>
        <w:t xml:space="preserve">Верните процесс из фонового режима командой </w:t>
      </w:r>
      <w:proofErr w:type="spellStart"/>
      <w:r w:rsidR="00023563" w:rsidRPr="00E221DC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="00023563" w:rsidRPr="00E601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DAECFF" w14:textId="6673AD88" w:rsidR="0052047A" w:rsidRDefault="00EB01FB" w:rsidP="0052047A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ED51717" wp14:editId="72AF274D">
            <wp:extent cx="5940425" cy="1002665"/>
            <wp:effectExtent l="0" t="0" r="3175" b="635"/>
            <wp:docPr id="18134076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07641" name="Рисунок 18134076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4660" w14:textId="1287D512" w:rsidR="0052047A" w:rsidRDefault="0052047A" w:rsidP="0052047A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46B79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В</w:t>
      </w:r>
      <w:r w:rsidR="00C46B7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ернулись с помощью </w:t>
      </w:r>
      <w:proofErr w:type="spellStart"/>
      <w:r w:rsidR="00C46B79">
        <w:rPr>
          <w:rFonts w:ascii="Times New Roman" w:hAnsi="Times New Roman" w:cs="Times New Roman"/>
          <w:i/>
          <w:iCs/>
          <w:sz w:val="28"/>
          <w:szCs w:val="28"/>
          <w:lang w:val="en-US"/>
        </w:rPr>
        <w:t>fg</w:t>
      </w:r>
      <w:proofErr w:type="spellEnd"/>
    </w:p>
    <w:p w14:paraId="3BEB0108" w14:textId="77777777" w:rsidR="001E61D3" w:rsidRPr="00C46B79" w:rsidRDefault="001E61D3" w:rsidP="0052047A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F31E13C" w14:textId="663FFCD6" w:rsidR="002C1030" w:rsidRDefault="00932217" w:rsidP="00E221D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="00D60E8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E6015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C1030" w:rsidRPr="00E60151">
        <w:rPr>
          <w:rFonts w:ascii="Times New Roman" w:hAnsi="Times New Roman" w:cs="Times New Roman"/>
          <w:sz w:val="28"/>
          <w:szCs w:val="28"/>
          <w:lang w:val="ru-RU"/>
        </w:rPr>
        <w:t xml:space="preserve">Сохраните нужный нам текст </w:t>
      </w:r>
      <w:r w:rsidR="002C1030" w:rsidRPr="00E221DC">
        <w:rPr>
          <w:rFonts w:ascii="Times New Roman" w:hAnsi="Times New Roman" w:cs="Times New Roman"/>
          <w:sz w:val="28"/>
          <w:szCs w:val="28"/>
        </w:rPr>
        <w:t>dc</w:t>
      </w:r>
      <w:r w:rsidR="002C1030" w:rsidRPr="00E60151">
        <w:rPr>
          <w:rFonts w:ascii="Times New Roman" w:hAnsi="Times New Roman" w:cs="Times New Roman"/>
          <w:sz w:val="28"/>
          <w:szCs w:val="28"/>
          <w:lang w:val="ru-RU"/>
        </w:rPr>
        <w:t xml:space="preserve">-1, нажимая </w:t>
      </w:r>
      <w:r w:rsidR="00773DE2" w:rsidRPr="00E221DC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773DE2" w:rsidRPr="00E60151">
        <w:rPr>
          <w:rFonts w:ascii="Times New Roman" w:hAnsi="Times New Roman" w:cs="Times New Roman"/>
          <w:sz w:val="28"/>
          <w:szCs w:val="28"/>
          <w:lang w:val="ru-RU"/>
        </w:rPr>
        <w:t xml:space="preserve"> + 0 </w:t>
      </w:r>
      <w:r w:rsidR="002C1030" w:rsidRPr="00E6015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2C1030" w:rsidRPr="00E221DC">
        <w:rPr>
          <w:rFonts w:ascii="Times New Roman" w:hAnsi="Times New Roman" w:cs="Times New Roman"/>
          <w:sz w:val="28"/>
          <w:szCs w:val="28"/>
        </w:rPr>
        <w:t>Enter</w:t>
      </w:r>
      <w:r w:rsidR="00773DE2" w:rsidRPr="00E601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A9AF36" w14:textId="784144D5" w:rsidR="00C46B79" w:rsidRDefault="001E61D3" w:rsidP="00E221D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AFA9C48" wp14:editId="60362025">
            <wp:extent cx="5940425" cy="4261485"/>
            <wp:effectExtent l="0" t="0" r="3175" b="5715"/>
            <wp:docPr id="98506087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0878" name="Рисунок 9850608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6092" w14:textId="02A38711" w:rsidR="004840DC" w:rsidRDefault="004840DC" w:rsidP="004840DC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Рисунок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охранили название</w:t>
      </w:r>
    </w:p>
    <w:p w14:paraId="0D677B5F" w14:textId="77777777" w:rsidR="001E61D3" w:rsidRPr="004840DC" w:rsidRDefault="001E61D3" w:rsidP="004840DC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8C8A145" w14:textId="65526277" w:rsidR="00023563" w:rsidRDefault="00D60E8D" w:rsidP="00E221DC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2C1030" w:rsidRPr="00D60E8D">
        <w:rPr>
          <w:rFonts w:ascii="Times New Roman" w:hAnsi="Times New Roman" w:cs="Times New Roman"/>
          <w:sz w:val="28"/>
          <w:szCs w:val="28"/>
          <w:lang w:val="ru-RU"/>
        </w:rPr>
        <w:t xml:space="preserve">Закройте редактор </w:t>
      </w:r>
      <w:r w:rsidR="002C1030" w:rsidRPr="00E221DC">
        <w:rPr>
          <w:rFonts w:ascii="Times New Roman" w:hAnsi="Times New Roman" w:cs="Times New Roman"/>
          <w:sz w:val="28"/>
          <w:szCs w:val="28"/>
        </w:rPr>
        <w:t>nano</w:t>
      </w:r>
      <w:r w:rsidR="002C1030" w:rsidRPr="00D60E8D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 w:rsidR="00623364" w:rsidRPr="00E221DC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623364" w:rsidRPr="00D60E8D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623364" w:rsidRPr="00E221D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C5F7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EFA9EB" w14:textId="7E58BD32" w:rsidR="00AC5F7D" w:rsidRDefault="001E61D3" w:rsidP="00AC5F7D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D5F1097" wp14:editId="7721FCC9">
            <wp:extent cx="4305300" cy="876300"/>
            <wp:effectExtent l="0" t="0" r="0" b="0"/>
            <wp:docPr id="3584980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8066" name="Рисунок 3584980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BA85" w14:textId="4335F705" w:rsidR="00AC5F7D" w:rsidRDefault="00AC5F7D" w:rsidP="00AC5F7D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З</w:t>
      </w:r>
      <w:r w:rsidR="002A21D2">
        <w:rPr>
          <w:rFonts w:ascii="Times New Roman" w:hAnsi="Times New Roman" w:cs="Times New Roman"/>
          <w:i/>
          <w:iCs/>
          <w:sz w:val="28"/>
          <w:szCs w:val="28"/>
          <w:lang w:val="ru-RU"/>
        </w:rPr>
        <w:t>акрыли редактор</w:t>
      </w:r>
    </w:p>
    <w:p w14:paraId="02E6D48C" w14:textId="77777777" w:rsidR="001E61D3" w:rsidRDefault="001E61D3" w:rsidP="00AC5F7D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3E4F22D" w14:textId="090FEC3D" w:rsidR="002A21D2" w:rsidRDefault="00E23C22" w:rsidP="002A21D2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3C22">
        <w:rPr>
          <w:rFonts w:ascii="Times New Roman" w:hAnsi="Times New Roman" w:cs="Times New Roman"/>
          <w:sz w:val="28"/>
          <w:szCs w:val="28"/>
          <w:lang w:val="ru-RU"/>
        </w:rPr>
        <w:t>6. Чтобы сменилось название хоста, выполните перезагрузку.</w:t>
      </w:r>
    </w:p>
    <w:p w14:paraId="0C8E67BA" w14:textId="27B9596A" w:rsidR="00F27E84" w:rsidRDefault="001E61D3" w:rsidP="001E61D3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CA7F28E" wp14:editId="7DF3DFB0">
            <wp:extent cx="2197100" cy="584200"/>
            <wp:effectExtent l="0" t="0" r="0" b="0"/>
            <wp:docPr id="7436050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0500" name="Рисунок 743605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96D6" w14:textId="14A74C3B" w:rsidR="00F27E84" w:rsidRDefault="009A71D8" w:rsidP="009A71D8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12150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В</w:t>
      </w:r>
      <w:r w:rsidR="00812150">
        <w:rPr>
          <w:rFonts w:ascii="Times New Roman" w:hAnsi="Times New Roman" w:cs="Times New Roman"/>
          <w:i/>
          <w:iCs/>
          <w:sz w:val="28"/>
          <w:szCs w:val="28"/>
          <w:lang w:val="ru-RU"/>
        </w:rPr>
        <w:t>ыполнена перезагр</w:t>
      </w:r>
      <w:r w:rsidR="005905C5">
        <w:rPr>
          <w:rFonts w:ascii="Times New Roman" w:hAnsi="Times New Roman" w:cs="Times New Roman"/>
          <w:i/>
          <w:iCs/>
          <w:sz w:val="28"/>
          <w:szCs w:val="28"/>
          <w:lang w:val="ru-RU"/>
        </w:rPr>
        <w:t>узка</w:t>
      </w:r>
    </w:p>
    <w:p w14:paraId="13E13FB7" w14:textId="77777777" w:rsidR="00932217" w:rsidRDefault="00932217" w:rsidP="009A71D8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FA8518F" w14:textId="77777777" w:rsidR="005905C5" w:rsidRDefault="005905C5" w:rsidP="005905C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31DC">
        <w:rPr>
          <w:rFonts w:ascii="Times New Roman" w:hAnsi="Times New Roman" w:cs="Times New Roman"/>
          <w:sz w:val="28"/>
          <w:szCs w:val="28"/>
          <w:lang w:val="ru-RU"/>
        </w:rPr>
        <w:t xml:space="preserve">7. После смены имени хоста будут возникать проблемы с отображением </w:t>
      </w:r>
      <w:proofErr w:type="spellStart"/>
      <w:r w:rsidRPr="00FF31D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F31DC">
        <w:rPr>
          <w:rFonts w:ascii="Times New Roman" w:hAnsi="Times New Roman" w:cs="Times New Roman"/>
          <w:sz w:val="28"/>
          <w:szCs w:val="28"/>
          <w:lang w:val="ru-RU"/>
        </w:rPr>
        <w:t>, и для этого надо изменить хост в /</w:t>
      </w:r>
      <w:proofErr w:type="spellStart"/>
      <w:r w:rsidRPr="00FF31D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F31D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F31DC">
        <w:rPr>
          <w:rFonts w:ascii="Times New Roman" w:hAnsi="Times New Roman" w:cs="Times New Roman"/>
          <w:sz w:val="28"/>
          <w:szCs w:val="28"/>
        </w:rPr>
        <w:t>hosts</w:t>
      </w:r>
      <w:r w:rsidRPr="00FF31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517E11" w14:textId="6DAB2E7F" w:rsidR="005905C5" w:rsidRDefault="00502A60" w:rsidP="005905C5">
      <w:pPr>
        <w:spacing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B23B053" wp14:editId="30FA79BA">
            <wp:extent cx="5940425" cy="2317115"/>
            <wp:effectExtent l="0" t="0" r="3175" b="0"/>
            <wp:docPr id="5992365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651" name="Рисунок 599236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07B2" w14:textId="74868509" w:rsidR="003F1557" w:rsidRPr="00932217" w:rsidRDefault="003F1557" w:rsidP="003F155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зменен хост</w:t>
      </w:r>
      <w:r w:rsidR="00E974C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 </w:t>
      </w:r>
      <w:proofErr w:type="spellStart"/>
      <w:r w:rsidR="00E974C3" w:rsidRPr="00FF31DC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="00E974C3" w:rsidRPr="00FF31DC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="00E974C3" w:rsidRPr="00FF31D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E974C3" w:rsidRPr="00FF31D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E974C3" w:rsidRPr="00FF31DC">
        <w:rPr>
          <w:rFonts w:ascii="Times New Roman" w:hAnsi="Times New Roman" w:cs="Times New Roman"/>
          <w:sz w:val="28"/>
          <w:szCs w:val="28"/>
        </w:rPr>
        <w:t>hosts</w:t>
      </w:r>
    </w:p>
    <w:p w14:paraId="1A6EA94B" w14:textId="77777777" w:rsidR="00932217" w:rsidRDefault="00932217" w:rsidP="003F155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6F0186" w14:textId="1405554F" w:rsidR="00E974C3" w:rsidRDefault="00EF6C6A" w:rsidP="00E974C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6C6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3.</w:t>
      </w:r>
    </w:p>
    <w:p w14:paraId="2A9E2CB1" w14:textId="3C28511E" w:rsidR="00EF6C6A" w:rsidRDefault="00374FA8" w:rsidP="00E974C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4FA8">
        <w:rPr>
          <w:rFonts w:ascii="Times New Roman" w:hAnsi="Times New Roman" w:cs="Times New Roman"/>
          <w:sz w:val="28"/>
          <w:szCs w:val="28"/>
          <w:lang w:val="ru-RU"/>
        </w:rPr>
        <w:t>1. Выведите приветствие текущему пользователю.</w:t>
      </w:r>
    </w:p>
    <w:p w14:paraId="5824FB42" w14:textId="56A6CC88" w:rsidR="001C2B9C" w:rsidRDefault="00502A60" w:rsidP="001C2B9C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8015CCA" wp14:editId="1FA72C40">
            <wp:extent cx="4737100" cy="596900"/>
            <wp:effectExtent l="0" t="0" r="0" b="0"/>
            <wp:docPr id="5454022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2259" name="Рисунок 5454022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DA09" w14:textId="0A509553" w:rsidR="001C2B9C" w:rsidRDefault="001C2B9C" w:rsidP="001C2B9C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44DBB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502A60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 w:rsidR="00E44DBB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риветствие текущему пользователю.</w:t>
      </w:r>
    </w:p>
    <w:p w14:paraId="71BCB7A6" w14:textId="77777777" w:rsidR="00B05FEE" w:rsidRDefault="00B05FEE" w:rsidP="00B05FEE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4FA8">
        <w:rPr>
          <w:rFonts w:ascii="Times New Roman" w:hAnsi="Times New Roman" w:cs="Times New Roman"/>
          <w:sz w:val="28"/>
          <w:szCs w:val="28"/>
          <w:lang w:val="ru-RU"/>
        </w:rPr>
        <w:t xml:space="preserve">Где можно использовать приветствие и переменную </w:t>
      </w:r>
      <w:r w:rsidRPr="001D6EC3">
        <w:rPr>
          <w:rFonts w:ascii="Times New Roman" w:hAnsi="Times New Roman" w:cs="Times New Roman"/>
          <w:sz w:val="28"/>
          <w:szCs w:val="28"/>
          <w:lang w:val="ru-RU"/>
        </w:rPr>
        <w:t>$</w:t>
      </w:r>
      <w:r w:rsidRPr="00374FA8">
        <w:rPr>
          <w:rFonts w:ascii="Times New Roman" w:hAnsi="Times New Roman" w:cs="Times New Roman"/>
          <w:sz w:val="28"/>
          <w:szCs w:val="28"/>
        </w:rPr>
        <w:t>USER</w:t>
      </w:r>
      <w:r w:rsidRPr="001D6EC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23B845C" w14:textId="1A4EAE4A" w:rsidR="001D6EC3" w:rsidRPr="001D6EC3" w:rsidRDefault="001D6EC3" w:rsidP="001D6EC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EC3">
        <w:rPr>
          <w:rFonts w:ascii="Times New Roman" w:hAnsi="Times New Roman" w:cs="Times New Roman"/>
          <w:sz w:val="28"/>
          <w:szCs w:val="28"/>
        </w:rPr>
        <w:t xml:space="preserve">В скриптах для персонализации (например, </w:t>
      </w:r>
      <w:proofErr w:type="spellStart"/>
      <w:r w:rsidRPr="001D6EC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D6EC3">
        <w:rPr>
          <w:rFonts w:ascii="Times New Roman" w:hAnsi="Times New Roman" w:cs="Times New Roman"/>
          <w:sz w:val="28"/>
          <w:szCs w:val="28"/>
        </w:rPr>
        <w:t xml:space="preserve"> "Добро пожаловать, $USER").</w:t>
      </w:r>
    </w:p>
    <w:p w14:paraId="43B1E7B2" w14:textId="01175848" w:rsidR="001D6EC3" w:rsidRPr="001D6EC3" w:rsidRDefault="001D6EC3" w:rsidP="001D6EC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EC3">
        <w:rPr>
          <w:rFonts w:ascii="Times New Roman" w:hAnsi="Times New Roman" w:cs="Times New Roman"/>
          <w:sz w:val="28"/>
          <w:szCs w:val="28"/>
        </w:rPr>
        <w:t>В настройках приглашения командной строки (PS1).</w:t>
      </w:r>
    </w:p>
    <w:p w14:paraId="2CB61DC1" w14:textId="51050552" w:rsidR="001D6EC3" w:rsidRPr="001D6EC3" w:rsidRDefault="001D6EC3" w:rsidP="001D6EC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EC3">
        <w:rPr>
          <w:rFonts w:ascii="Times New Roman" w:hAnsi="Times New Roman" w:cs="Times New Roman"/>
          <w:sz w:val="28"/>
          <w:szCs w:val="28"/>
        </w:rPr>
        <w:t xml:space="preserve">В логических проверках: if </w:t>
      </w:r>
      <w:proofErr w:type="gramStart"/>
      <w:r w:rsidRPr="001D6EC3">
        <w:rPr>
          <w:rFonts w:ascii="Times New Roman" w:hAnsi="Times New Roman" w:cs="Times New Roman"/>
          <w:sz w:val="28"/>
          <w:szCs w:val="28"/>
        </w:rPr>
        <w:t>[ "</w:t>
      </w:r>
      <w:proofErr w:type="gramEnd"/>
      <w:r w:rsidRPr="001D6EC3">
        <w:rPr>
          <w:rFonts w:ascii="Times New Roman" w:hAnsi="Times New Roman" w:cs="Times New Roman"/>
          <w:sz w:val="28"/>
          <w:szCs w:val="28"/>
        </w:rPr>
        <w:t>$USER" = "</w:t>
      </w:r>
      <w:proofErr w:type="spellStart"/>
      <w:r w:rsidRPr="001D6EC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1D6EC3">
        <w:rPr>
          <w:rFonts w:ascii="Times New Roman" w:hAnsi="Times New Roman" w:cs="Times New Roman"/>
          <w:sz w:val="28"/>
          <w:szCs w:val="28"/>
        </w:rPr>
        <w:t xml:space="preserve">" ]; </w:t>
      </w:r>
      <w:proofErr w:type="spellStart"/>
      <w:r w:rsidRPr="001D6EC3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1D6EC3">
        <w:rPr>
          <w:rFonts w:ascii="Times New Roman" w:hAnsi="Times New Roman" w:cs="Times New Roman"/>
          <w:sz w:val="28"/>
          <w:szCs w:val="28"/>
        </w:rPr>
        <w:t xml:space="preserve"> ...</w:t>
      </w:r>
    </w:p>
    <w:p w14:paraId="61A03ACB" w14:textId="77777777" w:rsidR="001D6EC3" w:rsidRDefault="001D6EC3" w:rsidP="001D6EC3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6EC3">
        <w:rPr>
          <w:rFonts w:ascii="Times New Roman" w:hAnsi="Times New Roman" w:cs="Times New Roman"/>
          <w:sz w:val="28"/>
          <w:szCs w:val="28"/>
        </w:rPr>
        <w:t>В автоматических задачах, чтобы знать, от чьего имени они выполняются.</w:t>
      </w:r>
    </w:p>
    <w:p w14:paraId="6FC49169" w14:textId="77777777" w:rsidR="00932217" w:rsidRPr="001D6EC3" w:rsidRDefault="00932217" w:rsidP="00932217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6F9418D" w14:textId="77777777" w:rsidR="00C11D77" w:rsidRDefault="00C11D77" w:rsidP="00C11D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D77">
        <w:rPr>
          <w:rFonts w:ascii="Times New Roman" w:hAnsi="Times New Roman" w:cs="Times New Roman"/>
          <w:sz w:val="28"/>
          <w:szCs w:val="28"/>
          <w:lang w:val="ru-RU"/>
        </w:rPr>
        <w:t>2. Посмотрите, какие есть общие глобальные переменные окружения.</w:t>
      </w:r>
    </w:p>
    <w:p w14:paraId="32346D71" w14:textId="55F2FE08" w:rsidR="00437548" w:rsidRDefault="00502A60" w:rsidP="00437548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6085FC8" wp14:editId="671D17D6">
            <wp:extent cx="5940425" cy="3041015"/>
            <wp:effectExtent l="0" t="0" r="3175" b="0"/>
            <wp:docPr id="123614199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41991" name="Рисунок 12361419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FF48" w14:textId="1455ACAD" w:rsidR="00437548" w:rsidRDefault="00437548" w:rsidP="00437548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се глобальные переменные</w:t>
      </w:r>
    </w:p>
    <w:p w14:paraId="3DE25C2E" w14:textId="77777777" w:rsidR="00932217" w:rsidRPr="00437548" w:rsidRDefault="00932217" w:rsidP="00437548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3548448" w14:textId="77777777" w:rsidR="00C11D77" w:rsidRDefault="00C11D77" w:rsidP="00C11D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D77">
        <w:rPr>
          <w:rFonts w:ascii="Times New Roman" w:hAnsi="Times New Roman" w:cs="Times New Roman"/>
          <w:sz w:val="28"/>
          <w:szCs w:val="28"/>
          <w:lang w:val="ru-RU"/>
        </w:rPr>
        <w:lastRenderedPageBreak/>
        <w:t>3. Выведите все переменные текущей сессии.</w:t>
      </w:r>
    </w:p>
    <w:p w14:paraId="28A5A25F" w14:textId="680C64F0" w:rsidR="00EE6CD1" w:rsidRDefault="00502A60" w:rsidP="00EE6CD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E894386" wp14:editId="3247C198">
            <wp:extent cx="5940425" cy="3041015"/>
            <wp:effectExtent l="0" t="0" r="3175" b="0"/>
            <wp:docPr id="209944149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1496" name="Рисунок 20994414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EE3D" w14:textId="790C1F3A" w:rsidR="00374816" w:rsidRDefault="00374816" w:rsidP="00EE6CD1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се переменные текущей сессии</w:t>
      </w:r>
    </w:p>
    <w:p w14:paraId="33EDD4CB" w14:textId="77777777" w:rsidR="00502A60" w:rsidRPr="00374816" w:rsidRDefault="00502A60" w:rsidP="00EE6CD1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71534F8" w14:textId="5DFDFCF7" w:rsidR="00C11D77" w:rsidRDefault="00C11D77" w:rsidP="00C11D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D77">
        <w:rPr>
          <w:rFonts w:ascii="Times New Roman" w:hAnsi="Times New Roman" w:cs="Times New Roman"/>
          <w:sz w:val="28"/>
          <w:szCs w:val="28"/>
          <w:lang w:val="ru-RU"/>
        </w:rPr>
        <w:t>4. Найдите с помощью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1D77">
        <w:rPr>
          <w:rFonts w:ascii="Times New Roman" w:hAnsi="Times New Roman" w:cs="Times New Roman"/>
          <w:sz w:val="28"/>
          <w:szCs w:val="28"/>
          <w:lang w:val="ru-RU"/>
        </w:rPr>
        <w:t xml:space="preserve">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C11D77">
        <w:rPr>
          <w:rFonts w:ascii="Times New Roman" w:hAnsi="Times New Roman" w:cs="Times New Roman"/>
          <w:sz w:val="28"/>
          <w:szCs w:val="28"/>
          <w:lang w:val="ru-RU"/>
        </w:rPr>
        <w:t xml:space="preserve"> в текстовых данных конвейером только LINES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1D77">
        <w:rPr>
          <w:rFonts w:ascii="Times New Roman" w:hAnsi="Times New Roman" w:cs="Times New Roman"/>
          <w:sz w:val="28"/>
          <w:szCs w:val="28"/>
          <w:lang w:val="ru-RU"/>
        </w:rPr>
        <w:t>или COLUMNS.</w:t>
      </w:r>
    </w:p>
    <w:p w14:paraId="6BC7AC0E" w14:textId="1123D325" w:rsidR="003426FD" w:rsidRDefault="007B31CF" w:rsidP="007B31CF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667FA39" wp14:editId="1005A9C2">
            <wp:extent cx="5918200" cy="901700"/>
            <wp:effectExtent l="0" t="0" r="0" b="0"/>
            <wp:docPr id="3245159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5916" name="Рисунок 32451591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6B78" w14:textId="474A22E6" w:rsidR="003426FD" w:rsidRDefault="003426FD" w:rsidP="003426FD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</w:t>
      </w:r>
      <w:r w:rsidR="00FB5D4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 w:rsidR="00FB5D4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2628F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- </w:t>
      </w:r>
      <w:r w:rsidR="002628F0" w:rsidRPr="002628F0">
        <w:rPr>
          <w:rFonts w:ascii="Times New Roman" w:hAnsi="Times New Roman" w:cs="Times New Roman"/>
          <w:i/>
          <w:iCs/>
          <w:sz w:val="28"/>
          <w:szCs w:val="28"/>
          <w:lang w:val="ru-RU"/>
        </w:rPr>
        <w:t>LINES или COLUMNS</w:t>
      </w:r>
    </w:p>
    <w:p w14:paraId="07CC8D8E" w14:textId="77777777" w:rsidR="007B31CF" w:rsidRPr="003426FD" w:rsidRDefault="007B31CF" w:rsidP="003426FD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5B7AA38" w14:textId="60E1876C" w:rsidR="00C11D77" w:rsidRDefault="00C11D77" w:rsidP="00C11D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1D77">
        <w:rPr>
          <w:rFonts w:ascii="Times New Roman" w:hAnsi="Times New Roman" w:cs="Times New Roman"/>
          <w:sz w:val="28"/>
          <w:szCs w:val="28"/>
          <w:lang w:val="ru-RU"/>
        </w:rPr>
        <w:t xml:space="preserve">5. Попробуйте перезапустить </w:t>
      </w:r>
      <w:proofErr w:type="spellStart"/>
      <w:r w:rsidRPr="00C11D77">
        <w:rPr>
          <w:rFonts w:ascii="Times New Roman" w:hAnsi="Times New Roman" w:cs="Times New Roman"/>
          <w:sz w:val="28"/>
          <w:szCs w:val="28"/>
          <w:lang w:val="ru-RU"/>
        </w:rPr>
        <w:t>пк</w:t>
      </w:r>
      <w:proofErr w:type="spellEnd"/>
      <w:r w:rsidRPr="00C11D77">
        <w:rPr>
          <w:rFonts w:ascii="Times New Roman" w:hAnsi="Times New Roman" w:cs="Times New Roman"/>
          <w:sz w:val="28"/>
          <w:szCs w:val="28"/>
          <w:lang w:val="ru-RU"/>
        </w:rPr>
        <w:t xml:space="preserve"> в текущем пользователе без </w:t>
      </w:r>
      <w:proofErr w:type="spellStart"/>
      <w:r w:rsidRPr="00C11D77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C11D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3D2F65" w14:textId="39639542" w:rsidR="00AF0EAC" w:rsidRDefault="007B31CF" w:rsidP="00AF0EA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C61E1F7" wp14:editId="6AA92B61">
            <wp:extent cx="5016500" cy="609600"/>
            <wp:effectExtent l="0" t="0" r="0" b="0"/>
            <wp:docPr id="36505206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2064" name="Рисунок 3650520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EC26" w14:textId="3D7FA7DF" w:rsidR="00A80849" w:rsidRPr="007264DA" w:rsidRDefault="00A80849" w:rsidP="00794757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опытка перезапуска без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root</w:t>
      </w:r>
    </w:p>
    <w:p w14:paraId="050AAC9E" w14:textId="6209E668" w:rsidR="00E44DBB" w:rsidRPr="007264DA" w:rsidRDefault="00C11D77" w:rsidP="00C11D77">
      <w:pPr>
        <w:spacing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11D77">
        <w:rPr>
          <w:rFonts w:ascii="Times New Roman" w:hAnsi="Times New Roman" w:cs="Times New Roman"/>
          <w:sz w:val="28"/>
          <w:szCs w:val="28"/>
          <w:lang w:val="ru-RU"/>
        </w:rPr>
        <w:t>Ответьте, почему не получилось, посмотрев на переменную окружения $PATH:</w:t>
      </w:r>
    </w:p>
    <w:p w14:paraId="6B99CB87" w14:textId="065A825D" w:rsidR="00722C46" w:rsidRDefault="00722C46" w:rsidP="00722C46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2C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47D9E3" wp14:editId="04872A42">
            <wp:extent cx="5437163" cy="1132205"/>
            <wp:effectExtent l="0" t="0" r="0" b="0"/>
            <wp:docPr id="69025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8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113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E373" w14:textId="31979749" w:rsidR="00722C46" w:rsidRPr="00722C46" w:rsidRDefault="00722C46" w:rsidP="00722C46">
      <w:pPr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2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AC72A8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  <w:lang w:val="ru-RU"/>
        </w:rPr>
        <w:t>П</w:t>
      </w:r>
      <w:r w:rsidR="00AC72A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роверка пути</w:t>
      </w:r>
    </w:p>
    <w:p w14:paraId="653E23DA" w14:textId="7ED14803" w:rsidR="007B31CF" w:rsidRDefault="007B31CF" w:rsidP="007B31C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P</w:t>
      </w:r>
      <w:r>
        <w:rPr>
          <w:rFonts w:ascii="Times New Roman" w:hAnsi="Times New Roman" w:cs="Times New Roman"/>
          <w:sz w:val="28"/>
          <w:szCs w:val="28"/>
          <w:lang w:val="en-US"/>
        </w:rPr>
        <w:t>ATH</w:t>
      </w:r>
      <w:r w:rsidRPr="007B3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обычного пользователя нет директории с системными командами, такими как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2ACF65" w14:textId="77777777" w:rsidR="00932217" w:rsidRPr="007B31CF" w:rsidRDefault="00932217" w:rsidP="007B31C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C0609A" w14:textId="228CD2BF" w:rsidR="00B830DF" w:rsidRPr="007B31CF" w:rsidRDefault="007B31CF" w:rsidP="007B31CF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30DF" w:rsidRPr="007B31CF">
        <w:rPr>
          <w:rFonts w:ascii="Times New Roman" w:hAnsi="Times New Roman" w:cs="Times New Roman"/>
          <w:sz w:val="28"/>
          <w:szCs w:val="28"/>
        </w:rPr>
        <w:t xml:space="preserve">Посмотрите, какие бинарные файлы может запускать обычный пользователь. </w:t>
      </w:r>
    </w:p>
    <w:p w14:paraId="5EE50E2F" w14:textId="62FAC4C1" w:rsidR="00547DB2" w:rsidRDefault="007B31CF" w:rsidP="00547DB2">
      <w:pPr>
        <w:pStyle w:val="a7"/>
        <w:spacing w:line="360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B1633" wp14:editId="7988B502">
            <wp:extent cx="5940425" cy="3994150"/>
            <wp:effectExtent l="0" t="0" r="3175" b="6350"/>
            <wp:docPr id="164757349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3497" name="Рисунок 164757349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623A" w14:textId="5F5CB9F2" w:rsidR="00547DB2" w:rsidRDefault="00547DB2" w:rsidP="00547DB2">
      <w:pPr>
        <w:pStyle w:val="a7"/>
        <w:spacing w:line="360" w:lineRule="auto"/>
        <w:ind w:left="81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932217">
        <w:rPr>
          <w:rFonts w:ascii="Times New Roman" w:hAnsi="Times New Roman" w:cs="Times New Roman"/>
          <w:i/>
          <w:iCs/>
          <w:sz w:val="28"/>
          <w:szCs w:val="28"/>
        </w:rPr>
        <w:t>30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70911">
        <w:rPr>
          <w:rFonts w:ascii="Times New Roman" w:hAnsi="Times New Roman" w:cs="Times New Roman"/>
          <w:i/>
          <w:iCs/>
          <w:sz w:val="28"/>
          <w:szCs w:val="28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32217">
        <w:rPr>
          <w:rFonts w:ascii="Times New Roman" w:hAnsi="Times New Roman" w:cs="Times New Roman"/>
          <w:i/>
          <w:iCs/>
          <w:sz w:val="28"/>
          <w:szCs w:val="28"/>
        </w:rPr>
        <w:t>Б</w:t>
      </w:r>
      <w:r w:rsidR="00A70911">
        <w:rPr>
          <w:rFonts w:ascii="Times New Roman" w:hAnsi="Times New Roman" w:cs="Times New Roman"/>
          <w:i/>
          <w:iCs/>
          <w:sz w:val="28"/>
          <w:szCs w:val="28"/>
        </w:rPr>
        <w:t>инарные файлы, которые может запускать обычный пользователь</w:t>
      </w:r>
    </w:p>
    <w:p w14:paraId="21F3A4D0" w14:textId="77777777" w:rsidR="00932217" w:rsidRDefault="00932217" w:rsidP="00547DB2">
      <w:pPr>
        <w:pStyle w:val="a7"/>
        <w:spacing w:line="360" w:lineRule="auto"/>
        <w:ind w:left="81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471D608" w14:textId="77777777" w:rsidR="00932217" w:rsidRPr="00547DB2" w:rsidRDefault="00932217" w:rsidP="00547DB2">
      <w:pPr>
        <w:pStyle w:val="a7"/>
        <w:spacing w:line="360" w:lineRule="auto"/>
        <w:ind w:left="81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888DD84" w14:textId="07097D1B" w:rsidR="00575652" w:rsidRPr="007B31CF" w:rsidRDefault="007B31CF" w:rsidP="007B31CF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830DF" w:rsidRPr="007B31CF">
        <w:rPr>
          <w:rFonts w:ascii="Times New Roman" w:hAnsi="Times New Roman" w:cs="Times New Roman"/>
          <w:sz w:val="28"/>
          <w:szCs w:val="28"/>
        </w:rPr>
        <w:t xml:space="preserve">Посмотрите, какие файлы может запускать </w:t>
      </w:r>
      <w:r w:rsidR="00B830DF" w:rsidRPr="007B31CF">
        <w:rPr>
          <w:rFonts w:ascii="Times New Roman" w:hAnsi="Times New Roman" w:cs="Times New Roman"/>
          <w:sz w:val="28"/>
          <w:szCs w:val="28"/>
          <w:lang w:val="en"/>
        </w:rPr>
        <w:t>root</w:t>
      </w:r>
      <w:r w:rsidR="00B830DF" w:rsidRPr="007B31CF">
        <w:rPr>
          <w:rFonts w:ascii="Times New Roman" w:hAnsi="Times New Roman" w:cs="Times New Roman"/>
          <w:sz w:val="28"/>
          <w:szCs w:val="28"/>
        </w:rPr>
        <w:t xml:space="preserve"> пользователь. Для этого выполните вход в сессию </w:t>
      </w:r>
      <w:r w:rsidR="00B830DF" w:rsidRPr="007B31CF">
        <w:rPr>
          <w:rFonts w:ascii="Times New Roman" w:hAnsi="Times New Roman" w:cs="Times New Roman"/>
          <w:sz w:val="28"/>
          <w:szCs w:val="28"/>
          <w:lang w:val="en"/>
        </w:rPr>
        <w:t>root</w:t>
      </w:r>
      <w:r w:rsidR="00B830DF" w:rsidRPr="007B31CF">
        <w:rPr>
          <w:rFonts w:ascii="Times New Roman" w:hAnsi="Times New Roman" w:cs="Times New Roman"/>
          <w:sz w:val="28"/>
          <w:szCs w:val="28"/>
        </w:rPr>
        <w:t xml:space="preserve"> пользователем.</w:t>
      </w:r>
      <w:r w:rsidR="00575652" w:rsidRPr="00575652">
        <w:rPr>
          <w:noProof/>
        </w:rPr>
        <w:t xml:space="preserve"> </w:t>
      </w:r>
    </w:p>
    <w:p w14:paraId="1D208B69" w14:textId="4997AB92" w:rsidR="00B830DF" w:rsidRPr="00932217" w:rsidRDefault="00932217" w:rsidP="009322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9DE69D" wp14:editId="494E9AFD">
            <wp:extent cx="5940425" cy="1331595"/>
            <wp:effectExtent l="0" t="0" r="3175" b="1905"/>
            <wp:docPr id="9886709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0962" name="Рисунок 98867096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E70E" w14:textId="4B79EF57" w:rsidR="00D6362F" w:rsidRPr="007264DA" w:rsidRDefault="006D6910" w:rsidP="00932217">
      <w:pPr>
        <w:pStyle w:val="a7"/>
        <w:spacing w:line="360" w:lineRule="auto"/>
        <w:ind w:left="81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932217">
        <w:rPr>
          <w:rFonts w:ascii="Times New Roman" w:hAnsi="Times New Roman" w:cs="Times New Roman"/>
          <w:i/>
          <w:iCs/>
          <w:sz w:val="28"/>
          <w:szCs w:val="28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="00932217">
        <w:rPr>
          <w:rFonts w:ascii="Times New Roman" w:hAnsi="Times New Roman" w:cs="Times New Roman"/>
          <w:i/>
          <w:iCs/>
          <w:sz w:val="28"/>
          <w:szCs w:val="28"/>
        </w:rPr>
        <w:t>В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ход в сессию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root</w:t>
      </w:r>
    </w:p>
    <w:p w14:paraId="04362DDA" w14:textId="77777777" w:rsidR="00D6362F" w:rsidRPr="007264DA" w:rsidRDefault="00D6362F">
      <w:pPr>
        <w:spacing w:line="259" w:lineRule="auto"/>
        <w:rPr>
          <w:rFonts w:ascii="Times New Roman" w:eastAsiaTheme="minorHAnsi" w:hAnsi="Times New Roman" w:cs="Times New Roman"/>
          <w:i/>
          <w:iCs/>
          <w:kern w:val="2"/>
          <w:sz w:val="28"/>
          <w:szCs w:val="28"/>
          <w:lang w:val="ru-RU" w:eastAsia="en-US"/>
          <w14:ligatures w14:val="standardContextual"/>
        </w:rPr>
      </w:pPr>
      <w:r w:rsidRPr="007264DA">
        <w:rPr>
          <w:rFonts w:ascii="Times New Roman" w:hAnsi="Times New Roman" w:cs="Times New Roman"/>
          <w:i/>
          <w:iCs/>
          <w:sz w:val="28"/>
          <w:szCs w:val="28"/>
          <w:lang w:val="ru-RU"/>
        </w:rPr>
        <w:br w:type="page"/>
      </w:r>
    </w:p>
    <w:p w14:paraId="699332AA" w14:textId="52919DB8" w:rsidR="00E60394" w:rsidRPr="00736626" w:rsidRDefault="00736626" w:rsidP="00736626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6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</w:t>
      </w:r>
    </w:p>
    <w:p w14:paraId="2707F380" w14:textId="2C6CEB7F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1. Как называется устройство, которое может отправлять команды ЭВМ и выводит на экран полученный результат?</w:t>
      </w:r>
    </w:p>
    <w:p w14:paraId="0F26BE7B" w14:textId="76F180ED" w:rsidR="00773EA7" w:rsidRPr="00E60394" w:rsidRDefault="00773EA7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3EA7">
        <w:rPr>
          <w:rFonts w:ascii="Times New Roman" w:hAnsi="Times New Roman" w:cs="Times New Roman"/>
          <w:sz w:val="28"/>
          <w:szCs w:val="28"/>
        </w:rPr>
        <w:t>terminal</w:t>
      </w:r>
      <w:proofErr w:type="spellEnd"/>
    </w:p>
    <w:p w14:paraId="77153E54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2. Какая папка отвечает за конфигурационные файлы?</w:t>
      </w:r>
    </w:p>
    <w:p w14:paraId="5F2B872F" w14:textId="17854083" w:rsidR="00773EA7" w:rsidRPr="00322709" w:rsidRDefault="00322709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227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70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22709">
        <w:rPr>
          <w:rFonts w:ascii="Times New Roman" w:hAnsi="Times New Roman" w:cs="Times New Roman"/>
          <w:sz w:val="28"/>
          <w:szCs w:val="28"/>
        </w:rPr>
        <w:t xml:space="preserve"> — в ней хранятся общесистемные конфигурационные файлы.</w:t>
      </w:r>
    </w:p>
    <w:p w14:paraId="05050BA3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3. Какая управляющая последовательность завершает операцию?</w:t>
      </w:r>
    </w:p>
    <w:p w14:paraId="203E7E18" w14:textId="2C6341C5" w:rsidR="00B96F22" w:rsidRPr="00B96F22" w:rsidRDefault="00B96F22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96F22">
        <w:rPr>
          <w:rFonts w:ascii="Times New Roman" w:hAnsi="Times New Roman" w:cs="Times New Roman"/>
          <w:sz w:val="28"/>
          <w:szCs w:val="28"/>
        </w:rPr>
        <w:t>Ctrl + C — отправляет сигнал SIGINT, прерывающий выполнение процесса.</w:t>
      </w:r>
    </w:p>
    <w:p w14:paraId="2D9C2E14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4. Какая команда выводит список файлов и каталогов текущей директории?</w:t>
      </w:r>
    </w:p>
    <w:p w14:paraId="634C760A" w14:textId="19FFF7C2" w:rsidR="00B96F22" w:rsidRPr="00B96F22" w:rsidRDefault="00B96F22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F2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B96F22">
        <w:rPr>
          <w:rFonts w:ascii="Times New Roman" w:hAnsi="Times New Roman" w:cs="Times New Roman"/>
          <w:sz w:val="28"/>
          <w:szCs w:val="28"/>
        </w:rPr>
        <w:t xml:space="preserve"> (с опциями, например, </w:t>
      </w:r>
      <w:proofErr w:type="spellStart"/>
      <w:r w:rsidRPr="00B96F22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B96F2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96F22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B96F22">
        <w:rPr>
          <w:rFonts w:ascii="Times New Roman" w:hAnsi="Times New Roman" w:cs="Times New Roman"/>
          <w:sz w:val="28"/>
          <w:szCs w:val="28"/>
        </w:rPr>
        <w:t xml:space="preserve"> для подробного вывода).</w:t>
      </w:r>
    </w:p>
    <w:p w14:paraId="5BA08224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5. Какими текстовыми редакторами можно редактировать файл?</w:t>
      </w:r>
    </w:p>
    <w:p w14:paraId="5FACA03A" w14:textId="497153EA" w:rsidR="00A86197" w:rsidRPr="00A86197" w:rsidRDefault="00A86197" w:rsidP="00873468">
      <w:pPr>
        <w:pStyle w:val="a7"/>
        <w:numPr>
          <w:ilvl w:val="1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197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A86197">
        <w:rPr>
          <w:rFonts w:ascii="Times New Roman" w:hAnsi="Times New Roman" w:cs="Times New Roman"/>
          <w:sz w:val="28"/>
          <w:szCs w:val="28"/>
        </w:rPr>
        <w:t xml:space="preserve"> (простой, для начинающих)</w:t>
      </w:r>
    </w:p>
    <w:p w14:paraId="18C614AD" w14:textId="6695B7C3" w:rsidR="00A86197" w:rsidRPr="00A86197" w:rsidRDefault="00A86197" w:rsidP="00873468">
      <w:pPr>
        <w:pStyle w:val="a7"/>
        <w:numPr>
          <w:ilvl w:val="1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197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A8619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86197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A86197">
        <w:rPr>
          <w:rFonts w:ascii="Times New Roman" w:hAnsi="Times New Roman" w:cs="Times New Roman"/>
          <w:sz w:val="28"/>
          <w:szCs w:val="28"/>
        </w:rPr>
        <w:t xml:space="preserve"> (более мощный)</w:t>
      </w:r>
    </w:p>
    <w:p w14:paraId="52757B71" w14:textId="1E76342C" w:rsidR="00A86197" w:rsidRPr="00A86197" w:rsidRDefault="00A86197" w:rsidP="00873468">
      <w:pPr>
        <w:pStyle w:val="a7"/>
        <w:numPr>
          <w:ilvl w:val="1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197">
        <w:rPr>
          <w:rFonts w:ascii="Times New Roman" w:hAnsi="Times New Roman" w:cs="Times New Roman"/>
          <w:sz w:val="28"/>
          <w:szCs w:val="28"/>
        </w:rPr>
        <w:t>mcedit</w:t>
      </w:r>
      <w:proofErr w:type="spellEnd"/>
      <w:r w:rsidRPr="00A86197">
        <w:rPr>
          <w:rFonts w:ascii="Times New Roman" w:hAnsi="Times New Roman" w:cs="Times New Roman"/>
          <w:sz w:val="28"/>
          <w:szCs w:val="28"/>
        </w:rPr>
        <w:t xml:space="preserve"> (встроенный в </w:t>
      </w:r>
      <w:proofErr w:type="spellStart"/>
      <w:r w:rsidRPr="00A86197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A86197">
        <w:rPr>
          <w:rFonts w:ascii="Times New Roman" w:hAnsi="Times New Roman" w:cs="Times New Roman"/>
          <w:sz w:val="28"/>
          <w:szCs w:val="28"/>
        </w:rPr>
        <w:t>)</w:t>
      </w:r>
    </w:p>
    <w:p w14:paraId="58C1E461" w14:textId="46EC9A6A" w:rsidR="00B96F22" w:rsidRPr="00A86197" w:rsidRDefault="00A86197" w:rsidP="00873468">
      <w:pPr>
        <w:pStyle w:val="a7"/>
        <w:numPr>
          <w:ilvl w:val="1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19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A86197">
        <w:rPr>
          <w:rFonts w:ascii="Times New Roman" w:hAnsi="Times New Roman" w:cs="Times New Roman"/>
          <w:sz w:val="28"/>
          <w:szCs w:val="28"/>
        </w:rPr>
        <w:t xml:space="preserve"> (графический, если установлен)</w:t>
      </w:r>
    </w:p>
    <w:p w14:paraId="63920826" w14:textId="77777777" w:rsidR="00873468" w:rsidRDefault="00E60394" w:rsidP="00873468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6. Какой командой можно получить справку на любую команду?</w:t>
      </w:r>
    </w:p>
    <w:p w14:paraId="432E2C9F" w14:textId="77777777" w:rsidR="00873468" w:rsidRDefault="00873468" w:rsidP="00873468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3468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873468">
        <w:rPr>
          <w:rFonts w:ascii="Times New Roman" w:hAnsi="Times New Roman" w:cs="Times New Roman"/>
          <w:sz w:val="28"/>
          <w:szCs w:val="28"/>
        </w:rPr>
        <w:t xml:space="preserve"> команда — руководство (</w:t>
      </w:r>
      <w:proofErr w:type="spellStart"/>
      <w:r w:rsidRPr="00873468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873468">
        <w:rPr>
          <w:rFonts w:ascii="Times New Roman" w:hAnsi="Times New Roman" w:cs="Times New Roman"/>
          <w:sz w:val="28"/>
          <w:szCs w:val="28"/>
        </w:rPr>
        <w:t>)</w:t>
      </w:r>
    </w:p>
    <w:p w14:paraId="5A1CCA8E" w14:textId="77777777" w:rsidR="00873468" w:rsidRDefault="00873468" w:rsidP="00873468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3468">
        <w:rPr>
          <w:rFonts w:ascii="Times New Roman" w:hAnsi="Times New Roman" w:cs="Times New Roman"/>
          <w:sz w:val="28"/>
          <w:szCs w:val="28"/>
        </w:rPr>
        <w:t>команда --</w:t>
      </w:r>
      <w:proofErr w:type="spellStart"/>
      <w:r w:rsidRPr="00873468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873468">
        <w:rPr>
          <w:rFonts w:ascii="Times New Roman" w:hAnsi="Times New Roman" w:cs="Times New Roman"/>
          <w:sz w:val="28"/>
          <w:szCs w:val="28"/>
        </w:rPr>
        <w:t xml:space="preserve"> — краткая справка</w:t>
      </w:r>
    </w:p>
    <w:p w14:paraId="24FDAF0A" w14:textId="13706699" w:rsidR="00873468" w:rsidRPr="00E60394" w:rsidRDefault="00873468" w:rsidP="00873468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3468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873468">
        <w:rPr>
          <w:rFonts w:ascii="Times New Roman" w:hAnsi="Times New Roman" w:cs="Times New Roman"/>
          <w:sz w:val="28"/>
          <w:szCs w:val="28"/>
        </w:rPr>
        <w:t xml:space="preserve"> команда — более подробная информация</w:t>
      </w:r>
    </w:p>
    <w:p w14:paraId="171B48FE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 xml:space="preserve">7. Какой командой можно перенаправить стандартный вывод в файл </w:t>
      </w:r>
      <w:r w:rsidRPr="00E60394"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Pr="00E603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60394">
        <w:rPr>
          <w:rFonts w:ascii="Times New Roman" w:hAnsi="Times New Roman" w:cs="Times New Roman"/>
          <w:sz w:val="28"/>
          <w:szCs w:val="28"/>
          <w:lang w:val="en-US"/>
        </w:rPr>
        <w:t>bak</w:t>
      </w:r>
      <w:proofErr w:type="spellEnd"/>
      <w:r w:rsidRPr="00E60394">
        <w:rPr>
          <w:rFonts w:ascii="Times New Roman" w:hAnsi="Times New Roman" w:cs="Times New Roman"/>
          <w:sz w:val="28"/>
          <w:szCs w:val="28"/>
        </w:rPr>
        <w:t>?</w:t>
      </w:r>
    </w:p>
    <w:p w14:paraId="3D06EF75" w14:textId="7DDB3321" w:rsidR="00372EC5" w:rsidRPr="00E60394" w:rsidRDefault="00372EC5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2EC5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372EC5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72EC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72EC5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372EC5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372EC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372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C5">
        <w:rPr>
          <w:rFonts w:ascii="Times New Roman" w:hAnsi="Times New Roman" w:cs="Times New Roman"/>
          <w:sz w:val="28"/>
          <w:szCs w:val="28"/>
        </w:rPr>
        <w:t>hosts.bak</w:t>
      </w:r>
      <w:proofErr w:type="spellEnd"/>
    </w:p>
    <w:p w14:paraId="0CCBEC0D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8. В какой переменной хранится список каталогов для запуска исполняемых файлов?</w:t>
      </w:r>
    </w:p>
    <w:p w14:paraId="772FA637" w14:textId="206AE3B5" w:rsidR="00372EC5" w:rsidRPr="006D0538" w:rsidRDefault="006D0538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D0538">
        <w:rPr>
          <w:rFonts w:ascii="Times New Roman" w:hAnsi="Times New Roman" w:cs="Times New Roman"/>
          <w:sz w:val="28"/>
          <w:szCs w:val="28"/>
        </w:rPr>
        <w:t>$PATH — переменная окружения, содержащая пути к каталогам с исполняемыми файлами.</w:t>
      </w:r>
    </w:p>
    <w:p w14:paraId="6C96F2E6" w14:textId="77777777" w:rsidR="006D0538" w:rsidRDefault="00E60394" w:rsidP="006D0538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9. Какой поток данных передается по конвейеру?</w:t>
      </w:r>
    </w:p>
    <w:p w14:paraId="1D7F1E4E" w14:textId="063CFBDD" w:rsidR="006D0538" w:rsidRPr="006D0538" w:rsidRDefault="006D0538" w:rsidP="006D0538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D0538">
        <w:rPr>
          <w:rFonts w:ascii="Times New Roman" w:hAnsi="Times New Roman" w:cs="Times New Roman"/>
          <w:sz w:val="28"/>
          <w:szCs w:val="28"/>
        </w:rPr>
        <w:t>Стандартный вывод (STDOUT) одной команды передаётся на стандартный ввод (STDIN) другой команды через символ |.</w:t>
      </w:r>
    </w:p>
    <w:p w14:paraId="4C570E30" w14:textId="77777777" w:rsidR="00E60394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t>10. Какая команда отображает историю команд?</w:t>
      </w:r>
    </w:p>
    <w:p w14:paraId="438E9748" w14:textId="26290B29" w:rsidR="006D0538" w:rsidRPr="00A45E06" w:rsidRDefault="00A45E06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E06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A45E06">
        <w:rPr>
          <w:rFonts w:ascii="Times New Roman" w:hAnsi="Times New Roman" w:cs="Times New Roman"/>
          <w:sz w:val="28"/>
          <w:szCs w:val="28"/>
        </w:rPr>
        <w:t xml:space="preserve"> — показывает список ранее введённых команд.</w:t>
      </w:r>
    </w:p>
    <w:p w14:paraId="2D1AA40B" w14:textId="42C81729" w:rsidR="00575652" w:rsidRDefault="00E60394" w:rsidP="00E60394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60394">
        <w:rPr>
          <w:rFonts w:ascii="Times New Roman" w:hAnsi="Times New Roman" w:cs="Times New Roman"/>
          <w:sz w:val="28"/>
          <w:szCs w:val="28"/>
        </w:rPr>
        <w:lastRenderedPageBreak/>
        <w:t>11. Какой файл содержит профиль текущего пользователя?</w:t>
      </w:r>
    </w:p>
    <w:p w14:paraId="0ADF209C" w14:textId="3D869A48" w:rsidR="00A45E06" w:rsidRPr="00A45E06" w:rsidRDefault="00A45E06" w:rsidP="00A45E06">
      <w:pPr>
        <w:pStyle w:val="a7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45E06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A45E06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A45E06">
        <w:rPr>
          <w:rFonts w:ascii="Times New Roman" w:hAnsi="Times New Roman" w:cs="Times New Roman"/>
          <w:sz w:val="28"/>
          <w:szCs w:val="28"/>
        </w:rPr>
        <w:t xml:space="preserve"> — настройки для интерактивной оболочки 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45E06">
        <w:rPr>
          <w:rFonts w:ascii="Times New Roman" w:hAnsi="Times New Roman" w:cs="Times New Roman"/>
          <w:sz w:val="28"/>
          <w:szCs w:val="28"/>
        </w:rPr>
        <w:t>.</w:t>
      </w:r>
    </w:p>
    <w:p w14:paraId="766BC22C" w14:textId="5CBE52CF" w:rsidR="00A45E06" w:rsidRPr="00A45E06" w:rsidRDefault="00A45E06" w:rsidP="00A45E06">
      <w:pPr>
        <w:pStyle w:val="a7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45E06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A45E06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proofErr w:type="gramEnd"/>
      <w:r w:rsidRPr="00A45E06">
        <w:rPr>
          <w:rFonts w:ascii="Times New Roman" w:hAnsi="Times New Roman" w:cs="Times New Roman"/>
          <w:sz w:val="28"/>
          <w:szCs w:val="28"/>
        </w:rPr>
        <w:t xml:space="preserve"> — профиль при входе в систему.</w:t>
      </w:r>
    </w:p>
    <w:p w14:paraId="3608A16D" w14:textId="5EB4EEB5" w:rsidR="00A45E06" w:rsidRPr="00E60394" w:rsidRDefault="00A45E06" w:rsidP="00A45E06">
      <w:pPr>
        <w:pStyle w:val="a7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45E06">
        <w:rPr>
          <w:rFonts w:ascii="Times New Roman" w:hAnsi="Times New Roman" w:cs="Times New Roman"/>
          <w:sz w:val="28"/>
          <w:szCs w:val="28"/>
        </w:rPr>
        <w:t>Для всей системы: /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45E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A45E06">
        <w:rPr>
          <w:rFonts w:ascii="Times New Roman" w:hAnsi="Times New Roman" w:cs="Times New Roman"/>
          <w:sz w:val="28"/>
          <w:szCs w:val="28"/>
        </w:rPr>
        <w:t xml:space="preserve"> или /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45E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5E06">
        <w:rPr>
          <w:rFonts w:ascii="Times New Roman" w:hAnsi="Times New Roman" w:cs="Times New Roman"/>
          <w:sz w:val="28"/>
          <w:szCs w:val="28"/>
        </w:rPr>
        <w:t>bash.bashrc</w:t>
      </w:r>
      <w:proofErr w:type="spellEnd"/>
      <w:r w:rsidRPr="00A45E06">
        <w:rPr>
          <w:rFonts w:ascii="Times New Roman" w:hAnsi="Times New Roman" w:cs="Times New Roman"/>
          <w:sz w:val="28"/>
          <w:szCs w:val="28"/>
        </w:rPr>
        <w:t>.</w:t>
      </w:r>
    </w:p>
    <w:sectPr w:rsidR="00A45E06" w:rsidRPr="00E60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1194"/>
    <w:multiLevelType w:val="hybridMultilevel"/>
    <w:tmpl w:val="338C0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E1651"/>
    <w:multiLevelType w:val="hybridMultilevel"/>
    <w:tmpl w:val="159A1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07412"/>
    <w:multiLevelType w:val="multilevel"/>
    <w:tmpl w:val="508442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D9342B6"/>
    <w:multiLevelType w:val="hybridMultilevel"/>
    <w:tmpl w:val="0D1C4E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C15BE2"/>
    <w:multiLevelType w:val="hybridMultilevel"/>
    <w:tmpl w:val="8BAA9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43EDE"/>
    <w:multiLevelType w:val="hybridMultilevel"/>
    <w:tmpl w:val="043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648D"/>
    <w:multiLevelType w:val="hybridMultilevel"/>
    <w:tmpl w:val="93083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C417F"/>
    <w:multiLevelType w:val="hybridMultilevel"/>
    <w:tmpl w:val="EC507B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6B3377"/>
    <w:multiLevelType w:val="hybridMultilevel"/>
    <w:tmpl w:val="58EA62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1B7A1F"/>
    <w:multiLevelType w:val="hybridMultilevel"/>
    <w:tmpl w:val="9D1E04CE"/>
    <w:lvl w:ilvl="0" w:tplc="0BF66238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800C2"/>
    <w:multiLevelType w:val="hybridMultilevel"/>
    <w:tmpl w:val="3914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B6A56"/>
    <w:multiLevelType w:val="hybridMultilevel"/>
    <w:tmpl w:val="C2E8D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748F5"/>
    <w:multiLevelType w:val="hybridMultilevel"/>
    <w:tmpl w:val="66484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20D0E"/>
    <w:multiLevelType w:val="hybridMultilevel"/>
    <w:tmpl w:val="F4ECA1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01389A"/>
    <w:multiLevelType w:val="hybridMultilevel"/>
    <w:tmpl w:val="503C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840D7"/>
    <w:multiLevelType w:val="hybridMultilevel"/>
    <w:tmpl w:val="1E5C1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859943">
    <w:abstractNumId w:val="5"/>
  </w:num>
  <w:num w:numId="2" w16cid:durableId="308286731">
    <w:abstractNumId w:val="1"/>
  </w:num>
  <w:num w:numId="3" w16cid:durableId="1175607440">
    <w:abstractNumId w:val="11"/>
  </w:num>
  <w:num w:numId="4" w16cid:durableId="1078867692">
    <w:abstractNumId w:val="14"/>
  </w:num>
  <w:num w:numId="5" w16cid:durableId="233205979">
    <w:abstractNumId w:val="4"/>
  </w:num>
  <w:num w:numId="6" w16cid:durableId="604383653">
    <w:abstractNumId w:val="13"/>
  </w:num>
  <w:num w:numId="7" w16cid:durableId="1626235225">
    <w:abstractNumId w:val="8"/>
  </w:num>
  <w:num w:numId="8" w16cid:durableId="2095472712">
    <w:abstractNumId w:val="9"/>
  </w:num>
  <w:num w:numId="9" w16cid:durableId="1191381938">
    <w:abstractNumId w:val="10"/>
  </w:num>
  <w:num w:numId="10" w16cid:durableId="2039356729">
    <w:abstractNumId w:val="6"/>
  </w:num>
  <w:num w:numId="11" w16cid:durableId="1862235964">
    <w:abstractNumId w:val="3"/>
  </w:num>
  <w:num w:numId="12" w16cid:durableId="1144852249">
    <w:abstractNumId w:val="12"/>
  </w:num>
  <w:num w:numId="13" w16cid:durableId="587617827">
    <w:abstractNumId w:val="7"/>
  </w:num>
  <w:num w:numId="14" w16cid:durableId="41443831">
    <w:abstractNumId w:val="15"/>
  </w:num>
  <w:num w:numId="15" w16cid:durableId="1303654540">
    <w:abstractNumId w:val="0"/>
  </w:num>
  <w:num w:numId="16" w16cid:durableId="183213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C5"/>
    <w:rsid w:val="00020E97"/>
    <w:rsid w:val="00023563"/>
    <w:rsid w:val="00044544"/>
    <w:rsid w:val="00055024"/>
    <w:rsid w:val="00072C0F"/>
    <w:rsid w:val="000C503E"/>
    <w:rsid w:val="000E5B4A"/>
    <w:rsid w:val="001041DC"/>
    <w:rsid w:val="00161B2F"/>
    <w:rsid w:val="00166F41"/>
    <w:rsid w:val="001969AF"/>
    <w:rsid w:val="001C2B9C"/>
    <w:rsid w:val="001D6EC3"/>
    <w:rsid w:val="001E5783"/>
    <w:rsid w:val="001E61D3"/>
    <w:rsid w:val="002628F0"/>
    <w:rsid w:val="00263E56"/>
    <w:rsid w:val="00284AB3"/>
    <w:rsid w:val="002A21D2"/>
    <w:rsid w:val="002C0E33"/>
    <w:rsid w:val="002C1030"/>
    <w:rsid w:val="002C3B5E"/>
    <w:rsid w:val="002E01EF"/>
    <w:rsid w:val="00322709"/>
    <w:rsid w:val="00334FA1"/>
    <w:rsid w:val="0033601C"/>
    <w:rsid w:val="003426FD"/>
    <w:rsid w:val="00346CC8"/>
    <w:rsid w:val="00372EC5"/>
    <w:rsid w:val="00374816"/>
    <w:rsid w:val="00374FA8"/>
    <w:rsid w:val="003D2714"/>
    <w:rsid w:val="003F1557"/>
    <w:rsid w:val="003F232A"/>
    <w:rsid w:val="00407EF0"/>
    <w:rsid w:val="00437548"/>
    <w:rsid w:val="00472C86"/>
    <w:rsid w:val="004840DC"/>
    <w:rsid w:val="0048458F"/>
    <w:rsid w:val="004D3A7C"/>
    <w:rsid w:val="004F7053"/>
    <w:rsid w:val="00502A60"/>
    <w:rsid w:val="005066C5"/>
    <w:rsid w:val="0052047A"/>
    <w:rsid w:val="00547A61"/>
    <w:rsid w:val="00547DB2"/>
    <w:rsid w:val="00575652"/>
    <w:rsid w:val="00583254"/>
    <w:rsid w:val="005905C5"/>
    <w:rsid w:val="005E0E42"/>
    <w:rsid w:val="005E1D3C"/>
    <w:rsid w:val="005E57E1"/>
    <w:rsid w:val="005F41A8"/>
    <w:rsid w:val="00617615"/>
    <w:rsid w:val="00623364"/>
    <w:rsid w:val="00632E03"/>
    <w:rsid w:val="006850F4"/>
    <w:rsid w:val="006939A4"/>
    <w:rsid w:val="006B28C6"/>
    <w:rsid w:val="006B3848"/>
    <w:rsid w:val="006C0AEE"/>
    <w:rsid w:val="006D0406"/>
    <w:rsid w:val="006D0538"/>
    <w:rsid w:val="006D3565"/>
    <w:rsid w:val="006D6910"/>
    <w:rsid w:val="006E285B"/>
    <w:rsid w:val="00722C46"/>
    <w:rsid w:val="007264DA"/>
    <w:rsid w:val="0073245C"/>
    <w:rsid w:val="00736626"/>
    <w:rsid w:val="0076099C"/>
    <w:rsid w:val="00764907"/>
    <w:rsid w:val="00773DE2"/>
    <w:rsid w:val="00773EA7"/>
    <w:rsid w:val="00785BFE"/>
    <w:rsid w:val="00794757"/>
    <w:rsid w:val="007B31CF"/>
    <w:rsid w:val="007F36B2"/>
    <w:rsid w:val="00812150"/>
    <w:rsid w:val="00812F65"/>
    <w:rsid w:val="00814436"/>
    <w:rsid w:val="0081528A"/>
    <w:rsid w:val="008216D7"/>
    <w:rsid w:val="00873468"/>
    <w:rsid w:val="0089401E"/>
    <w:rsid w:val="008A1A3A"/>
    <w:rsid w:val="008C2BFF"/>
    <w:rsid w:val="008E31C8"/>
    <w:rsid w:val="008E5C48"/>
    <w:rsid w:val="00900AB5"/>
    <w:rsid w:val="009020A3"/>
    <w:rsid w:val="00913DF5"/>
    <w:rsid w:val="00923030"/>
    <w:rsid w:val="00932217"/>
    <w:rsid w:val="0093367D"/>
    <w:rsid w:val="009374A2"/>
    <w:rsid w:val="009572D8"/>
    <w:rsid w:val="009A18FE"/>
    <w:rsid w:val="009A71D8"/>
    <w:rsid w:val="009B63F6"/>
    <w:rsid w:val="009D5BD1"/>
    <w:rsid w:val="009F7D81"/>
    <w:rsid w:val="00A00988"/>
    <w:rsid w:val="00A45E06"/>
    <w:rsid w:val="00A56A50"/>
    <w:rsid w:val="00A70911"/>
    <w:rsid w:val="00A80849"/>
    <w:rsid w:val="00A86197"/>
    <w:rsid w:val="00AA0230"/>
    <w:rsid w:val="00AC0345"/>
    <w:rsid w:val="00AC5F7D"/>
    <w:rsid w:val="00AC72A8"/>
    <w:rsid w:val="00AE006A"/>
    <w:rsid w:val="00AE7C65"/>
    <w:rsid w:val="00AF0EAC"/>
    <w:rsid w:val="00AF3617"/>
    <w:rsid w:val="00B02FA0"/>
    <w:rsid w:val="00B05FEE"/>
    <w:rsid w:val="00B170CB"/>
    <w:rsid w:val="00B32B38"/>
    <w:rsid w:val="00B830DF"/>
    <w:rsid w:val="00B96F22"/>
    <w:rsid w:val="00BA56CA"/>
    <w:rsid w:val="00BC40DC"/>
    <w:rsid w:val="00C11B0F"/>
    <w:rsid w:val="00C11D77"/>
    <w:rsid w:val="00C2493E"/>
    <w:rsid w:val="00C46B79"/>
    <w:rsid w:val="00CB6CFF"/>
    <w:rsid w:val="00D56ED0"/>
    <w:rsid w:val="00D60E8D"/>
    <w:rsid w:val="00D6362F"/>
    <w:rsid w:val="00D66136"/>
    <w:rsid w:val="00D72DA3"/>
    <w:rsid w:val="00D87D5C"/>
    <w:rsid w:val="00DB0D19"/>
    <w:rsid w:val="00E221DC"/>
    <w:rsid w:val="00E23C22"/>
    <w:rsid w:val="00E272B7"/>
    <w:rsid w:val="00E34A89"/>
    <w:rsid w:val="00E44DBB"/>
    <w:rsid w:val="00E46449"/>
    <w:rsid w:val="00E60151"/>
    <w:rsid w:val="00E60394"/>
    <w:rsid w:val="00E62CB3"/>
    <w:rsid w:val="00E7548A"/>
    <w:rsid w:val="00E8315E"/>
    <w:rsid w:val="00E85B8B"/>
    <w:rsid w:val="00E974C3"/>
    <w:rsid w:val="00EB01FB"/>
    <w:rsid w:val="00EC49ED"/>
    <w:rsid w:val="00EE6CD1"/>
    <w:rsid w:val="00EF6C6A"/>
    <w:rsid w:val="00F25A56"/>
    <w:rsid w:val="00F27E84"/>
    <w:rsid w:val="00F368CE"/>
    <w:rsid w:val="00F455A2"/>
    <w:rsid w:val="00F864FF"/>
    <w:rsid w:val="00FB5D40"/>
    <w:rsid w:val="00FC3715"/>
    <w:rsid w:val="00FF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DFD24"/>
  <w15:chartTrackingRefBased/>
  <w15:docId w15:val="{824C14E3-21ED-4D92-94D4-FC20C22A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A56"/>
    <w:pPr>
      <w:spacing w:line="256" w:lineRule="auto"/>
    </w:pPr>
    <w:rPr>
      <w:rFonts w:ascii="Calibri" w:eastAsia="Calibri" w:hAnsi="Calibri" w:cs="Calibri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66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6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6C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6C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6C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6C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6C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6C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6C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6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6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6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6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6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0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6C5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0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6C5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066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6C5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066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066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6C5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B3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31C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B3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16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Герасимова</dc:creator>
  <cp:keywords/>
  <dc:description/>
  <cp:lastModifiedBy>Софья Полонская</cp:lastModifiedBy>
  <cp:revision>144</cp:revision>
  <dcterms:created xsi:type="dcterms:W3CDTF">2026-02-12T06:33:00Z</dcterms:created>
  <dcterms:modified xsi:type="dcterms:W3CDTF">2026-03-20T00:30:00Z</dcterms:modified>
</cp:coreProperties>
</file>