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94D14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131EBE2D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D7289E2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E206C28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CE21831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«КубГУ»)</w:t>
      </w:r>
    </w:p>
    <w:p w14:paraId="18C6EB97" w14:textId="77777777" w:rsidR="00633F7D" w:rsidRDefault="00633F7D" w:rsidP="00633F7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48C6E4" w14:textId="77777777" w:rsidR="00633F7D" w:rsidRDefault="00633F7D" w:rsidP="00633F7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D02D3CC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841113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58FE92E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CF17D67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7649D47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F283DB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7B96B4E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F568E30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699B522" w14:textId="0A882DAC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11C6B032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0E6235A6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8B0DFB8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64837B72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323A9F2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A3B611D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0951DA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795FA80" w14:textId="4E1CA1E3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/2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</w:t>
      </w:r>
      <w:r w:rsidR="004514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А. </w:t>
      </w:r>
      <w:r w:rsidR="004514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Полонская</w:t>
      </w:r>
    </w:p>
    <w:p w14:paraId="2FB7E654" w14:textId="77777777" w:rsidR="00633F7D" w:rsidRDefault="00633F7D" w:rsidP="00633F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D0BF896" w14:textId="77777777" w:rsidR="00633F7D" w:rsidRDefault="00633F7D" w:rsidP="00633F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Pr="008B30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1.03.02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Pr="00B047F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0F4C64B1" w14:textId="77777777" w:rsidR="00633F7D" w:rsidRDefault="00633F7D" w:rsidP="00633F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0BF97BF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12D2BC4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CF4CC94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6592EEB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669CF75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4486611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8805440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E2CC5F6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6B3365F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439C9B5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7FBED83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6D37C61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A575B25" w14:textId="77777777" w:rsidR="00633F7D" w:rsidRPr="00B047FF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4508658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03E80AA" w14:textId="77777777" w:rsidR="00633F7D" w:rsidRDefault="00633F7D" w:rsidP="00633F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8DAB10F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18C741E0" w14:textId="77777777" w:rsidR="00633F7D" w:rsidRDefault="00633F7D" w:rsidP="00633F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2F36F569" w14:textId="77777777" w:rsidR="00633F7D" w:rsidRDefault="00633F7D" w:rsidP="00633F7D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6A1A1ED8" w14:textId="77777777" w:rsidR="00633F7D" w:rsidRDefault="00633F7D" w:rsidP="00633F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A56C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8FD7B4F" w14:textId="3B7B7049" w:rsidR="007067F4" w:rsidRDefault="00907A9A" w:rsidP="004514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7A9A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907A9A">
        <w:rPr>
          <w:rFonts w:ascii="Times New Roman" w:hAnsi="Times New Roman" w:cs="Times New Roman"/>
          <w:sz w:val="28"/>
          <w:szCs w:val="28"/>
          <w:lang w:val="ru-RU"/>
        </w:rPr>
        <w:t>Найдите в директории /</w:t>
      </w:r>
      <w:proofErr w:type="spellStart"/>
      <w:r w:rsidRPr="00907A9A">
        <w:rPr>
          <w:rFonts w:ascii="Times New Roman" w:hAnsi="Times New Roman" w:cs="Times New Roman"/>
          <w:sz w:val="28"/>
          <w:szCs w:val="28"/>
          <w:lang w:val="ru-RU"/>
        </w:rPr>
        <w:t>usr</w:t>
      </w:r>
      <w:proofErr w:type="spellEnd"/>
      <w:r w:rsidRPr="00907A9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907A9A">
        <w:rPr>
          <w:rFonts w:ascii="Times New Roman" w:hAnsi="Times New Roman" w:cs="Times New Roman"/>
          <w:sz w:val="28"/>
          <w:szCs w:val="28"/>
          <w:lang w:val="ru-RU"/>
        </w:rPr>
        <w:t>share</w:t>
      </w:r>
      <w:proofErr w:type="spellEnd"/>
      <w:r w:rsidRPr="00907A9A">
        <w:rPr>
          <w:rFonts w:ascii="Times New Roman" w:hAnsi="Times New Roman" w:cs="Times New Roman"/>
          <w:sz w:val="28"/>
          <w:szCs w:val="28"/>
          <w:lang w:val="ru-RU"/>
        </w:rPr>
        <w:t xml:space="preserve"> все файлы размером более 500 Кб.</w:t>
      </w:r>
    </w:p>
    <w:p w14:paraId="1A4823B0" w14:textId="445906C1" w:rsidR="007067F4" w:rsidRDefault="00450A66" w:rsidP="007067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664E724" wp14:editId="01F6C8CF">
            <wp:extent cx="5940425" cy="6391910"/>
            <wp:effectExtent l="0" t="0" r="3175" b="0"/>
            <wp:docPr id="159576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4575" name="Рисунок 1595764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FEF3" w14:textId="68CCC0A9" w:rsidR="008E39D1" w:rsidRDefault="008E39D1" w:rsidP="008E39D1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E39D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1 </w:t>
      </w:r>
      <w:r w:rsidR="005D1014" w:rsidRPr="00450A66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 w:rsidRPr="00450A6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450A66" w:rsidRPr="00450A66">
        <w:rPr>
          <w:rFonts w:ascii="Times New Roman" w:hAnsi="Times New Roman" w:cs="Times New Roman"/>
          <w:i/>
          <w:iCs/>
          <w:sz w:val="28"/>
          <w:szCs w:val="28"/>
          <w:lang w:val="ru-RU"/>
        </w:rPr>
        <w:t>В</w:t>
      </w:r>
      <w:r w:rsidR="005D1014" w:rsidRPr="00450A66">
        <w:rPr>
          <w:rFonts w:ascii="Times New Roman" w:hAnsi="Times New Roman" w:cs="Times New Roman"/>
          <w:i/>
          <w:iCs/>
          <w:sz w:val="28"/>
          <w:szCs w:val="28"/>
          <w:lang w:val="ru-RU"/>
        </w:rPr>
        <w:t>се файлы размером более 500 К</w:t>
      </w:r>
      <w:r w:rsidR="00FC3713" w:rsidRPr="00450A66">
        <w:rPr>
          <w:rFonts w:ascii="Times New Roman" w:hAnsi="Times New Roman" w:cs="Times New Roman"/>
          <w:i/>
          <w:iCs/>
          <w:sz w:val="28"/>
          <w:szCs w:val="28"/>
          <w:lang w:val="ru-RU"/>
        </w:rPr>
        <w:t>б</w:t>
      </w:r>
    </w:p>
    <w:p w14:paraId="4DD5AA28" w14:textId="77777777" w:rsidR="00450A66" w:rsidRPr="008E39D1" w:rsidRDefault="00450A66" w:rsidP="008E39D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84B3F1" w14:textId="3C62653F" w:rsidR="00FC1D8C" w:rsidRDefault="00FC1D8C" w:rsidP="00FC1D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1D8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Полученный в предыдущем пункте список сохраните в файл 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ru-RU"/>
        </w:rPr>
        <w:t>search.list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00AEA1" w14:textId="3B9A8827" w:rsidR="00FC3713" w:rsidRDefault="00450A66" w:rsidP="00FC371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32662506" wp14:editId="19C20393">
            <wp:extent cx="5940425" cy="2187575"/>
            <wp:effectExtent l="0" t="0" r="3175" b="0"/>
            <wp:docPr id="17026632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63246" name="Рисунок 17026632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2E3A" w14:textId="47C51DB6" w:rsidR="00E2559A" w:rsidRDefault="002752B6" w:rsidP="00FC371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2 – </w:t>
      </w:r>
      <w:r w:rsidR="00450A66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охраним в файл и проверим, чтобы сохранился</w:t>
      </w:r>
    </w:p>
    <w:p w14:paraId="54E1A026" w14:textId="77777777" w:rsidR="00450A66" w:rsidRPr="00FC3713" w:rsidRDefault="00450A66" w:rsidP="00FC371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C2D27ED" w14:textId="11284D64" w:rsidR="00FC1D8C" w:rsidRDefault="00FC1D8C" w:rsidP="00FC1D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1D8C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Выясните размер файла 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ru-RU"/>
        </w:rPr>
        <w:t>search.list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 xml:space="preserve"> в килобайтах и сохраните это значение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файл 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C1D8C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1D8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1D8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748E42" w14:textId="044DB62B" w:rsidR="005E2E1A" w:rsidRDefault="005E2E1A" w:rsidP="005E2E1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89D14EE" wp14:editId="59B0876D">
            <wp:extent cx="5940425" cy="615950"/>
            <wp:effectExtent l="0" t="0" r="3175" b="6350"/>
            <wp:docPr id="16798686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68640" name="Рисунок 16798686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D6D9" w14:textId="532EBCDC" w:rsidR="007234BF" w:rsidRDefault="007234BF" w:rsidP="001F041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3 – </w:t>
      </w:r>
      <w:r w:rsidR="005E2E1A">
        <w:rPr>
          <w:rFonts w:ascii="Times New Roman" w:hAnsi="Times New Roman" w:cs="Times New Roman"/>
          <w:i/>
          <w:iCs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аходим размер и сохраняем</w:t>
      </w:r>
    </w:p>
    <w:p w14:paraId="51EAD301" w14:textId="77777777" w:rsidR="005E2E1A" w:rsidRPr="001F0418" w:rsidRDefault="005E2E1A" w:rsidP="001F0418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E1CDF50" w14:textId="4496866C" w:rsidR="00FC1D8C" w:rsidRDefault="00FC1D8C" w:rsidP="00FC1D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Выясните количество строк в файле 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ru-RU"/>
        </w:rPr>
        <w:t>search.list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 xml:space="preserve"> и запишите результат в файл</w:t>
      </w:r>
      <w:r w:rsidR="002225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1D8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C1D8C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FC1D8C">
        <w:rPr>
          <w:rFonts w:ascii="Times New Roman" w:hAnsi="Times New Roman" w:cs="Times New Roman"/>
          <w:sz w:val="28"/>
          <w:szCs w:val="28"/>
          <w:lang w:val="ru-RU"/>
        </w:rPr>
        <w:t>/search-size.txt, сохранив предыдущие данные.</w:t>
      </w:r>
    </w:p>
    <w:p w14:paraId="15649BA2" w14:textId="49182D4E" w:rsidR="007234BF" w:rsidRDefault="005E2E1A" w:rsidP="007234BF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F8ED6E3" wp14:editId="7678E8EB">
            <wp:extent cx="5940425" cy="1052195"/>
            <wp:effectExtent l="0" t="0" r="3175" b="1905"/>
            <wp:docPr id="9943857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5717" name="Рисунок 9943857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370B" w14:textId="5B5B5EA2" w:rsidR="00EA7665" w:rsidRDefault="00EA7665" w:rsidP="007234BF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4 – </w:t>
      </w:r>
      <w:r w:rsidR="005E2E1A">
        <w:rPr>
          <w:rFonts w:ascii="Times New Roman" w:hAnsi="Times New Roman" w:cs="Times New Roman"/>
          <w:i/>
          <w:iCs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оличество строк сохранены в предыду</w:t>
      </w:r>
      <w:r w:rsidR="00A335AB">
        <w:rPr>
          <w:rFonts w:ascii="Times New Roman" w:hAnsi="Times New Roman" w:cs="Times New Roman"/>
          <w:i/>
          <w:iCs/>
          <w:sz w:val="28"/>
          <w:szCs w:val="28"/>
          <w:lang w:val="ru-RU"/>
        </w:rPr>
        <w:t>щий файл и само содержимое файла</w:t>
      </w:r>
    </w:p>
    <w:p w14:paraId="4CD436F8" w14:textId="77777777" w:rsidR="005E2E1A" w:rsidRDefault="005E2E1A" w:rsidP="007234BF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2F05FEAD" w14:textId="14080D5D" w:rsidR="004A074E" w:rsidRDefault="00A335AB" w:rsidP="00A335A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2.</w:t>
      </w:r>
    </w:p>
    <w:p w14:paraId="17D729CF" w14:textId="2386B946" w:rsidR="008D5B60" w:rsidRDefault="008D5B60" w:rsidP="008D5B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5B6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Создайте одной командой директорию 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/block6/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/1/2/3 и переместите в нее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так же одной командой файлы 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search.list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 xml:space="preserve"> и 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/search-size.txt.</w:t>
      </w:r>
    </w:p>
    <w:p w14:paraId="74ACBC9A" w14:textId="25943B85" w:rsidR="00C50402" w:rsidRDefault="004F1293" w:rsidP="002A4FE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2BC30F0" wp14:editId="69089ABA">
            <wp:extent cx="5940425" cy="920750"/>
            <wp:effectExtent l="0" t="0" r="3175" b="6350"/>
            <wp:docPr id="12751060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6037" name="Рисунок 1275106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6ABB" w14:textId="46E065A4" w:rsidR="002A4FEA" w:rsidRDefault="002A4FEA" w:rsidP="002A4FE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 xml:space="preserve">Рисунок 5 </w:t>
      </w:r>
      <w:r w:rsidR="007D684B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 w:rsidR="007D684B">
        <w:rPr>
          <w:rFonts w:ascii="Times New Roman" w:hAnsi="Times New Roman" w:cs="Times New Roman"/>
          <w:i/>
          <w:iCs/>
          <w:sz w:val="28"/>
          <w:szCs w:val="28"/>
          <w:lang w:val="ru-RU"/>
        </w:rPr>
        <w:t>озданной вложенной директории и перемещение</w:t>
      </w:r>
      <w:r w:rsidR="0033428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файлов одной командой</w:t>
      </w:r>
    </w:p>
    <w:p w14:paraId="494E2C14" w14:textId="77777777" w:rsidR="004A074E" w:rsidRPr="008D5B60" w:rsidRDefault="004A074E" w:rsidP="002A4FE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8E08950" w14:textId="6975D928" w:rsidR="008D5B60" w:rsidRDefault="008D5B60" w:rsidP="008D5B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5B6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Создайте жесткую и символическую ссылки на файл</w:t>
      </w:r>
      <w:r w:rsidR="006657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D5B60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6/</w:t>
      </w:r>
      <w:r w:rsidRPr="008D5B60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/1/2/3/</w:t>
      </w:r>
      <w:r w:rsidRPr="008D5B60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D5B60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D5B6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337844" w14:textId="6ECA4E6C" w:rsidR="00334282" w:rsidRDefault="004A074E" w:rsidP="004A074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22F6524" wp14:editId="2505B71A">
            <wp:extent cx="5940425" cy="126365"/>
            <wp:effectExtent l="0" t="0" r="3175" b="635"/>
            <wp:docPr id="2687824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2479" name="Рисунок 268782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5A4A" w14:textId="561606D2" w:rsidR="00C22DA0" w:rsidRDefault="00C22DA0" w:rsidP="0033428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</w:t>
      </w:r>
      <w:r w:rsidR="008633C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6 – </w:t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t>Ж</w:t>
      </w:r>
      <w:r w:rsidR="008633C1">
        <w:rPr>
          <w:rFonts w:ascii="Times New Roman" w:hAnsi="Times New Roman" w:cs="Times New Roman"/>
          <w:i/>
          <w:iCs/>
          <w:sz w:val="28"/>
          <w:szCs w:val="28"/>
          <w:lang w:val="ru-RU"/>
        </w:rPr>
        <w:t>есткая ссылка</w:t>
      </w:r>
    </w:p>
    <w:p w14:paraId="42AFEAD4" w14:textId="374FBB76" w:rsidR="008633C1" w:rsidRDefault="004A074E" w:rsidP="0033428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8D77C21" wp14:editId="59987F3D">
            <wp:extent cx="5940425" cy="126365"/>
            <wp:effectExtent l="0" t="0" r="3175" b="635"/>
            <wp:docPr id="16063709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70914" name="Рисунок 1606370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A987" w14:textId="6643534A" w:rsidR="00D96711" w:rsidRDefault="00D96711" w:rsidP="0033428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7 – </w:t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имволическая ссылка</w:t>
      </w:r>
    </w:p>
    <w:p w14:paraId="61A90CB4" w14:textId="77777777" w:rsidR="004A074E" w:rsidRPr="008D5B60" w:rsidRDefault="004A074E" w:rsidP="0033428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DFB5C2B" w14:textId="14FE12AA" w:rsidR="008D5B60" w:rsidRDefault="008D5B60" w:rsidP="008D5B6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5B60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6657A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Выведите содержимое каталога 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/block6/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 xml:space="preserve">/1/2/3/ с получением 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айноды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 xml:space="preserve"> всех</w:t>
      </w:r>
      <w:r w:rsidR="006657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файлов.</w:t>
      </w:r>
    </w:p>
    <w:p w14:paraId="5678C829" w14:textId="6B96601A" w:rsidR="00D05D92" w:rsidRDefault="004A074E" w:rsidP="00D05D9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02F1B684" wp14:editId="31D14D2F">
            <wp:extent cx="5940425" cy="1101725"/>
            <wp:effectExtent l="0" t="0" r="3175" b="3175"/>
            <wp:docPr id="15348659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597" name="Рисунок 1534865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F57A" w14:textId="32F4D4A5" w:rsidR="00D05D92" w:rsidRPr="008D5B60" w:rsidRDefault="00D05D92" w:rsidP="00D05D92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8 </w:t>
      </w:r>
      <w:r w:rsidR="00F46C80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 w:rsidR="00F46C80">
        <w:rPr>
          <w:rFonts w:ascii="Times New Roman" w:hAnsi="Times New Roman" w:cs="Times New Roman"/>
          <w:i/>
          <w:iCs/>
          <w:sz w:val="28"/>
          <w:szCs w:val="28"/>
          <w:lang w:val="ru-RU"/>
        </w:rPr>
        <w:t>одержимое каталога</w:t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</w:p>
    <w:p w14:paraId="462062DD" w14:textId="72C29D06" w:rsidR="00A335AB" w:rsidRDefault="008D5B60" w:rsidP="00A335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5B6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6657A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D5B60">
        <w:rPr>
          <w:rFonts w:ascii="Times New Roman" w:hAnsi="Times New Roman" w:cs="Times New Roman"/>
          <w:sz w:val="28"/>
          <w:szCs w:val="28"/>
          <w:lang w:val="ru-RU"/>
        </w:rPr>
        <w:t>Удалите созданный каталог 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/block6/</w:t>
      </w:r>
      <w:proofErr w:type="spellStart"/>
      <w:r w:rsidRPr="008D5B60">
        <w:rPr>
          <w:rFonts w:ascii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8D5B60">
        <w:rPr>
          <w:rFonts w:ascii="Times New Roman" w:hAnsi="Times New Roman" w:cs="Times New Roman"/>
          <w:sz w:val="28"/>
          <w:szCs w:val="28"/>
          <w:lang w:val="ru-RU"/>
        </w:rPr>
        <w:t>/1/2/3/ вместе с содержимым.</w:t>
      </w:r>
    </w:p>
    <w:p w14:paraId="064FC457" w14:textId="42FE23A8" w:rsidR="00997383" w:rsidRDefault="004A074E" w:rsidP="00A335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AAAB27C" wp14:editId="4C010A9D">
            <wp:extent cx="5940425" cy="563880"/>
            <wp:effectExtent l="0" t="0" r="3175" b="0"/>
            <wp:docPr id="5800484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48413" name="Рисунок 5800484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7863" w14:textId="0F081357" w:rsidR="00997383" w:rsidRDefault="00997383" w:rsidP="0099738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Рисунок 9 </w:t>
      </w:r>
      <w:r w:rsidR="00D420FF">
        <w:rPr>
          <w:rFonts w:ascii="Times New Roman" w:hAnsi="Times New Roman" w:cs="Times New Roman"/>
          <w:i/>
          <w:i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D420FF">
        <w:rPr>
          <w:rFonts w:ascii="Times New Roman" w:hAnsi="Times New Roman" w:cs="Times New Roman"/>
          <w:i/>
          <w:iCs/>
          <w:sz w:val="28"/>
          <w:szCs w:val="28"/>
          <w:lang w:val="ru-RU"/>
        </w:rPr>
        <w:t>удалили и проверили, что удалилось</w:t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  <w:r w:rsidR="004A074E">
        <w:rPr>
          <w:rFonts w:ascii="Times New Roman" w:hAnsi="Times New Roman" w:cs="Times New Roman"/>
          <w:i/>
          <w:iCs/>
          <w:sz w:val="28"/>
          <w:szCs w:val="28"/>
          <w:lang w:val="ru-RU"/>
        </w:rPr>
        <w:br/>
      </w:r>
    </w:p>
    <w:p w14:paraId="531DC6B8" w14:textId="5A7368C3" w:rsidR="00D420FF" w:rsidRDefault="00D420FF" w:rsidP="009973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Вопросы</w:t>
      </w:r>
    </w:p>
    <w:p w14:paraId="4BD02BCA" w14:textId="77777777" w:rsidR="007A0352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>1 Какой каталог содержит конфигурационные файлы?</w:t>
      </w:r>
    </w:p>
    <w:p w14:paraId="2E2B6334" w14:textId="57695593" w:rsidR="00812D0C" w:rsidRPr="00812D0C" w:rsidRDefault="00812D0C" w:rsidP="00812D0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D0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12D0C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  <w:r w:rsidRPr="00812D0C">
        <w:rPr>
          <w:rFonts w:ascii="Times New Roman" w:hAnsi="Times New Roman" w:cs="Times New Roman"/>
          <w:sz w:val="28"/>
          <w:szCs w:val="28"/>
          <w:lang w:val="ru-RU"/>
        </w:rPr>
        <w:t xml:space="preserve"> — основной каталог системных конфигурационных файлов.</w:t>
      </w:r>
    </w:p>
    <w:p w14:paraId="0C2CC558" w14:textId="77777777" w:rsidR="007A0352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>2 Можно ли в ОС Linux создать два файла /</w:t>
      </w:r>
      <w:proofErr w:type="spellStart"/>
      <w:r w:rsidRPr="007A0352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7A0352">
        <w:rPr>
          <w:rFonts w:ascii="Times New Roman" w:hAnsi="Times New Roman" w:cs="Times New Roman"/>
          <w:sz w:val="28"/>
          <w:szCs w:val="28"/>
          <w:lang w:val="ru-RU"/>
        </w:rPr>
        <w:t>/test.txt и /</w:t>
      </w:r>
      <w:proofErr w:type="spellStart"/>
      <w:r w:rsidRPr="007A0352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7A0352">
        <w:rPr>
          <w:rFonts w:ascii="Times New Roman" w:hAnsi="Times New Roman" w:cs="Times New Roman"/>
          <w:sz w:val="28"/>
          <w:szCs w:val="28"/>
          <w:lang w:val="ru-RU"/>
        </w:rPr>
        <w:t>/TEST.txt?</w:t>
      </w:r>
    </w:p>
    <w:p w14:paraId="739CC1B4" w14:textId="205CC778" w:rsidR="00812D0C" w:rsidRPr="007A0352" w:rsidRDefault="00E66F08" w:rsidP="00E66F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6F08">
        <w:rPr>
          <w:rFonts w:ascii="Times New Roman" w:hAnsi="Times New Roman" w:cs="Times New Roman"/>
          <w:sz w:val="28"/>
          <w:szCs w:val="28"/>
          <w:lang w:val="ru-RU"/>
        </w:rPr>
        <w:t>Да, можно.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6F08">
        <w:rPr>
          <w:rFonts w:ascii="Times New Roman" w:hAnsi="Times New Roman" w:cs="Times New Roman"/>
          <w:sz w:val="28"/>
          <w:szCs w:val="28"/>
          <w:lang w:val="ru-RU"/>
        </w:rPr>
        <w:t>Файловые системы Linux (если они не смонтированы специально как case-</w:t>
      </w:r>
      <w:proofErr w:type="spellStart"/>
      <w:r w:rsidRPr="00E66F08">
        <w:rPr>
          <w:rFonts w:ascii="Times New Roman" w:hAnsi="Times New Roman" w:cs="Times New Roman"/>
          <w:sz w:val="28"/>
          <w:szCs w:val="28"/>
          <w:lang w:val="ru-RU"/>
        </w:rPr>
        <w:t>insensitive</w:t>
      </w:r>
      <w:proofErr w:type="spellEnd"/>
      <w:r w:rsidRPr="00E66F08">
        <w:rPr>
          <w:rFonts w:ascii="Times New Roman" w:hAnsi="Times New Roman" w:cs="Times New Roman"/>
          <w:sz w:val="28"/>
          <w:szCs w:val="28"/>
          <w:lang w:val="ru-RU"/>
        </w:rPr>
        <w:t>) чувствительны к регистру. Поэтому test.txt» иTEST.txt» — это разные имена.</w:t>
      </w:r>
    </w:p>
    <w:p w14:paraId="2C9B7618" w14:textId="77777777" w:rsidR="007A0352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>3 Какая максимальная длина имени файла в ОС Linux?</w:t>
      </w:r>
    </w:p>
    <w:p w14:paraId="684DA408" w14:textId="0979B1B1" w:rsidR="00E66F08" w:rsidRPr="00E66F08" w:rsidRDefault="00E66F08" w:rsidP="00E66F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6F08">
        <w:rPr>
          <w:rFonts w:ascii="Times New Roman" w:hAnsi="Times New Roman" w:cs="Times New Roman"/>
          <w:sz w:val="28"/>
          <w:szCs w:val="28"/>
          <w:lang w:val="ru-RU"/>
        </w:rPr>
        <w:t>255 байт (обычно 255 символов, зависит от кодировки и файловой системы).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6F08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Ограничение связано с структурой записи каталога в большинстве ФС (ext4, </w:t>
      </w:r>
      <w:proofErr w:type="spellStart"/>
      <w:r w:rsidRPr="00E66F08">
        <w:rPr>
          <w:rFonts w:ascii="Times New Roman" w:hAnsi="Times New Roman" w:cs="Times New Roman"/>
          <w:sz w:val="28"/>
          <w:szCs w:val="28"/>
          <w:lang w:val="ru-RU"/>
        </w:rPr>
        <w:t>xfs</w:t>
      </w:r>
      <w:proofErr w:type="spellEnd"/>
      <w:r w:rsidRPr="00E66F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66F08">
        <w:rPr>
          <w:rFonts w:ascii="Times New Roman" w:hAnsi="Times New Roman" w:cs="Times New Roman"/>
          <w:sz w:val="28"/>
          <w:szCs w:val="28"/>
          <w:lang w:val="ru-RU"/>
        </w:rPr>
        <w:t>btrfs</w:t>
      </w:r>
      <w:proofErr w:type="spellEnd"/>
      <w:r w:rsidRPr="00E66F0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30E483D" w14:textId="77777777" w:rsidR="007A0352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 xml:space="preserve">4 Каким символом в выводе команды </w:t>
      </w:r>
      <w:proofErr w:type="spellStart"/>
      <w:r w:rsidRPr="007A0352">
        <w:rPr>
          <w:rFonts w:ascii="Times New Roman" w:hAnsi="Times New Roman" w:cs="Times New Roman"/>
          <w:sz w:val="28"/>
          <w:szCs w:val="28"/>
          <w:lang w:val="ru-RU"/>
        </w:rPr>
        <w:t>ls</w:t>
      </w:r>
      <w:proofErr w:type="spellEnd"/>
      <w:r w:rsidRPr="007A0352">
        <w:rPr>
          <w:rFonts w:ascii="Times New Roman" w:hAnsi="Times New Roman" w:cs="Times New Roman"/>
          <w:sz w:val="28"/>
          <w:szCs w:val="28"/>
          <w:lang w:val="ru-RU"/>
        </w:rPr>
        <w:t xml:space="preserve"> -l помечаются обычные файлы?</w:t>
      </w:r>
    </w:p>
    <w:p w14:paraId="20840434" w14:textId="6A5B21B8" w:rsidR="00E66F08" w:rsidRPr="00EF4937" w:rsidRDefault="00EF4937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4937">
        <w:rPr>
          <w:rFonts w:ascii="Times New Roman" w:hAnsi="Times New Roman" w:cs="Times New Roman"/>
          <w:sz w:val="28"/>
          <w:szCs w:val="28"/>
          <w:lang w:val="ru-RU"/>
        </w:rPr>
        <w:t>- (дефис/минус) в первом символе строки.</w:t>
      </w:r>
    </w:p>
    <w:p w14:paraId="35F63DFA" w14:textId="77777777" w:rsidR="007A0352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>5 Можно ли найти неименованный канал в структуре каталогов?</w:t>
      </w:r>
    </w:p>
    <w:p w14:paraId="6185E7B5" w14:textId="124ED747" w:rsidR="00EF4937" w:rsidRPr="00EF4937" w:rsidRDefault="00EF4937" w:rsidP="00EF49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4937">
        <w:rPr>
          <w:rFonts w:ascii="Times New Roman" w:hAnsi="Times New Roman" w:cs="Times New Roman"/>
          <w:sz w:val="28"/>
          <w:szCs w:val="28"/>
          <w:lang w:val="ru-RU"/>
        </w:rPr>
        <w:t>Нет.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4937">
        <w:rPr>
          <w:rFonts w:ascii="Times New Roman" w:hAnsi="Times New Roman" w:cs="Times New Roman"/>
          <w:sz w:val="28"/>
          <w:szCs w:val="28"/>
          <w:lang w:val="ru-RU"/>
        </w:rPr>
        <w:t>Неименованные каналы (</w:t>
      </w:r>
      <w:proofErr w:type="spellStart"/>
      <w:r w:rsidRPr="00EF4937">
        <w:rPr>
          <w:rFonts w:ascii="Times New Roman" w:hAnsi="Times New Roman" w:cs="Times New Roman"/>
          <w:sz w:val="28"/>
          <w:szCs w:val="28"/>
          <w:lang w:val="ru-RU"/>
        </w:rPr>
        <w:t>anonymous</w:t>
      </w:r>
      <w:proofErr w:type="spellEnd"/>
      <w:r w:rsidRPr="00EF49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4937">
        <w:rPr>
          <w:rFonts w:ascii="Times New Roman" w:hAnsi="Times New Roman" w:cs="Times New Roman"/>
          <w:sz w:val="28"/>
          <w:szCs w:val="28"/>
          <w:lang w:val="ru-RU"/>
        </w:rPr>
        <w:t>pipes</w:t>
      </w:r>
      <w:proofErr w:type="spellEnd"/>
      <w:r w:rsidRPr="00EF4937">
        <w:rPr>
          <w:rFonts w:ascii="Times New Roman" w:hAnsi="Times New Roman" w:cs="Times New Roman"/>
          <w:sz w:val="28"/>
          <w:szCs w:val="28"/>
          <w:lang w:val="ru-RU"/>
        </w:rPr>
        <w:t>) существуют только в памяти и не имеют записи в файловой системе. Увидеть их можно только через /</w:t>
      </w:r>
      <w:proofErr w:type="spellStart"/>
      <w:r w:rsidRPr="00EF4937">
        <w:rPr>
          <w:rFonts w:ascii="Times New Roman" w:hAnsi="Times New Roman" w:cs="Times New Roman"/>
          <w:sz w:val="28"/>
          <w:szCs w:val="28"/>
          <w:lang w:val="ru-RU"/>
        </w:rPr>
        <w:t>proc</w:t>
      </w:r>
      <w:proofErr w:type="spellEnd"/>
      <w:r w:rsidRPr="00EF4937">
        <w:rPr>
          <w:rFonts w:ascii="Times New Roman" w:hAnsi="Times New Roman" w:cs="Times New Roman"/>
          <w:sz w:val="28"/>
          <w:szCs w:val="28"/>
          <w:lang w:val="ru-RU"/>
        </w:rPr>
        <w:t>/&lt;</w:t>
      </w:r>
      <w:proofErr w:type="spellStart"/>
      <w:r w:rsidRPr="00EF4937">
        <w:rPr>
          <w:rFonts w:ascii="Times New Roman" w:hAnsi="Times New Roman" w:cs="Times New Roman"/>
          <w:sz w:val="28"/>
          <w:szCs w:val="28"/>
          <w:lang w:val="ru-RU"/>
        </w:rPr>
        <w:t>pid</w:t>
      </w:r>
      <w:proofErr w:type="spellEnd"/>
      <w:r w:rsidRPr="00EF4937">
        <w:rPr>
          <w:rFonts w:ascii="Times New Roman" w:hAnsi="Times New Roman" w:cs="Times New Roman"/>
          <w:sz w:val="28"/>
          <w:szCs w:val="28"/>
          <w:lang w:val="ru-RU"/>
        </w:rPr>
        <w:t>&gt;/</w:t>
      </w:r>
      <w:proofErr w:type="spellStart"/>
      <w:r w:rsidRPr="00EF4937">
        <w:rPr>
          <w:rFonts w:ascii="Times New Roman" w:hAnsi="Times New Roman" w:cs="Times New Roman"/>
          <w:sz w:val="28"/>
          <w:szCs w:val="28"/>
          <w:lang w:val="ru-RU"/>
        </w:rPr>
        <w:t>fd</w:t>
      </w:r>
      <w:proofErr w:type="spellEnd"/>
      <w:r w:rsidRPr="00EF4937">
        <w:rPr>
          <w:rFonts w:ascii="Times New Roman" w:hAnsi="Times New Roman" w:cs="Times New Roman"/>
          <w:sz w:val="28"/>
          <w:szCs w:val="28"/>
          <w:lang w:val="ru-RU"/>
        </w:rPr>
        <w:t>/ у процессов, которые их используют.</w:t>
      </w:r>
    </w:p>
    <w:p w14:paraId="1A117BB4" w14:textId="77777777" w:rsidR="00227C57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 xml:space="preserve">6 Каким ключом команды </w:t>
      </w:r>
      <w:proofErr w:type="spellStart"/>
      <w:r w:rsidRPr="007A0352">
        <w:rPr>
          <w:rFonts w:ascii="Times New Roman" w:hAnsi="Times New Roman" w:cs="Times New Roman"/>
          <w:sz w:val="28"/>
          <w:szCs w:val="28"/>
          <w:lang w:val="ru-RU"/>
        </w:rPr>
        <w:t>ls</w:t>
      </w:r>
      <w:proofErr w:type="spellEnd"/>
      <w:r w:rsidRPr="007A0352">
        <w:rPr>
          <w:rFonts w:ascii="Times New Roman" w:hAnsi="Times New Roman" w:cs="Times New Roman"/>
          <w:sz w:val="28"/>
          <w:szCs w:val="28"/>
          <w:lang w:val="ru-RU"/>
        </w:rPr>
        <w:t xml:space="preserve"> можно отобразить </w:t>
      </w:r>
      <w:proofErr w:type="spellStart"/>
      <w:r w:rsidRPr="007A0352">
        <w:rPr>
          <w:rFonts w:ascii="Times New Roman" w:hAnsi="Times New Roman" w:cs="Times New Roman"/>
          <w:sz w:val="28"/>
          <w:szCs w:val="28"/>
          <w:lang w:val="ru-RU"/>
        </w:rPr>
        <w:t>айноду</w:t>
      </w:r>
      <w:proofErr w:type="spellEnd"/>
      <w:r w:rsidRPr="007A0352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36585C5" w14:textId="352EAD97" w:rsidR="00227C57" w:rsidRDefault="00227C57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14C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27C57">
        <w:rPr>
          <w:rFonts w:ascii="Times New Roman" w:hAnsi="Times New Roman" w:cs="Times New Roman"/>
          <w:sz w:val="28"/>
          <w:szCs w:val="28"/>
        </w:rPr>
        <w:t>i</w:t>
      </w:r>
    </w:p>
    <w:p w14:paraId="23103A7D" w14:textId="2BC36E27" w:rsidR="007A0352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>7 Можно ли создать жесткую ссылку на файл, расположенный на другой файловой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A0352">
        <w:rPr>
          <w:rFonts w:ascii="Times New Roman" w:hAnsi="Times New Roman" w:cs="Times New Roman"/>
          <w:sz w:val="28"/>
          <w:szCs w:val="28"/>
          <w:lang w:val="ru-RU"/>
        </w:rPr>
        <w:t>системе?</w:t>
      </w:r>
    </w:p>
    <w:p w14:paraId="0012B251" w14:textId="70343734" w:rsidR="00227C57" w:rsidRPr="00227C57" w:rsidRDefault="00227C57" w:rsidP="00227C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7C57">
        <w:rPr>
          <w:rFonts w:ascii="Times New Roman" w:hAnsi="Times New Roman" w:cs="Times New Roman"/>
          <w:sz w:val="28"/>
          <w:szCs w:val="28"/>
          <w:lang w:val="ru-RU"/>
        </w:rPr>
        <w:t>Нет.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7C57">
        <w:rPr>
          <w:rFonts w:ascii="Times New Roman" w:hAnsi="Times New Roman" w:cs="Times New Roman"/>
          <w:sz w:val="28"/>
          <w:szCs w:val="28"/>
          <w:lang w:val="ru-RU"/>
        </w:rPr>
        <w:t xml:space="preserve">Жёсткие ссылки работают только в пределах одной файловой системы (одного раздела/устройства), так как </w:t>
      </w:r>
      <w:proofErr w:type="spellStart"/>
      <w:r w:rsidRPr="00227C57">
        <w:rPr>
          <w:rFonts w:ascii="Times New Roman" w:hAnsi="Times New Roman" w:cs="Times New Roman"/>
          <w:sz w:val="28"/>
          <w:szCs w:val="28"/>
          <w:lang w:val="ru-RU"/>
        </w:rPr>
        <w:t>inode</w:t>
      </w:r>
      <w:proofErr w:type="spellEnd"/>
      <w:r w:rsidRPr="00227C57">
        <w:rPr>
          <w:rFonts w:ascii="Times New Roman" w:hAnsi="Times New Roman" w:cs="Times New Roman"/>
          <w:sz w:val="28"/>
          <w:szCs w:val="28"/>
          <w:lang w:val="ru-RU"/>
        </w:rPr>
        <w:t xml:space="preserve"> уникален только в рамках своей ФС.</w:t>
      </w:r>
    </w:p>
    <w:p w14:paraId="53762D3A" w14:textId="77777777" w:rsidR="00E24884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>8 Путь «</w:t>
      </w:r>
      <w:proofErr w:type="spellStart"/>
      <w:r w:rsidRPr="007A0352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7A0352">
        <w:rPr>
          <w:rFonts w:ascii="Times New Roman" w:hAnsi="Times New Roman" w:cs="Times New Roman"/>
          <w:sz w:val="28"/>
          <w:szCs w:val="28"/>
          <w:lang w:val="ru-RU"/>
        </w:rPr>
        <w:t>/1/2.txt» является абсолютным или относительным?</w:t>
      </w:r>
    </w:p>
    <w:p w14:paraId="7F8F6728" w14:textId="50638A63" w:rsidR="00E24884" w:rsidRPr="00E24884" w:rsidRDefault="00E24884" w:rsidP="00E248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4884">
        <w:rPr>
          <w:rFonts w:ascii="Times New Roman" w:hAnsi="Times New Roman" w:cs="Times New Roman"/>
          <w:sz w:val="28"/>
          <w:szCs w:val="28"/>
          <w:lang w:val="ru-RU"/>
        </w:rPr>
        <w:t>Относительным.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24884">
        <w:rPr>
          <w:rFonts w:ascii="Times New Roman" w:hAnsi="Times New Roman" w:cs="Times New Roman"/>
          <w:sz w:val="28"/>
          <w:szCs w:val="28"/>
          <w:lang w:val="ru-RU"/>
        </w:rPr>
        <w:t>Абсолютный путь начинается с корня (/), например `/</w:t>
      </w:r>
      <w:proofErr w:type="spellStart"/>
      <w:r w:rsidRPr="00E24884">
        <w:rPr>
          <w:rFonts w:ascii="Times New Roman" w:hAnsi="Times New Roman" w:cs="Times New Roman"/>
          <w:sz w:val="28"/>
          <w:szCs w:val="28"/>
          <w:lang w:val="ru-RU"/>
        </w:rPr>
        <w:t>tmp</w:t>
      </w:r>
      <w:proofErr w:type="spellEnd"/>
      <w:r w:rsidRPr="00E24884">
        <w:rPr>
          <w:rFonts w:ascii="Times New Roman" w:hAnsi="Times New Roman" w:cs="Times New Roman"/>
          <w:sz w:val="28"/>
          <w:szCs w:val="28"/>
          <w:lang w:val="ru-RU"/>
        </w:rPr>
        <w:t>/1/2.txt». А здесь нет ведущего слеша, значит путь относительно текущей директории.</w:t>
      </w:r>
    </w:p>
    <w:p w14:paraId="0B65B585" w14:textId="77B1EAF3" w:rsidR="00D420FF" w:rsidRDefault="007A0352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352">
        <w:rPr>
          <w:rFonts w:ascii="Times New Roman" w:hAnsi="Times New Roman" w:cs="Times New Roman"/>
          <w:sz w:val="28"/>
          <w:szCs w:val="28"/>
          <w:lang w:val="ru-RU"/>
        </w:rPr>
        <w:t xml:space="preserve">9 Что будет при вызове команды </w:t>
      </w:r>
      <w:proofErr w:type="spellStart"/>
      <w:r w:rsidRPr="007A0352">
        <w:rPr>
          <w:rFonts w:ascii="Times New Roman" w:hAnsi="Times New Roman" w:cs="Times New Roman"/>
          <w:sz w:val="28"/>
          <w:szCs w:val="28"/>
          <w:lang w:val="ru-RU"/>
        </w:rPr>
        <w:t>touch</w:t>
      </w:r>
      <w:proofErr w:type="spellEnd"/>
      <w:r w:rsidRPr="007A0352">
        <w:rPr>
          <w:rFonts w:ascii="Times New Roman" w:hAnsi="Times New Roman" w:cs="Times New Roman"/>
          <w:sz w:val="28"/>
          <w:szCs w:val="28"/>
          <w:lang w:val="ru-RU"/>
        </w:rPr>
        <w:t xml:space="preserve"> с существующим файлом?</w:t>
      </w:r>
    </w:p>
    <w:p w14:paraId="2179FACB" w14:textId="3A0018A6" w:rsidR="00E24884" w:rsidRPr="00D420FF" w:rsidRDefault="00E24884" w:rsidP="007A035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4884">
        <w:rPr>
          <w:rFonts w:ascii="Times New Roman" w:hAnsi="Times New Roman" w:cs="Times New Roman"/>
          <w:sz w:val="28"/>
          <w:szCs w:val="28"/>
          <w:lang w:val="ru-RU"/>
        </w:rPr>
        <w:t xml:space="preserve">Если файл существует — </w:t>
      </w:r>
      <w:proofErr w:type="spellStart"/>
      <w:r w:rsidRPr="00E24884">
        <w:rPr>
          <w:rFonts w:ascii="Times New Roman" w:hAnsi="Times New Roman" w:cs="Times New Roman"/>
          <w:sz w:val="28"/>
          <w:szCs w:val="28"/>
          <w:lang w:val="ru-RU"/>
        </w:rPr>
        <w:t>touch</w:t>
      </w:r>
      <w:proofErr w:type="spellEnd"/>
      <w:r w:rsidRPr="00E24884">
        <w:rPr>
          <w:rFonts w:ascii="Times New Roman" w:hAnsi="Times New Roman" w:cs="Times New Roman"/>
          <w:sz w:val="28"/>
          <w:szCs w:val="28"/>
          <w:lang w:val="ru-RU"/>
        </w:rPr>
        <w:t xml:space="preserve"> обновит временные метки файла (</w:t>
      </w:r>
      <w:proofErr w:type="spellStart"/>
      <w:r w:rsidRPr="00E24884">
        <w:rPr>
          <w:rFonts w:ascii="Times New Roman" w:hAnsi="Times New Roman" w:cs="Times New Roman"/>
          <w:sz w:val="28"/>
          <w:szCs w:val="28"/>
          <w:lang w:val="ru-RU"/>
        </w:rPr>
        <w:t>atime</w:t>
      </w:r>
      <w:proofErr w:type="spellEnd"/>
      <w:r w:rsidRPr="00E2488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24884">
        <w:rPr>
          <w:rFonts w:ascii="Times New Roman" w:hAnsi="Times New Roman" w:cs="Times New Roman"/>
          <w:sz w:val="28"/>
          <w:szCs w:val="28"/>
          <w:lang w:val="ru-RU"/>
        </w:rPr>
        <w:t>mtime</w:t>
      </w:r>
      <w:proofErr w:type="spellEnd"/>
      <w:r w:rsidRPr="00E24884">
        <w:rPr>
          <w:rFonts w:ascii="Times New Roman" w:hAnsi="Times New Roman" w:cs="Times New Roman"/>
          <w:sz w:val="28"/>
          <w:szCs w:val="28"/>
          <w:lang w:val="ru-RU"/>
        </w:rPr>
        <w:t>) на текущее время.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7B17" w:rsidRPr="00997B17">
        <w:rPr>
          <w:rFonts w:ascii="Times New Roman" w:hAnsi="Times New Roman" w:cs="Times New Roman"/>
          <w:sz w:val="28"/>
          <w:szCs w:val="28"/>
          <w:lang w:val="ru-RU"/>
        </w:rPr>
        <w:t>Если файла нет — создаст пустой файл.</w:t>
      </w:r>
    </w:p>
    <w:sectPr w:rsidR="00E24884" w:rsidRPr="00D42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73E89"/>
    <w:multiLevelType w:val="multilevel"/>
    <w:tmpl w:val="7E1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62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DA"/>
    <w:rsid w:val="001F0418"/>
    <w:rsid w:val="002225C2"/>
    <w:rsid w:val="00227C57"/>
    <w:rsid w:val="002752B6"/>
    <w:rsid w:val="002A4FEA"/>
    <w:rsid w:val="00334282"/>
    <w:rsid w:val="00450A66"/>
    <w:rsid w:val="004514C5"/>
    <w:rsid w:val="004A074E"/>
    <w:rsid w:val="004D3A7C"/>
    <w:rsid w:val="004F1293"/>
    <w:rsid w:val="005D1014"/>
    <w:rsid w:val="005E2E1A"/>
    <w:rsid w:val="00633F7D"/>
    <w:rsid w:val="006657A0"/>
    <w:rsid w:val="007067F4"/>
    <w:rsid w:val="007234BF"/>
    <w:rsid w:val="007A0352"/>
    <w:rsid w:val="007D684B"/>
    <w:rsid w:val="00812D0C"/>
    <w:rsid w:val="008633C1"/>
    <w:rsid w:val="0089401E"/>
    <w:rsid w:val="008D5B60"/>
    <w:rsid w:val="008E39D1"/>
    <w:rsid w:val="00907A9A"/>
    <w:rsid w:val="00997383"/>
    <w:rsid w:val="00997B17"/>
    <w:rsid w:val="00A335AB"/>
    <w:rsid w:val="00A442DA"/>
    <w:rsid w:val="00B822F2"/>
    <w:rsid w:val="00C22DA0"/>
    <w:rsid w:val="00C50402"/>
    <w:rsid w:val="00D05D92"/>
    <w:rsid w:val="00D25874"/>
    <w:rsid w:val="00D420FF"/>
    <w:rsid w:val="00D96711"/>
    <w:rsid w:val="00E24884"/>
    <w:rsid w:val="00E2559A"/>
    <w:rsid w:val="00E34A89"/>
    <w:rsid w:val="00E66F08"/>
    <w:rsid w:val="00E8315E"/>
    <w:rsid w:val="00EA7665"/>
    <w:rsid w:val="00EF4937"/>
    <w:rsid w:val="00F46C80"/>
    <w:rsid w:val="00F84C2D"/>
    <w:rsid w:val="00FC1D8C"/>
    <w:rsid w:val="00FC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F18A"/>
  <w15:chartTrackingRefBased/>
  <w15:docId w15:val="{2C99BDBD-6B48-46B3-B4C8-3E5D1368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F7D"/>
    <w:pPr>
      <w:spacing w:line="256" w:lineRule="auto"/>
    </w:pPr>
    <w:rPr>
      <w:rFonts w:ascii="Calibri" w:eastAsia="Calibri" w:hAnsi="Calibri" w:cs="Calibri"/>
      <w:kern w:val="0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2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2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2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2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2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2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2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2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2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2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4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Герасимова</dc:creator>
  <cp:keywords/>
  <dc:description/>
  <cp:lastModifiedBy>Софья Полонская</cp:lastModifiedBy>
  <cp:revision>38</cp:revision>
  <dcterms:created xsi:type="dcterms:W3CDTF">2026-02-17T12:28:00Z</dcterms:created>
  <dcterms:modified xsi:type="dcterms:W3CDTF">2026-03-20T01:20:00Z</dcterms:modified>
</cp:coreProperties>
</file>