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540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DA9B93F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3348D4B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121D1CD6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01E80621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3D3FD5F0" w14:textId="77777777" w:rsidR="00B86A4A" w:rsidRDefault="00B86A4A" w:rsidP="00B86A4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4FF29A3" w14:textId="77777777" w:rsidR="00B86A4A" w:rsidRDefault="00B86A4A" w:rsidP="00B86A4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BED2DB3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FF23EA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3B119376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C52EC56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4416A40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95C5E8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63902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55F8DD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63908EE" w14:textId="6C11A546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051879B7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170220A6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AB3880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EA3692F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E06EC05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A993B48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840D3A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BFC3C44" w14:textId="67D7BFD2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="00000B6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А. </w:t>
      </w:r>
      <w:r w:rsidR="00000B6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Полонская</w:t>
      </w:r>
    </w:p>
    <w:p w14:paraId="56A0E082" w14:textId="77777777" w:rsidR="00B86A4A" w:rsidRDefault="00B86A4A" w:rsidP="00B86A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4D1B2F7" w14:textId="77777777" w:rsidR="00B86A4A" w:rsidRDefault="00B86A4A" w:rsidP="00B86A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Pr="008B30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1.03.02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B047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2BCBA278" w14:textId="77777777" w:rsidR="00B86A4A" w:rsidRDefault="00B86A4A" w:rsidP="00B86A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E24AF6F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06B0700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4F83E07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27060C6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C3D3152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299E2C5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49D7117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084ACF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42ABDAB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6BB1421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1FFE2A6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A6B7AB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E11242" w14:textId="77777777" w:rsidR="00B86A4A" w:rsidRPr="00B047FF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86409F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1069FB04" w14:textId="77777777" w:rsidR="00B86A4A" w:rsidRDefault="00B86A4A" w:rsidP="00B86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CF8778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508CD737" w14:textId="77777777" w:rsidR="00B86A4A" w:rsidRDefault="00B86A4A" w:rsidP="00B86A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84DF504" w14:textId="6226AF68" w:rsidR="00E1587F" w:rsidRDefault="00E1587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B7232C2" w14:textId="27159377" w:rsidR="007355F2" w:rsidRPr="007355F2" w:rsidRDefault="007355F2" w:rsidP="00CF14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355F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</w:p>
    <w:p w14:paraId="2DACFE2D" w14:textId="14C24232" w:rsidR="00CF141B" w:rsidRDefault="00D90BC0" w:rsidP="00CF14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A12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Создайте пользователя 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и 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>2. У них должны быть созданы домашние каталоги, и они должны иметь оболочку входа /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</w:rPr>
        <w:t>bin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</w:rPr>
        <w:t>bash</w:t>
      </w:r>
      <w:r w:rsidR="007355F2" w:rsidRPr="007355F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1C886B" w14:textId="0F095A17" w:rsidR="007355F2" w:rsidRDefault="00D7509E" w:rsidP="000637EA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4D1E876" wp14:editId="0A16FA83">
            <wp:extent cx="5940425" cy="1127125"/>
            <wp:effectExtent l="0" t="0" r="3175" b="3175"/>
            <wp:docPr id="29788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1109" name="Рисунок 297881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139D" w14:textId="2D55CE56" w:rsidR="000637EA" w:rsidRDefault="000637EA" w:rsidP="000637EA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 – </w:t>
      </w:r>
      <w:r w:rsidR="00D7509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оздание и проверка, что пользователи создались</w:t>
      </w:r>
    </w:p>
    <w:p w14:paraId="68BB807F" w14:textId="77777777" w:rsidR="00D7509E" w:rsidRDefault="00D7509E" w:rsidP="000637EA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3C3B3E9" w14:textId="7C3D8138" w:rsidR="005264B6" w:rsidRDefault="005264B6" w:rsidP="005264B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64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D750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264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Назначьте пароли для пользователей </w:t>
      </w:r>
      <w:r w:rsidRPr="005264B6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5264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5264B6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5264B6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2D836C40" w14:textId="334B2EFC" w:rsidR="00E42AA2" w:rsidRDefault="00D7509E" w:rsidP="005264B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65641B3" wp14:editId="31F4AC71">
            <wp:extent cx="5940425" cy="2770505"/>
            <wp:effectExtent l="0" t="0" r="3175" b="0"/>
            <wp:docPr id="4557361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6128" name="Рисунок 4557361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936F" w14:textId="4F9488A5" w:rsidR="00CE693F" w:rsidRDefault="00CE693F" w:rsidP="005264B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2 – </w:t>
      </w:r>
      <w:r w:rsidR="00D7509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становка пароля и вход под одним из пользователей для проверки пароля</w:t>
      </w:r>
    </w:p>
    <w:p w14:paraId="0D4F7877" w14:textId="77777777" w:rsidR="00D7509E" w:rsidRDefault="00D7509E" w:rsidP="005264B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013F422" w14:textId="70136325" w:rsidR="00CE693F" w:rsidRDefault="00CE693F" w:rsidP="00CE693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="00FD44CB" w:rsidRPr="00FD44CB">
        <w:rPr>
          <w:lang w:val="ru-RU"/>
        </w:rPr>
        <w:t xml:space="preserve"> </w:t>
      </w:r>
      <w:r w:rsidR="00FD44CB" w:rsidRPr="00FD44C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дня.</w:t>
      </w:r>
    </w:p>
    <w:p w14:paraId="62D08A60" w14:textId="77777777" w:rsidR="00A23BD4" w:rsidRDefault="00A23BD4" w:rsidP="00FD44C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0AFCCEC" w14:textId="37011849" w:rsidR="00FD44CB" w:rsidRDefault="00D7509E" w:rsidP="00FD44C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00D891A" wp14:editId="48DA772B">
            <wp:extent cx="5940425" cy="2759710"/>
            <wp:effectExtent l="0" t="0" r="3175" b="0"/>
            <wp:docPr id="2087682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2536" name="Рисунок 20876825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EBB4" w14:textId="462A5F28" w:rsidR="00A23BD4" w:rsidRDefault="00A23BD4" w:rsidP="00FD44C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3 – </w:t>
      </w:r>
      <w:r w:rsidR="006A2B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становка </w:t>
      </w:r>
      <w:r w:rsidR="00F07A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срока дей</w:t>
      </w:r>
      <w:r w:rsidR="00110E5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стви</w:t>
      </w:r>
      <w:r w:rsidR="00F07A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я пароля и проверка</w:t>
      </w:r>
    </w:p>
    <w:p w14:paraId="7E487339" w14:textId="77777777" w:rsidR="006A2B11" w:rsidRDefault="006A2B11" w:rsidP="00FD44C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700D199F" w14:textId="4EDEC0E2" w:rsidR="00110E5C" w:rsidRDefault="00110E5C" w:rsidP="00110E5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0B31A7A4" w14:textId="1BE0BB3F" w:rsidR="00110E5C" w:rsidRDefault="00F26C1C" w:rsidP="00110E5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Создайте группы </w:t>
      </w:r>
      <w:r w:rsidRPr="00F26C1C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F26C1C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2, </w:t>
      </w:r>
      <w:r w:rsidRPr="00F26C1C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Назначьте пароль группе </w:t>
      </w:r>
      <w:r w:rsidRPr="00F26C1C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 и ее администратором сделайте пользователя </w:t>
      </w:r>
      <w:r w:rsidRPr="00F26C1C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F26C1C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</w:p>
    <w:p w14:paraId="326DB410" w14:textId="18203D77" w:rsidR="00F26C1C" w:rsidRDefault="006A2B11" w:rsidP="00F26C1C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7E2C830" wp14:editId="5D93CC2F">
            <wp:extent cx="5727700" cy="2514600"/>
            <wp:effectExtent l="0" t="0" r="0" b="0"/>
            <wp:docPr id="13236942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4254" name="Рисунок 1323694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9B41" w14:textId="39E84388" w:rsidR="00992CDA" w:rsidRDefault="001D79D8" w:rsidP="00F26C1C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4 </w:t>
      </w:r>
      <w:r w:rsidR="003D7C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A2B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оздание</w:t>
      </w:r>
      <w:r w:rsidR="003D7CE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группы</w:t>
      </w:r>
      <w:r w:rsidR="00A62E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BA1C8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и </w:t>
      </w:r>
      <w:r w:rsidR="00A62E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проверка создания</w:t>
      </w:r>
    </w:p>
    <w:p w14:paraId="526E2654" w14:textId="1E94F160" w:rsidR="00BA1C8D" w:rsidRPr="006A2B11" w:rsidRDefault="006A2B11" w:rsidP="00F26C1C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2FCA0E1" wp14:editId="6DDC9A25">
            <wp:extent cx="5727700" cy="1689100"/>
            <wp:effectExtent l="0" t="0" r="0" b="0"/>
            <wp:docPr id="10605994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9404" name="Рисунок 1060599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EC1" w14:textId="5287AF04" w:rsidR="00B61FE5" w:rsidRDefault="009C6083" w:rsidP="00F26C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5 </w:t>
      </w:r>
      <w:r w:rsidR="00AA14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A2B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</w:t>
      </w:r>
      <w:r w:rsidR="00AA14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азначение пароля и </w:t>
      </w:r>
      <w:r w:rsidR="00B61FE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user</w:t>
      </w:r>
      <w:r w:rsidR="00B61FE5" w:rsidRPr="00B61FE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1 </w:t>
      </w:r>
      <w:r w:rsidR="00B61FE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администратор</w:t>
      </w:r>
      <w:r w:rsidR="00B61FE5" w:rsidRPr="00B61F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61FE5" w:rsidRPr="00F26C1C">
        <w:rPr>
          <w:rFonts w:ascii="Times New Roman" w:eastAsia="Times New Roman" w:hAnsi="Times New Roman" w:cs="Times New Roman"/>
          <w:sz w:val="28"/>
          <w:szCs w:val="28"/>
        </w:rPr>
        <w:t>group</w:t>
      </w:r>
      <w:r w:rsidR="00B61FE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3A75C39" w14:textId="6E29BBA1" w:rsidR="006A2B11" w:rsidRDefault="006A2B11" w:rsidP="00F26C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45BF48" w14:textId="52756261" w:rsidR="00802A24" w:rsidRDefault="00B61FE5" w:rsidP="00B61FE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Включите пользователей 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в группы 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</w:rPr>
        <w:t>group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</w:rPr>
        <w:t>group</w:t>
      </w:r>
      <w:r w:rsidR="00592B09" w:rsidRPr="00592B09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02131AE6" w14:textId="34F20FBF" w:rsidR="00592B09" w:rsidRDefault="00A514B9" w:rsidP="004D315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552DD77" wp14:editId="108CC45D">
            <wp:extent cx="5940425" cy="1894205"/>
            <wp:effectExtent l="0" t="0" r="3175" b="0"/>
            <wp:docPr id="2840313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1324" name="Рисунок 2840313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5831" w14:textId="3193C0D4" w:rsidR="004D3150" w:rsidRDefault="0072635A" w:rsidP="004D315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6</w:t>
      </w:r>
      <w:r w:rsidR="00EC553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BE0E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 w:rsidR="00EC553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A2B11" w:rsidRPr="00A514B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</w:t>
      </w:r>
      <w:r w:rsidR="00BE0E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ользователи включены </w:t>
      </w:r>
      <w:r w:rsidR="007C21F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 группы</w:t>
      </w:r>
    </w:p>
    <w:p w14:paraId="2A52EA8B" w14:textId="77777777" w:rsidR="00A927C5" w:rsidRDefault="00A927C5" w:rsidP="004D315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BD0E2C5" w14:textId="52D682D8" w:rsidR="007C21FE" w:rsidRDefault="0036772D" w:rsidP="0036772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77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Войдите в систему под пользователем </w:t>
      </w:r>
      <w:r w:rsidRPr="0036772D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3677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и получите права группы </w:t>
      </w:r>
      <w:r w:rsidRPr="0036772D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3677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Проверьте, что после ввода пароля </w:t>
      </w:r>
      <w:r w:rsidRPr="0036772D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3677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состоит в группе </w:t>
      </w:r>
      <w:r w:rsidRPr="0036772D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3677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36772D">
        <w:rPr>
          <w:rFonts w:ascii="Times New Roman" w:eastAsia="Times New Roman" w:hAnsi="Times New Roman" w:cs="Times New Roman"/>
          <w:sz w:val="28"/>
          <w:szCs w:val="28"/>
        </w:rPr>
        <w:t>Выйдите</w:t>
      </w:r>
      <w:proofErr w:type="spellEnd"/>
      <w:r w:rsidRPr="003677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6772D">
        <w:rPr>
          <w:rFonts w:ascii="Times New Roman" w:eastAsia="Times New Roman" w:hAnsi="Times New Roman" w:cs="Times New Roman"/>
          <w:sz w:val="28"/>
          <w:szCs w:val="28"/>
        </w:rPr>
        <w:t>из</w:t>
      </w:r>
      <w:proofErr w:type="spellEnd"/>
      <w:r w:rsidRPr="003677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6772D"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spellEnd"/>
      <w:r w:rsidRPr="003677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67637" w14:textId="3D367437" w:rsidR="0036772D" w:rsidRDefault="005B12A4" w:rsidP="006F72D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D153945" wp14:editId="6B9F0898">
            <wp:extent cx="5940425" cy="1587500"/>
            <wp:effectExtent l="0" t="0" r="3175" b="0"/>
            <wp:docPr id="11158549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4916" name="Рисунок 11158549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E474" w14:textId="26D8FA81" w:rsidR="00746A4E" w:rsidRDefault="00F52369" w:rsidP="006F72D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7 </w:t>
      </w:r>
      <w:r w:rsidR="00E97FE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B12A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</w:t>
      </w:r>
      <w:r w:rsidR="00E97FE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олучение прав группы 3</w:t>
      </w:r>
      <w:r w:rsidR="00DF7C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и проверка членства</w:t>
      </w:r>
    </w:p>
    <w:p w14:paraId="04EA6A4C" w14:textId="5379C80F" w:rsidR="00DF7C05" w:rsidRDefault="00DF7C05" w:rsidP="00DF7C0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 w:rsidRPr="00DF7C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Войдите в систему под пользователем </w:t>
      </w:r>
      <w:r w:rsidRPr="00DF7C05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DF7C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и включите </w:t>
      </w:r>
      <w:r w:rsidRPr="00DF7C05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DF7C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в группу </w:t>
      </w:r>
      <w:r w:rsidRPr="00DF7C05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DF7C05">
        <w:rPr>
          <w:rFonts w:ascii="Times New Roman" w:eastAsia="Times New Roman" w:hAnsi="Times New Roman" w:cs="Times New Roman"/>
          <w:sz w:val="28"/>
          <w:szCs w:val="28"/>
          <w:lang w:val="ru-RU"/>
        </w:rPr>
        <w:t>3. Выйдите из системы.</w:t>
      </w:r>
    </w:p>
    <w:p w14:paraId="54A3B28E" w14:textId="1711D157" w:rsidR="00A62E17" w:rsidRDefault="001323D0" w:rsidP="001323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198C2E2" wp14:editId="517C13FB">
            <wp:extent cx="5940425" cy="3253740"/>
            <wp:effectExtent l="0" t="0" r="3175" b="0"/>
            <wp:docPr id="5864222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2214" name="Рисунок 5864222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E08D" w14:textId="7856C196" w:rsidR="00A62E17" w:rsidRPr="001323D0" w:rsidRDefault="00A62E17" w:rsidP="00A62E17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8 – </w:t>
      </w:r>
      <w:r w:rsidR="001323D0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ход в систему под 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user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1 и включение 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user</w:t>
      </w:r>
      <w:r w:rsidR="00E371FD" w:rsidRP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2 в группу</w:t>
      </w:r>
    </w:p>
    <w:p w14:paraId="3AAA276C" w14:textId="77777777" w:rsidR="001323D0" w:rsidRDefault="001323D0" w:rsidP="00A62E1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1EEB9D" w14:textId="375EDFB6" w:rsidR="005155C8" w:rsidRPr="00116D47" w:rsidRDefault="0059363C" w:rsidP="00B872C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6D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proofErr w:type="spellStart"/>
      <w:r w:rsidR="001323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адание</w:t>
      </w:r>
      <w:proofErr w:type="spellEnd"/>
      <w:r w:rsidRPr="00116D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3</w:t>
      </w:r>
    </w:p>
    <w:p w14:paraId="6FB4EFF8" w14:textId="1AC09B9F" w:rsidR="0059363C" w:rsidRPr="005155C8" w:rsidRDefault="009545FC" w:rsidP="00B872C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16D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116D47" w:rsidRPr="00116D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16D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Заблокируйте пользователя</w:t>
      </w:r>
      <w:r w:rsidRPr="00116D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45FC">
        <w:rPr>
          <w:rFonts w:ascii="Times New Roman" w:eastAsia="Times New Roman" w:hAnsi="Times New Roman" w:cs="Times New Roman"/>
          <w:sz w:val="28"/>
          <w:szCs w:val="28"/>
        </w:rPr>
        <w:t>user2.</w:t>
      </w:r>
    </w:p>
    <w:p w14:paraId="6EDF9519" w14:textId="6D6B4B23" w:rsidR="009545FC" w:rsidRDefault="001323D0" w:rsidP="001323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82E7227" wp14:editId="73C73406">
            <wp:extent cx="5940425" cy="1002030"/>
            <wp:effectExtent l="0" t="0" r="3175" b="1270"/>
            <wp:docPr id="157892314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3140" name="Рисунок 15789231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4000" w14:textId="5CA612B2" w:rsidR="00CA71D9" w:rsidRDefault="00E072FD" w:rsidP="00E072F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9 – </w:t>
      </w:r>
      <w:r w:rsidR="001323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локировка пользователя и проверка </w:t>
      </w:r>
      <w:r w:rsidR="0007583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блокировки</w:t>
      </w:r>
    </w:p>
    <w:p w14:paraId="5A42F1B3" w14:textId="7F3354F9" w:rsidR="00075831" w:rsidRDefault="001323D0" w:rsidP="000758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L</w:t>
      </w:r>
      <w:r w:rsidR="00075831" w:rsidRPr="000758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датой</w:t>
      </w:r>
      <w:r w:rsidR="00075831" w:rsidRPr="000758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означает, что пользователь заблокирован</w:t>
      </w:r>
      <w:r w:rsidRPr="001323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(L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075831" w:rsidRPr="0007583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9DDB95" w14:textId="77777777" w:rsidR="001323D0" w:rsidRDefault="001323D0" w:rsidP="000758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DC2682" w14:textId="27D62F67" w:rsidR="00075831" w:rsidRDefault="00075831" w:rsidP="000758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9925B1" w:rsidRPr="009925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Принудительно заставьте пользователя </w:t>
      </w:r>
      <w:r w:rsidR="009925B1" w:rsidRPr="009925B1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9925B1" w:rsidRPr="009925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сменить свой пароль. Войдите под </w:t>
      </w:r>
      <w:r w:rsidR="009925B1" w:rsidRPr="009925B1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9925B1" w:rsidRPr="009925B1">
        <w:rPr>
          <w:rFonts w:ascii="Times New Roman" w:eastAsia="Times New Roman" w:hAnsi="Times New Roman" w:cs="Times New Roman"/>
          <w:sz w:val="28"/>
          <w:szCs w:val="28"/>
          <w:lang w:val="ru-RU"/>
        </w:rPr>
        <w:t>1 в систему и смените пароль. Выйдите из системы.</w:t>
      </w:r>
    </w:p>
    <w:p w14:paraId="2773458D" w14:textId="0CB4C722" w:rsidR="009925B1" w:rsidRPr="00D90C66" w:rsidRDefault="00D90C66" w:rsidP="00F34BE7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0E482358" wp14:editId="41CAC7DD">
            <wp:extent cx="5940425" cy="2432685"/>
            <wp:effectExtent l="0" t="0" r="3175" b="5715"/>
            <wp:docPr id="14315849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4970" name="Рисунок 14315849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3EDA" w14:textId="1E7A1541" w:rsidR="00F34BE7" w:rsidRDefault="00F34BE7" w:rsidP="00F34BE7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10 –</w:t>
      </w:r>
      <w:r w:rsidR="00D90C66" w:rsidRPr="00D90C6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D90C6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Принудительная смена </w:t>
      </w:r>
      <w:r w:rsidR="00CB1B8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пароля </w:t>
      </w:r>
    </w:p>
    <w:p w14:paraId="222C2604" w14:textId="77777777" w:rsidR="00D90C66" w:rsidRDefault="00D90C66" w:rsidP="00F34BE7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E357D79" w14:textId="3179D53D" w:rsidR="00CB1B8D" w:rsidRDefault="00CB1B8D" w:rsidP="00CB1B8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Смените имя пользователя 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на 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Разблокируйте пользователя 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</w:rPr>
        <w:t>user</w:t>
      </w:r>
      <w:r w:rsidR="005155C8"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3 и войдите в систему под его именем</w:t>
      </w:r>
      <w:r w:rsid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3BD8C1" w14:textId="2DBC7E10" w:rsidR="00F913B3" w:rsidRDefault="0063672F" w:rsidP="00F913B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33D08A6" wp14:editId="3BEDC3CC">
            <wp:extent cx="5940425" cy="3733165"/>
            <wp:effectExtent l="0" t="0" r="3175" b="635"/>
            <wp:docPr id="195020202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2021" name="Рисунок 19502020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4BBD" w14:textId="1A722C33" w:rsidR="0063672F" w:rsidRDefault="0063672F" w:rsidP="00F913B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9165820" wp14:editId="2C898FE3">
            <wp:extent cx="5940425" cy="2279015"/>
            <wp:effectExtent l="0" t="0" r="3175" b="0"/>
            <wp:docPr id="213124598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5981" name="Рисунок 21312459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36D" w14:textId="31E5A74E" w:rsidR="00F913B3" w:rsidRDefault="00F913B3" w:rsidP="00F913B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11 </w:t>
      </w:r>
      <w:r w:rsidR="004362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– </w:t>
      </w:r>
      <w:r w:rsidR="0063672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</w:t>
      </w:r>
      <w:r w:rsidR="004362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мена имени пользователя, разблокировка и проверка разблокировки</w:t>
      </w:r>
    </w:p>
    <w:p w14:paraId="2382BEBB" w14:textId="77777777" w:rsidR="0063672F" w:rsidRPr="00F913B3" w:rsidRDefault="0063672F" w:rsidP="00F913B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9BEAAA8" w14:textId="2AD0F53F" w:rsidR="005155C8" w:rsidRDefault="005155C8" w:rsidP="00CB1B8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Перенесите домашние каталоги пользователей </w:t>
      </w:r>
      <w:r w:rsidRPr="005155C8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5155C8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3 в /</w:t>
      </w:r>
      <w:proofErr w:type="spellStart"/>
      <w:r w:rsidRPr="005155C8">
        <w:rPr>
          <w:rFonts w:ascii="Times New Roman" w:eastAsia="Times New Roman" w:hAnsi="Times New Roman" w:cs="Times New Roman"/>
          <w:sz w:val="28"/>
          <w:szCs w:val="28"/>
        </w:rPr>
        <w:t>mnt</w:t>
      </w:r>
      <w:proofErr w:type="spellEnd"/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155C8">
        <w:rPr>
          <w:rFonts w:ascii="Times New Roman" w:eastAsia="Times New Roman" w:hAnsi="Times New Roman" w:cs="Times New Roman"/>
          <w:sz w:val="28"/>
          <w:szCs w:val="28"/>
        </w:rPr>
        <w:t>home</w:t>
      </w:r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55C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Проверьте, что домашние каталоги пользователей были успешно перенесены.</w:t>
      </w:r>
    </w:p>
    <w:p w14:paraId="0477D09D" w14:textId="005FFB16" w:rsidR="006106ED" w:rsidRDefault="0063672F" w:rsidP="00CB1B8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D301C55" wp14:editId="73205A86">
            <wp:extent cx="5940425" cy="3488055"/>
            <wp:effectExtent l="0" t="0" r="3175" b="4445"/>
            <wp:docPr id="14108530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309" name="Рисунок 1410853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0B3D" w14:textId="1A823736" w:rsidR="00DB5B7B" w:rsidRDefault="00DB5B7B" w:rsidP="00DB5B7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12 </w:t>
      </w:r>
      <w:r w:rsidR="009334D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927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</w:t>
      </w:r>
      <w:r w:rsidR="009334D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еренос домашних каталогов и проверка переноса</w:t>
      </w:r>
    </w:p>
    <w:p w14:paraId="063D652E" w14:textId="77777777" w:rsidR="00A927C5" w:rsidRDefault="00A927C5" w:rsidP="00DB5B7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F2FB361" w14:textId="77777777" w:rsidR="00A927C5" w:rsidRDefault="00A927C5" w:rsidP="00DB5B7B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DA07C14" w14:textId="67A2ED3B" w:rsidR="000E5E93" w:rsidRDefault="000E5E93" w:rsidP="000E5E9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E5E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</w:t>
      </w:r>
    </w:p>
    <w:p w14:paraId="26CD1DF7" w14:textId="548DAC62" w:rsidR="000E5E93" w:rsidRDefault="001A1C11" w:rsidP="000E5E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Удалите группы </w:t>
      </w:r>
      <w:r w:rsidRPr="001A1C11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1A1C11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2, </w:t>
      </w:r>
      <w:r w:rsidRPr="001A1C11">
        <w:rPr>
          <w:rFonts w:ascii="Times New Roman" w:eastAsia="Times New Roman" w:hAnsi="Times New Roman" w:cs="Times New Roman"/>
          <w:sz w:val="28"/>
          <w:szCs w:val="28"/>
        </w:rPr>
        <w:t>group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</w:p>
    <w:p w14:paraId="0DB67995" w14:textId="7DDEB186" w:rsidR="00A338C6" w:rsidRDefault="00A927C5" w:rsidP="00A338C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34D4CC0" wp14:editId="66EA7C05">
            <wp:extent cx="5588000" cy="1714500"/>
            <wp:effectExtent l="0" t="0" r="0" b="0"/>
            <wp:docPr id="170830787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7871" name="Рисунок 17083078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A661" w14:textId="68423859" w:rsidR="00A338C6" w:rsidRDefault="00A338C6" w:rsidP="00A338C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C947D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13 – </w:t>
      </w:r>
      <w:r w:rsidR="00A927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</w:t>
      </w:r>
      <w:r w:rsidR="00C947D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даление групп и проверка, что все группы удалены</w:t>
      </w:r>
    </w:p>
    <w:p w14:paraId="63DDCEAA" w14:textId="77777777" w:rsidR="00A927C5" w:rsidRPr="00A338C6" w:rsidRDefault="00A927C5" w:rsidP="00A338C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74756B06" w14:textId="0D866C00" w:rsidR="001A1C11" w:rsidRDefault="001A1C11" w:rsidP="000E5E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Удалите пользователей </w:t>
      </w:r>
      <w:r w:rsidRPr="001A1C11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 w:rsidRPr="001A1C11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1A1C11">
        <w:rPr>
          <w:rFonts w:ascii="Times New Roman" w:eastAsia="Times New Roman" w:hAnsi="Times New Roman" w:cs="Times New Roman"/>
          <w:sz w:val="28"/>
          <w:szCs w:val="28"/>
          <w:lang w:val="ru-RU"/>
        </w:rPr>
        <w:t>3 вместе с их домашними каталогами.</w:t>
      </w:r>
    </w:p>
    <w:p w14:paraId="6B9C520C" w14:textId="13028360" w:rsidR="00B9130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276B06C" wp14:editId="1AFF490C">
            <wp:extent cx="5940425" cy="1508760"/>
            <wp:effectExtent l="0" t="0" r="3175" b="2540"/>
            <wp:docPr id="111063870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8701" name="Рисунок 11106387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2D9C" w14:textId="06988D7F" w:rsidR="00B91305" w:rsidRDefault="00FB2B16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14 – </w:t>
      </w:r>
      <w:r w:rsidR="00A927C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даление пользователей и проверка каталога</w:t>
      </w:r>
    </w:p>
    <w:p w14:paraId="3AF07CC6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06A56DDA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455C31E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CAA4B1B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E0AF7A4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797954FA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18A76EB0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2557071" w14:textId="77777777" w:rsidR="00A927C5" w:rsidRDefault="00A927C5" w:rsidP="00C947D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6B6DA46" w14:textId="23461478" w:rsidR="00FB2B16" w:rsidRDefault="00E070D7" w:rsidP="00C947D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Вопросы</w:t>
      </w:r>
    </w:p>
    <w:p w14:paraId="0B561F53" w14:textId="77777777" w:rsidR="004C06BD" w:rsidRDefault="00E070D7" w:rsidP="004C06B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A01724"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Назовите четыре файла, в которых содержится информация о пользователях и группах?</w:t>
      </w:r>
    </w:p>
    <w:p w14:paraId="1F68531F" w14:textId="375B724B" w:rsidR="003733B9" w:rsidRDefault="004C06BD" w:rsidP="004C06B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06B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C06BD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4C06B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C06BD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="000003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06BD">
        <w:rPr>
          <w:rFonts w:ascii="Times New Roman" w:eastAsia="Times New Roman" w:hAnsi="Times New Roman" w:cs="Times New Roman"/>
          <w:sz w:val="28"/>
          <w:szCs w:val="28"/>
        </w:rPr>
        <w:t>— информация о пользователях</w:t>
      </w:r>
    </w:p>
    <w:p w14:paraId="15D129B6" w14:textId="77777777" w:rsidR="004C06BD" w:rsidRPr="004C06BD" w:rsidRDefault="004C06BD" w:rsidP="004C06BD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C06B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C06BD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4C06B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C06BD">
        <w:rPr>
          <w:rFonts w:ascii="Times New Roman" w:eastAsia="Times New Roman" w:hAnsi="Times New Roman" w:cs="Times New Roman"/>
          <w:sz w:val="28"/>
          <w:szCs w:val="28"/>
        </w:rPr>
        <w:t>shadow</w:t>
      </w:r>
      <w:proofErr w:type="spellEnd"/>
      <w:r w:rsidRPr="004C06BD">
        <w:rPr>
          <w:rFonts w:ascii="Times New Roman" w:eastAsia="Times New Roman" w:hAnsi="Times New Roman" w:cs="Times New Roman"/>
          <w:sz w:val="28"/>
          <w:szCs w:val="28"/>
        </w:rPr>
        <w:t xml:space="preserve"> — зашифрованные пароли пользователей</w:t>
      </w:r>
    </w:p>
    <w:p w14:paraId="4CA08C0E" w14:textId="77777777" w:rsidR="00007508" w:rsidRPr="00007508" w:rsidRDefault="00007508" w:rsidP="00007508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0750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07508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00750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07508"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 w:rsidRPr="00007508">
        <w:rPr>
          <w:rFonts w:ascii="Times New Roman" w:eastAsia="Times New Roman" w:hAnsi="Times New Roman" w:cs="Times New Roman"/>
          <w:sz w:val="28"/>
          <w:szCs w:val="28"/>
        </w:rPr>
        <w:t xml:space="preserve"> — информация о группах</w:t>
      </w:r>
    </w:p>
    <w:p w14:paraId="0E6206D7" w14:textId="276B11EA" w:rsidR="004C06BD" w:rsidRPr="00007508" w:rsidRDefault="00007508" w:rsidP="00007508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0750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07508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00750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07508">
        <w:rPr>
          <w:rFonts w:ascii="Times New Roman" w:eastAsia="Times New Roman" w:hAnsi="Times New Roman" w:cs="Times New Roman"/>
          <w:sz w:val="28"/>
          <w:szCs w:val="28"/>
        </w:rPr>
        <w:t>gshadow</w:t>
      </w:r>
      <w:proofErr w:type="spellEnd"/>
      <w:r w:rsidRPr="00007508">
        <w:rPr>
          <w:rFonts w:ascii="Times New Roman" w:eastAsia="Times New Roman" w:hAnsi="Times New Roman" w:cs="Times New Roman"/>
          <w:sz w:val="28"/>
          <w:szCs w:val="28"/>
        </w:rPr>
        <w:t xml:space="preserve"> — пароли групп и администраторы групп</w:t>
      </w:r>
    </w:p>
    <w:p w14:paraId="59C13540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Как называется файл 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бекапа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/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shadow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65C5D4A3" w14:textId="752E30C6" w:rsidR="0000030D" w:rsidRPr="0000030D" w:rsidRDefault="0000030D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>бекапа</w:t>
      </w:r>
      <w:proofErr w:type="spellEnd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называется /</w:t>
      </w:r>
      <w:proofErr w:type="spellStart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00030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</w:p>
    <w:p w14:paraId="6DDC9904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3. Что означает «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» в поле пароля в файле /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passwd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0BD275F5" w14:textId="22CEE2D2" w:rsidR="0000030D" w:rsidRDefault="00CD28C6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 «x» означает, что настоящий зашифрованный пароль пользователя хранится в файле /</w:t>
      </w:r>
      <w:proofErr w:type="spellStart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. Если в этом поле стоит «x» — пароль задан и защищён. Если стоит «!» — пароль заблокирован.</w:t>
      </w:r>
    </w:p>
    <w:p w14:paraId="3AA50CD1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В каком файле хранятся настройки диапазонов 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UID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GID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3AEF1EB3" w14:textId="04FC24F0" w:rsidR="00CD28C6" w:rsidRPr="00CD28C6" w:rsidRDefault="00CD28C6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Настройки диапазонов UID и GID хранятся в файле /</w:t>
      </w:r>
      <w:proofErr w:type="spellStart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login.defs</w:t>
      </w:r>
      <w:proofErr w:type="spellEnd"/>
      <w:r w:rsidRPr="00CD28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CB8140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Что делает команда 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useradd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2D6CAC48" w14:textId="36F5842F" w:rsidR="00AE464D" w:rsidRDefault="00AE464D" w:rsidP="00AE464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proofErr w:type="spellStart"/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useradd</w:t>
      </w:r>
      <w:proofErr w:type="spellEnd"/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 выводит значения по умолчанию, которые будут использоваться при создании новых пользователей (если не указаны явно):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 по умолчанию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домашний каталог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болочка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и т.д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с помощью </w:t>
      </w:r>
      <w:proofErr w:type="spellStart"/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>useradd</w:t>
      </w:r>
      <w:proofErr w:type="spellEnd"/>
      <w:r w:rsidRPr="00AE46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 можно изменять эти значения</w:t>
      </w:r>
    </w:p>
    <w:p w14:paraId="323377D4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Какой 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UID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присвоится первому созданному пользователю в системе? </w:t>
      </w:r>
    </w:p>
    <w:p w14:paraId="4A6EDB32" w14:textId="5E2EFC66" w:rsidR="004F3C44" w:rsidRDefault="004F3C44" w:rsidP="004F3C4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Обычно первому созданному пользователю присваивается UID = 1000.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Это определяется в файле /</w:t>
      </w:r>
      <w:proofErr w:type="spellStart"/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>login.defs</w:t>
      </w:r>
      <w:proofErr w:type="spellEnd"/>
      <w:r w:rsidRPr="004F3C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параметром UID_MIN</w:t>
      </w:r>
    </w:p>
    <w:p w14:paraId="4D090D7F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Какие две команды могут быть использованы для блокировки и разблокировки пользователя? </w:t>
      </w:r>
    </w:p>
    <w:p w14:paraId="4AFB5AFD" w14:textId="513FA6B4" w:rsidR="004F3C44" w:rsidRPr="00F50695" w:rsidRDefault="00F50695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Для блокировки: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-l </w:t>
      </w:r>
      <w:proofErr w:type="spellStart"/>
      <w:r w:rsidRPr="00F50695">
        <w:rPr>
          <w:rFonts w:ascii="Times New Roman" w:eastAsia="Times New Roman" w:hAnsi="Times New Roman" w:cs="Times New Roman"/>
          <w:sz w:val="28"/>
          <w:szCs w:val="28"/>
          <w:lang w:val="ru-RU"/>
        </w:rPr>
        <w:t>имя_пользователя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="00403D26" w:rsidRPr="00403D26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="00403D26" w:rsidRPr="00403D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3D26" w:rsidRPr="00403D26">
        <w:rPr>
          <w:rFonts w:ascii="Times New Roman" w:eastAsia="Times New Roman" w:hAnsi="Times New Roman" w:cs="Times New Roman"/>
          <w:sz w:val="28"/>
          <w:szCs w:val="28"/>
          <w:lang w:val="ru-RU"/>
        </w:rPr>
        <w:t>usermod</w:t>
      </w:r>
      <w:proofErr w:type="spellEnd"/>
      <w:r w:rsidR="00403D26" w:rsidRPr="00403D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-L </w:t>
      </w:r>
      <w:proofErr w:type="spellStart"/>
      <w:r w:rsidR="00403D26" w:rsidRPr="00403D26">
        <w:rPr>
          <w:rFonts w:ascii="Times New Roman" w:eastAsia="Times New Roman" w:hAnsi="Times New Roman" w:cs="Times New Roman"/>
          <w:sz w:val="28"/>
          <w:szCs w:val="28"/>
          <w:lang w:val="ru-RU"/>
        </w:rPr>
        <w:t>имя_пользователя</w:t>
      </w:r>
      <w:proofErr w:type="spellEnd"/>
      <w:r w:rsidR="00403D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разблокировки: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-u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имя_пользователя</w:t>
      </w:r>
      <w:proofErr w:type="spellEnd"/>
      <w:r w:rsidR="00C32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usermod</w:t>
      </w:r>
      <w:proofErr w:type="spellEnd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-U </w:t>
      </w:r>
      <w:proofErr w:type="spellStart"/>
      <w:r w:rsidR="00C325EA" w:rsidRP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имя_пользователя</w:t>
      </w:r>
      <w:proofErr w:type="spellEnd"/>
      <w:r w:rsidR="00C325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4ACB99D" w14:textId="77777777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Как заставить пользователя 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iivanov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принудительно сменить свой пароль при следующем входе? </w:t>
      </w:r>
    </w:p>
    <w:p w14:paraId="66F4A19A" w14:textId="70A7E345" w:rsidR="002A34EE" w:rsidRDefault="002A34EE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>chage</w:t>
      </w:r>
      <w:proofErr w:type="spellEnd"/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 0 </w:t>
      </w:r>
      <w:proofErr w:type="spellStart"/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>iivanov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эта </w:t>
      </w:r>
      <w:r w:rsidRPr="002A34EE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 устанавливает дату последнего изменения пароля в "0", что означает немедленное истечение срока действия пароля. При следующем входе система потребует сменить пароль.</w:t>
      </w:r>
    </w:p>
    <w:p w14:paraId="4DFD2AF6" w14:textId="3BBC5F9C" w:rsidR="00A01724" w:rsidRDefault="00A01724" w:rsidP="00E070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9. Что делает команда 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faillog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u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1724">
        <w:rPr>
          <w:rFonts w:ascii="Times New Roman" w:eastAsia="Times New Roman" w:hAnsi="Times New Roman" w:cs="Times New Roman"/>
          <w:sz w:val="28"/>
          <w:szCs w:val="28"/>
        </w:rPr>
        <w:t>iivanov</w:t>
      </w:r>
      <w:proofErr w:type="spellEnd"/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A01724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A01724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7B812AE1" w14:textId="77777777" w:rsidR="000E10A2" w:rsidRDefault="00C96EC9" w:rsidP="000E10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proofErr w:type="spellStart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faillog</w:t>
      </w:r>
      <w:proofErr w:type="spellEnd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с журналом неудачных попыток входа в систему (файл /</w:t>
      </w:r>
      <w:proofErr w:type="spellStart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var</w:t>
      </w:r>
      <w:proofErr w:type="spellEnd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log</w:t>
      </w:r>
      <w:proofErr w:type="spellEnd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faillog</w:t>
      </w:r>
      <w:proofErr w:type="spellEnd"/>
      <w:r w:rsidRPr="00C96EC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38B0F59" w14:textId="0E160960" w:rsidR="000E10A2" w:rsidRPr="000E10A2" w:rsidRDefault="000E10A2" w:rsidP="000E10A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0A2">
        <w:rPr>
          <w:rFonts w:ascii="Times New Roman" w:eastAsia="Times New Roman" w:hAnsi="Times New Roman" w:cs="Times New Roman"/>
          <w:sz w:val="28"/>
          <w:szCs w:val="28"/>
        </w:rPr>
        <w:t>faillog</w:t>
      </w:r>
      <w:proofErr w:type="spellEnd"/>
      <w:r w:rsidRPr="000E10A2">
        <w:rPr>
          <w:rFonts w:ascii="Times New Roman" w:eastAsia="Times New Roman" w:hAnsi="Times New Roman" w:cs="Times New Roman"/>
          <w:sz w:val="28"/>
          <w:szCs w:val="28"/>
        </w:rPr>
        <w:t xml:space="preserve"> -u </w:t>
      </w:r>
      <w:proofErr w:type="spellStart"/>
      <w:r w:rsidRPr="000E10A2">
        <w:rPr>
          <w:rFonts w:ascii="Times New Roman" w:eastAsia="Times New Roman" w:hAnsi="Times New Roman" w:cs="Times New Roman"/>
          <w:sz w:val="28"/>
          <w:szCs w:val="28"/>
        </w:rPr>
        <w:t>iivanov</w:t>
      </w:r>
      <w:proofErr w:type="spellEnd"/>
      <w:r w:rsidRPr="000E10A2">
        <w:rPr>
          <w:rFonts w:ascii="Times New Roman" w:eastAsia="Times New Roman" w:hAnsi="Times New Roman" w:cs="Times New Roman"/>
          <w:sz w:val="28"/>
          <w:szCs w:val="28"/>
        </w:rPr>
        <w:t xml:space="preserve"> — показывает количество неудачных попыток входа для пользователя </w:t>
      </w:r>
      <w:proofErr w:type="spellStart"/>
      <w:r w:rsidRPr="000E10A2">
        <w:rPr>
          <w:rFonts w:ascii="Times New Roman" w:eastAsia="Times New Roman" w:hAnsi="Times New Roman" w:cs="Times New Roman"/>
          <w:sz w:val="28"/>
          <w:szCs w:val="28"/>
        </w:rPr>
        <w:t>iivanov</w:t>
      </w:r>
      <w:proofErr w:type="spellEnd"/>
    </w:p>
    <w:p w14:paraId="1760ACEB" w14:textId="04AB1344" w:rsidR="000E10A2" w:rsidRPr="000E10A2" w:rsidRDefault="000E10A2" w:rsidP="000E10A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0A2">
        <w:rPr>
          <w:rFonts w:ascii="Times New Roman" w:eastAsia="Times New Roman" w:hAnsi="Times New Roman" w:cs="Times New Roman"/>
          <w:sz w:val="28"/>
          <w:szCs w:val="28"/>
        </w:rPr>
        <w:t>faillog</w:t>
      </w:r>
      <w:proofErr w:type="spellEnd"/>
      <w:r w:rsidRPr="000E10A2">
        <w:rPr>
          <w:rFonts w:ascii="Times New Roman" w:eastAsia="Times New Roman" w:hAnsi="Times New Roman" w:cs="Times New Roman"/>
          <w:sz w:val="28"/>
          <w:szCs w:val="28"/>
        </w:rPr>
        <w:t xml:space="preserve"> -u </w:t>
      </w:r>
      <w:proofErr w:type="spellStart"/>
      <w:r w:rsidRPr="000E10A2">
        <w:rPr>
          <w:rFonts w:ascii="Times New Roman" w:eastAsia="Times New Roman" w:hAnsi="Times New Roman" w:cs="Times New Roman"/>
          <w:sz w:val="28"/>
          <w:szCs w:val="28"/>
        </w:rPr>
        <w:t>iivanov</w:t>
      </w:r>
      <w:proofErr w:type="spellEnd"/>
      <w:r w:rsidRPr="000E10A2">
        <w:rPr>
          <w:rFonts w:ascii="Times New Roman" w:eastAsia="Times New Roman" w:hAnsi="Times New Roman" w:cs="Times New Roman"/>
          <w:sz w:val="28"/>
          <w:szCs w:val="28"/>
        </w:rPr>
        <w:t xml:space="preserve"> -r — сбрасывает (обнуляет) счётчик неудачных попыток для этого пользователя</w:t>
      </w:r>
    </w:p>
    <w:p w14:paraId="28D92D5F" w14:textId="72D680D8" w:rsidR="00C96EC9" w:rsidRPr="00C96EC9" w:rsidRDefault="000E10A2" w:rsidP="000E10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10A2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для разблокировки учётной записи, если она была временно заблокирована из-за превышения лимита неудачных попыток входа.</w:t>
      </w:r>
    </w:p>
    <w:sectPr w:rsidR="00C96EC9" w:rsidRPr="00C96E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2FB2"/>
    <w:multiLevelType w:val="hybridMultilevel"/>
    <w:tmpl w:val="EF122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D015C"/>
    <w:multiLevelType w:val="hybridMultilevel"/>
    <w:tmpl w:val="A25AD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85817"/>
    <w:multiLevelType w:val="multilevel"/>
    <w:tmpl w:val="4C9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C628A"/>
    <w:multiLevelType w:val="multilevel"/>
    <w:tmpl w:val="0474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7679">
    <w:abstractNumId w:val="3"/>
  </w:num>
  <w:num w:numId="2" w16cid:durableId="1006783864">
    <w:abstractNumId w:val="2"/>
  </w:num>
  <w:num w:numId="3" w16cid:durableId="374548329">
    <w:abstractNumId w:val="0"/>
  </w:num>
  <w:num w:numId="4" w16cid:durableId="184910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75"/>
    <w:rsid w:val="0000030D"/>
    <w:rsid w:val="00000B6E"/>
    <w:rsid w:val="00007508"/>
    <w:rsid w:val="000446C2"/>
    <w:rsid w:val="000637EA"/>
    <w:rsid w:val="00074120"/>
    <w:rsid w:val="00075831"/>
    <w:rsid w:val="000B0B03"/>
    <w:rsid w:val="000B4794"/>
    <w:rsid w:val="000B5058"/>
    <w:rsid w:val="000C7DDA"/>
    <w:rsid w:val="000E10A2"/>
    <w:rsid w:val="000E5E93"/>
    <w:rsid w:val="00110E5C"/>
    <w:rsid w:val="00116D47"/>
    <w:rsid w:val="001323D0"/>
    <w:rsid w:val="001A1C11"/>
    <w:rsid w:val="001D79D8"/>
    <w:rsid w:val="001E3D16"/>
    <w:rsid w:val="002836D5"/>
    <w:rsid w:val="002A1E88"/>
    <w:rsid w:val="002A3330"/>
    <w:rsid w:val="002A34EE"/>
    <w:rsid w:val="002A3A08"/>
    <w:rsid w:val="002B246F"/>
    <w:rsid w:val="002D510A"/>
    <w:rsid w:val="002F6EED"/>
    <w:rsid w:val="00340EB6"/>
    <w:rsid w:val="00360DD2"/>
    <w:rsid w:val="0036772D"/>
    <w:rsid w:val="003733B9"/>
    <w:rsid w:val="00382CCD"/>
    <w:rsid w:val="003D7CE6"/>
    <w:rsid w:val="003E0B75"/>
    <w:rsid w:val="003E205C"/>
    <w:rsid w:val="00403D26"/>
    <w:rsid w:val="004137B9"/>
    <w:rsid w:val="004362BD"/>
    <w:rsid w:val="00477541"/>
    <w:rsid w:val="0048378C"/>
    <w:rsid w:val="004C06BD"/>
    <w:rsid w:val="004D3150"/>
    <w:rsid w:val="004D3A7C"/>
    <w:rsid w:val="004F3C44"/>
    <w:rsid w:val="005155C8"/>
    <w:rsid w:val="005264B6"/>
    <w:rsid w:val="00592B09"/>
    <w:rsid w:val="0059363C"/>
    <w:rsid w:val="005A12B0"/>
    <w:rsid w:val="005B12A4"/>
    <w:rsid w:val="006106ED"/>
    <w:rsid w:val="0063672F"/>
    <w:rsid w:val="00682887"/>
    <w:rsid w:val="006A2B11"/>
    <w:rsid w:val="006E796D"/>
    <w:rsid w:val="006F49A0"/>
    <w:rsid w:val="006F72DD"/>
    <w:rsid w:val="0072635A"/>
    <w:rsid w:val="007355F2"/>
    <w:rsid w:val="00746A4E"/>
    <w:rsid w:val="00781F7C"/>
    <w:rsid w:val="007A33B5"/>
    <w:rsid w:val="007C21FE"/>
    <w:rsid w:val="007D319F"/>
    <w:rsid w:val="00802A24"/>
    <w:rsid w:val="00837DF3"/>
    <w:rsid w:val="00840872"/>
    <w:rsid w:val="00882930"/>
    <w:rsid w:val="0089401E"/>
    <w:rsid w:val="008946DB"/>
    <w:rsid w:val="008B015D"/>
    <w:rsid w:val="00924F74"/>
    <w:rsid w:val="00932C5B"/>
    <w:rsid w:val="009334DC"/>
    <w:rsid w:val="009342D4"/>
    <w:rsid w:val="009545FC"/>
    <w:rsid w:val="009925B1"/>
    <w:rsid w:val="00992CDA"/>
    <w:rsid w:val="009974E6"/>
    <w:rsid w:val="009A6136"/>
    <w:rsid w:val="009A75D4"/>
    <w:rsid w:val="009C2D29"/>
    <w:rsid w:val="009C6083"/>
    <w:rsid w:val="009F0B8E"/>
    <w:rsid w:val="00A01724"/>
    <w:rsid w:val="00A22FC9"/>
    <w:rsid w:val="00A23BD4"/>
    <w:rsid w:val="00A338C6"/>
    <w:rsid w:val="00A514B9"/>
    <w:rsid w:val="00A62E17"/>
    <w:rsid w:val="00A62E5B"/>
    <w:rsid w:val="00A718BC"/>
    <w:rsid w:val="00A927C5"/>
    <w:rsid w:val="00AA1461"/>
    <w:rsid w:val="00AB2C2C"/>
    <w:rsid w:val="00AE2FB7"/>
    <w:rsid w:val="00AE464D"/>
    <w:rsid w:val="00B02CB3"/>
    <w:rsid w:val="00B61FE5"/>
    <w:rsid w:val="00B81F60"/>
    <w:rsid w:val="00B86A4A"/>
    <w:rsid w:val="00B872C0"/>
    <w:rsid w:val="00B91305"/>
    <w:rsid w:val="00BA1C8D"/>
    <w:rsid w:val="00BB145E"/>
    <w:rsid w:val="00BD3DEC"/>
    <w:rsid w:val="00BD6237"/>
    <w:rsid w:val="00BD7A75"/>
    <w:rsid w:val="00BE0E41"/>
    <w:rsid w:val="00BE3F9C"/>
    <w:rsid w:val="00C23278"/>
    <w:rsid w:val="00C325EA"/>
    <w:rsid w:val="00C947D5"/>
    <w:rsid w:val="00C96EC9"/>
    <w:rsid w:val="00CA71D9"/>
    <w:rsid w:val="00CB1B8D"/>
    <w:rsid w:val="00CD28C6"/>
    <w:rsid w:val="00CE693F"/>
    <w:rsid w:val="00CF141B"/>
    <w:rsid w:val="00D233A8"/>
    <w:rsid w:val="00D23D8A"/>
    <w:rsid w:val="00D7509E"/>
    <w:rsid w:val="00D83860"/>
    <w:rsid w:val="00D90BC0"/>
    <w:rsid w:val="00D90C66"/>
    <w:rsid w:val="00DB3A92"/>
    <w:rsid w:val="00DB5B7B"/>
    <w:rsid w:val="00DC42C8"/>
    <w:rsid w:val="00DE7B5B"/>
    <w:rsid w:val="00DF7C05"/>
    <w:rsid w:val="00E02A42"/>
    <w:rsid w:val="00E070D7"/>
    <w:rsid w:val="00E072FD"/>
    <w:rsid w:val="00E1587F"/>
    <w:rsid w:val="00E34A89"/>
    <w:rsid w:val="00E371FD"/>
    <w:rsid w:val="00E42AA2"/>
    <w:rsid w:val="00E65520"/>
    <w:rsid w:val="00E7683D"/>
    <w:rsid w:val="00E8315E"/>
    <w:rsid w:val="00E97FE5"/>
    <w:rsid w:val="00EC5531"/>
    <w:rsid w:val="00F02DB7"/>
    <w:rsid w:val="00F047E2"/>
    <w:rsid w:val="00F07A6D"/>
    <w:rsid w:val="00F26C1C"/>
    <w:rsid w:val="00F34BE7"/>
    <w:rsid w:val="00F44E43"/>
    <w:rsid w:val="00F50695"/>
    <w:rsid w:val="00F52369"/>
    <w:rsid w:val="00F913B3"/>
    <w:rsid w:val="00FB2B16"/>
    <w:rsid w:val="00FD0AB3"/>
    <w:rsid w:val="00FD401E"/>
    <w:rsid w:val="00FD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1032"/>
  <w15:chartTrackingRefBased/>
  <w15:docId w15:val="{FFDB7E89-8DCE-4035-8BF7-EA6BCF6D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4A"/>
    <w:pPr>
      <w:spacing w:line="256" w:lineRule="auto"/>
    </w:pPr>
    <w:rPr>
      <w:rFonts w:ascii="Calibri" w:eastAsia="Calibri" w:hAnsi="Calibri" w:cs="Calibri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7A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A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A7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A7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A7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A7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A7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A7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A7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A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A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D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A75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A75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7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A75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D7A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7A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7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1A3CF-0C35-4250-A5C5-A9A80116C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7379</TotalTime>
  <Pages>10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Герасимова</dc:creator>
  <cp:keywords/>
  <dc:description/>
  <cp:lastModifiedBy>Софья Полонская</cp:lastModifiedBy>
  <cp:revision>139</cp:revision>
  <dcterms:created xsi:type="dcterms:W3CDTF">2026-02-19T06:20:00Z</dcterms:created>
  <dcterms:modified xsi:type="dcterms:W3CDTF">2026-03-20T03:18:00Z</dcterms:modified>
</cp:coreProperties>
</file>