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BD9B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62BB9A0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67D128F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573DACD9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741CE3CF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135C7A62" w14:textId="77777777" w:rsidR="009B2814" w:rsidRDefault="009B2814" w:rsidP="009B2814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DCFB095" w14:textId="77777777" w:rsidR="009B2814" w:rsidRDefault="009B2814" w:rsidP="009B2814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E8FD7F9" w14:textId="084ADF5B" w:rsidR="00E8315E" w:rsidRDefault="00E8315E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D0B4CB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0B4A636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5956FB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6AD4A4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86C8246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5CEAA72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46DAA4A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2A884F" w14:textId="430782F8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74691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40BC3E14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10A65704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64EE72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331C7BE2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6C9593A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570F4E3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6F9B1A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9E3133" w14:textId="6A54584B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</w:t>
      </w:r>
      <w:r w:rsidR="005A39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студент</w:t>
      </w:r>
      <w:r w:rsidR="005A39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6013D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6013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</w:t>
      </w:r>
      <w:r w:rsidR="005A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 w:rsidR="005A39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746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5A39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Полонская</w:t>
      </w:r>
    </w:p>
    <w:p w14:paraId="44D25BED" w14:textId="77777777" w:rsidR="009B2814" w:rsidRDefault="009B2814" w:rsidP="009B28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51D6A3D" w14:textId="12AA7471" w:rsidR="009B2814" w:rsidRDefault="009B2814" w:rsidP="009B28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8B3060" w:rsidRPr="008B30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1.03.02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B047FF" w:rsidRPr="00B047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64818983" w14:textId="1370D33E" w:rsidR="009B2814" w:rsidRDefault="009B2814" w:rsidP="009B28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6013D7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885613F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FF094FE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B90855B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58A690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DFAA61F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C3DBDD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676A4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D9244BF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F64450D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4B9F2B0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CA04A98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5A580C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F0B25B" w14:textId="77777777" w:rsidR="009B2814" w:rsidRPr="00B047FF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CF71968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5E96AE81" w14:textId="77777777" w:rsidR="009B2814" w:rsidRDefault="009B2814" w:rsidP="009B28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5B1714A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3540957" w14:textId="77777777" w:rsidR="009B2814" w:rsidRDefault="009B2814" w:rsidP="009B28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7EE026B" w14:textId="669E034A" w:rsidR="009B2814" w:rsidRDefault="006013D7" w:rsidP="006013D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585D1A59" w14:textId="5B105BD3" w:rsidR="00E80B91" w:rsidRDefault="00087118" w:rsidP="00B00322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87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Практические задания</w:t>
      </w:r>
    </w:p>
    <w:p w14:paraId="576D3DC8" w14:textId="77EF2A72" w:rsidR="00807931" w:rsidRDefault="00807931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7931">
        <w:rPr>
          <w:rFonts w:ascii="Times New Roman" w:eastAsia="Times New Roman" w:hAnsi="Times New Roman" w:cs="Times New Roman"/>
          <w:sz w:val="28"/>
          <w:szCs w:val="28"/>
          <w:lang w:val="ru-RU"/>
        </w:rPr>
        <w:t>1. Включите отображение скрытых объектов в менеджере файлов.</w:t>
      </w:r>
    </w:p>
    <w:p w14:paraId="3AA243EA" w14:textId="5E301186" w:rsidR="00807931" w:rsidRPr="005A39F4" w:rsidRDefault="00573CD8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Открываем менеджер файлов</w:t>
      </w:r>
      <w:r w:rsidR="00F209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FB5DD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F209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далее нажимаем</w:t>
      </w:r>
      <w:r w:rsidR="00FB5D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 и там </w:t>
      </w:r>
      <w:r w:rsidR="00F209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выбираем пункт </w:t>
      </w:r>
      <w:r w:rsidR="00FB5DD0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отображать с</w:t>
      </w:r>
      <w:r w:rsidR="00AE26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крытые </w:t>
      </w:r>
      <w:r w:rsidR="004916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или используем быстрые клавиши </w:t>
      </w:r>
      <w:r w:rsidR="006E750A">
        <w:rPr>
          <w:rFonts w:ascii="Times New Roman" w:eastAsia="Times New Roman" w:hAnsi="Times New Roman" w:cs="Times New Roman"/>
          <w:sz w:val="28"/>
          <w:szCs w:val="28"/>
          <w:lang w:val="en-US"/>
        </w:rPr>
        <w:t>Ctr</w:t>
      </w:r>
      <w:r w:rsidR="00131448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131448" w:rsidRPr="00131448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 w:rsidR="00131448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131448" w:rsidRPr="0013144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36144A9" w14:textId="7623B6AB" w:rsidR="00131448" w:rsidRPr="00F209D6" w:rsidRDefault="00F209D6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323A42C" wp14:editId="1B491A17">
            <wp:extent cx="5940425" cy="3722370"/>
            <wp:effectExtent l="0" t="0" r="3175" b="0"/>
            <wp:docPr id="203977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9105" name="Рисунок 2039779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9C64" w14:textId="4C52612C" w:rsidR="007C382E" w:rsidRDefault="00B21F49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0252E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B7917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Pr="000252E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746914" w:rsidRPr="000252E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softHyphen/>
      </w:r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</w:t>
      </w:r>
      <w:r w:rsidR="00F209D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асположение менеджера файлов на рабочем столе</w:t>
      </w:r>
    </w:p>
    <w:p w14:paraId="1C92F233" w14:textId="2B9A09E0" w:rsidR="00F209D6" w:rsidRDefault="00F209D6" w:rsidP="00B0032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F799D68" wp14:editId="434022FC">
            <wp:extent cx="5940425" cy="3722370"/>
            <wp:effectExtent l="0" t="0" r="3175" b="0"/>
            <wp:docPr id="11165435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3540" name="Рисунок 1116543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1EE5" w14:textId="3E5356C0" w:rsidR="00F209D6" w:rsidRDefault="00F209D6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0252E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2</w:t>
      </w:r>
      <w:r w:rsidR="009B7917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252E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softHyphen/>
      </w:r>
      <w:proofErr w:type="spellStart"/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пункт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отображения скрытых файлов</w:t>
      </w:r>
    </w:p>
    <w:p w14:paraId="74D500A1" w14:textId="77777777" w:rsidR="00F209D6" w:rsidRDefault="00F209D6" w:rsidP="00B0032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00C9DCC" w14:textId="5CECD205" w:rsidR="000252E3" w:rsidRDefault="002D65C9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5C9">
        <w:rPr>
          <w:rFonts w:ascii="Times New Roman" w:eastAsia="Times New Roman" w:hAnsi="Times New Roman" w:cs="Times New Roman"/>
          <w:sz w:val="28"/>
          <w:szCs w:val="28"/>
          <w:lang w:val="ru-RU"/>
        </w:rPr>
        <w:t>2. Измените пароль администратора системы через панель управления.</w:t>
      </w:r>
    </w:p>
    <w:p w14:paraId="2682CB20" w14:textId="3F456377" w:rsidR="00196813" w:rsidRDefault="00196813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Открываем панель управления через меню «Пуск».</w:t>
      </w:r>
    </w:p>
    <w:p w14:paraId="5DE9BA8C" w14:textId="11DB73C3" w:rsidR="00CF115D" w:rsidRDefault="00196813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AF4AF6C" wp14:editId="78348BA3">
            <wp:extent cx="5940425" cy="3725545"/>
            <wp:effectExtent l="0" t="0" r="3175" b="0"/>
            <wp:docPr id="1916262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62364" name="Рисунок 1916262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008C" w14:textId="03BCC858" w:rsidR="00CF115D" w:rsidRDefault="001D72E6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1968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3</w:t>
      </w:r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B7917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</w:t>
      </w:r>
      <w:r w:rsidR="001968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еню пуск</w:t>
      </w:r>
    </w:p>
    <w:p w14:paraId="1861D390" w14:textId="77777777" w:rsidR="00B00322" w:rsidRDefault="00B00322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389BBDE" w14:textId="5D5A1F3E" w:rsidR="00196813" w:rsidRPr="00196813" w:rsidRDefault="00196813" w:rsidP="00B0032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56D7F30" wp14:editId="0127A3F8">
            <wp:extent cx="5940425" cy="3725545"/>
            <wp:effectExtent l="0" t="0" r="3175" b="0"/>
            <wp:docPr id="14092302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0252" name="Рисунок 14092302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4450" w14:textId="26FDE81B" w:rsidR="00196813" w:rsidRDefault="00196813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4</w:t>
      </w:r>
      <w:r w:rsidR="009B7917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B791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анель управления</w:t>
      </w:r>
    </w:p>
    <w:p w14:paraId="4B73793D" w14:textId="4BD2EF9D" w:rsidR="001D72E6" w:rsidRDefault="00034774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Также </w:t>
      </w:r>
      <w:r w:rsidR="006E2125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анель управления можно запустить с помощью команды в терминале</w:t>
      </w:r>
      <w:r w:rsidR="006E21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6F3A5B4" w14:textId="01CDCE0B" w:rsidR="006E2125" w:rsidRDefault="00196813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F6624E8" wp14:editId="2B551CE4">
            <wp:extent cx="5940425" cy="3725545"/>
            <wp:effectExtent l="0" t="0" r="3175" b="0"/>
            <wp:docPr id="4011609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0971" name="Рисунок 4011609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D2F7" w14:textId="1D495605" w:rsidR="003F0FB8" w:rsidRDefault="00056D8A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 w:rsidRP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5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Панель управления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через терминал.</w:t>
      </w:r>
    </w:p>
    <w:p w14:paraId="58DF7C6E" w14:textId="77777777" w:rsidR="00B00322" w:rsidRDefault="00B00322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2C220D0" w14:textId="4544CFA0" w:rsidR="005A39F4" w:rsidRDefault="00846E50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панели управления открываем </w:t>
      </w:r>
      <w:r w:rsidR="00572D80"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безопасность, политика безопасности</w:t>
      </w:r>
      <w:r w:rsidR="007458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35433B"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32A59F1" wp14:editId="40DDA8F7">
            <wp:extent cx="5940425" cy="3741420"/>
            <wp:effectExtent l="0" t="0" r="3175" b="5080"/>
            <wp:docPr id="1410895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5339" name="Рисунок 14108953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19A6" w14:textId="3C500E36" w:rsidR="007458B3" w:rsidRDefault="007458B3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Рисунок </w:t>
      </w:r>
      <w:r w:rsidR="0035433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6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Панель управления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D2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</w:t>
      </w:r>
      <w:r w:rsidR="006D2F6D" w:rsidRPr="005A39F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&gt; </w:t>
      </w:r>
      <w:r w:rsidR="006D2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Безопасность</w:t>
      </w:r>
    </w:p>
    <w:p w14:paraId="7E665E71" w14:textId="2FAA08A3" w:rsidR="006D2F6D" w:rsidRDefault="002F1E3E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E3E">
        <w:rPr>
          <w:rFonts w:ascii="Times New Roman" w:eastAsia="Times New Roman" w:hAnsi="Times New Roman" w:cs="Times New Roman"/>
          <w:sz w:val="28"/>
          <w:szCs w:val="28"/>
          <w:lang w:val="ru-RU"/>
        </w:rPr>
        <w:t>Вводим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пароль</w:t>
      </w:r>
      <w:r w:rsidR="00276430" w:rsidRPr="004D6D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471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выбираем </w:t>
      </w:r>
      <w:r w:rsidR="00B368EE">
        <w:rPr>
          <w:rFonts w:ascii="Times New Roman" w:eastAsia="Times New Roman" w:hAnsi="Times New Roman" w:cs="Times New Roman"/>
          <w:sz w:val="28"/>
          <w:szCs w:val="28"/>
          <w:lang w:val="ru-RU"/>
        </w:rPr>
        <w:t>графу Пользователи</w:t>
      </w:r>
      <w:r w:rsidR="004D6D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выбираем пользователя и </w:t>
      </w:r>
      <w:r w:rsidR="00A23A61">
        <w:rPr>
          <w:rFonts w:ascii="Times New Roman" w:eastAsia="Times New Roman" w:hAnsi="Times New Roman" w:cs="Times New Roman"/>
          <w:sz w:val="28"/>
          <w:szCs w:val="28"/>
          <w:lang w:val="ru-RU"/>
        </w:rPr>
        <w:t>справа вверху нажимаем Изменить.</w:t>
      </w:r>
    </w:p>
    <w:p w14:paraId="6C3001E5" w14:textId="3637D7AD" w:rsidR="00A23A61" w:rsidRDefault="0035433B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759DF4B" wp14:editId="146B5373">
            <wp:extent cx="5940425" cy="3684270"/>
            <wp:effectExtent l="0" t="0" r="3175" b="0"/>
            <wp:docPr id="17820060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6015" name="Рисунок 17820060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2208" w14:textId="044784A3" w:rsidR="0087719D" w:rsidRPr="0087719D" w:rsidRDefault="0037781C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7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</w:t>
      </w:r>
      <w:r w:rsidR="0087719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зменение пароля</w:t>
      </w:r>
    </w:p>
    <w:p w14:paraId="5794127E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80581F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70DB3E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A33EA1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9333D3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172B11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295715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538C74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540B43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B7E79A" w14:textId="3640E32E" w:rsidR="0037781C" w:rsidRDefault="00602D0A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2D0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3. Используя справку, найдите информацию о пакете </w:t>
      </w:r>
      <w:proofErr w:type="spellStart"/>
      <w:r w:rsidRPr="00602D0A">
        <w:rPr>
          <w:rFonts w:ascii="Times New Roman" w:eastAsia="Times New Roman" w:hAnsi="Times New Roman" w:cs="Times New Roman"/>
          <w:sz w:val="28"/>
          <w:szCs w:val="28"/>
        </w:rPr>
        <w:t>ksysguard</w:t>
      </w:r>
      <w:proofErr w:type="spellEnd"/>
      <w:r w:rsidRPr="00602D0A">
        <w:rPr>
          <w:rFonts w:ascii="Times New Roman" w:eastAsia="Times New Roman" w:hAnsi="Times New Roman" w:cs="Times New Roman"/>
          <w:sz w:val="28"/>
          <w:szCs w:val="28"/>
          <w:lang w:val="ru-RU"/>
        </w:rPr>
        <w:t>, запустите это приложение.</w:t>
      </w:r>
    </w:p>
    <w:p w14:paraId="4B2D32C7" w14:textId="314C5930" w:rsidR="00602D0A" w:rsidRDefault="0010551E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панели </w:t>
      </w:r>
      <w:r w:rsidR="004772C3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87285">
        <w:rPr>
          <w:rFonts w:ascii="Times New Roman" w:eastAsia="Times New Roman" w:hAnsi="Times New Roman" w:cs="Times New Roman"/>
          <w:sz w:val="28"/>
          <w:szCs w:val="28"/>
          <w:lang w:val="ru-RU"/>
        </w:rPr>
        <w:t>в левом нижнем углу расположена Справка.</w:t>
      </w:r>
    </w:p>
    <w:p w14:paraId="4FA2D77E" w14:textId="76FD7D3A" w:rsidR="00B10132" w:rsidRDefault="0035433B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5BA0C55" wp14:editId="3A4F0B2E">
            <wp:extent cx="5940425" cy="3684270"/>
            <wp:effectExtent l="0" t="0" r="3175" b="0"/>
            <wp:docPr id="21435416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1653" name="Рисунок 21435416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23A7" w14:textId="4BD5DF98" w:rsidR="00B10132" w:rsidRDefault="00B10132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 w:rsidRP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8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DD3E4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Справка через </w:t>
      </w:r>
      <w:r w:rsidR="004772C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панель управления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B01A655" w14:textId="1397BCA3" w:rsidR="004772C3" w:rsidRDefault="00464937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C61A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алее выбираем поиск и вводим название искомого </w:t>
      </w:r>
      <w:r w:rsidR="00DE4171">
        <w:rPr>
          <w:rFonts w:ascii="Times New Roman" w:eastAsia="Times New Roman" w:hAnsi="Times New Roman" w:cs="Times New Roman"/>
          <w:sz w:val="28"/>
          <w:szCs w:val="28"/>
          <w:lang w:val="ru-RU"/>
        </w:rPr>
        <w:t>пакета</w:t>
      </w:r>
      <w:r w:rsidR="00C61A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A39EE76" w14:textId="75A21408" w:rsidR="00C61A3C" w:rsidRDefault="0035433B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65E77B4D" wp14:editId="7B39FD29">
            <wp:extent cx="5940425" cy="3684270"/>
            <wp:effectExtent l="0" t="0" r="3175" b="0"/>
            <wp:docPr id="20572847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4779" name="Рисунок 2057284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42D4" w14:textId="4F228228" w:rsidR="00A004B1" w:rsidRDefault="00C61A3C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 w:rsidRP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9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7764E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Поиск </w:t>
      </w:r>
      <w:r w:rsidR="00DE417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ин</w:t>
      </w:r>
      <w:r w:rsidR="00337E1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формации </w:t>
      </w:r>
      <w:r w:rsidR="007764E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 справке</w:t>
      </w:r>
    </w:p>
    <w:p w14:paraId="1EC3D36A" w14:textId="5706760E" w:rsidR="00C61A3C" w:rsidRDefault="00C61A3C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5791D5" w14:textId="64058FE4" w:rsidR="00B00322" w:rsidRDefault="0035433B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A6B921A" wp14:editId="22AC6D08">
            <wp:extent cx="5940425" cy="3684270"/>
            <wp:effectExtent l="0" t="0" r="3175" b="0"/>
            <wp:docPr id="1366725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511" name="Рисунок 1366725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BDA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P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10</w:t>
      </w:r>
      <w:r w:rsidR="00B0032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0322"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– </w:t>
      </w:r>
      <w:r w:rsidR="00B0032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Информация</w:t>
      </w:r>
    </w:p>
    <w:p w14:paraId="436EA735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</w:pPr>
    </w:p>
    <w:p w14:paraId="4E7FC9D7" w14:textId="0711738D" w:rsidR="00B55BDA" w:rsidRP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7280838" wp14:editId="4F4AE469">
            <wp:extent cx="5940425" cy="3684270"/>
            <wp:effectExtent l="0" t="0" r="3175" b="0"/>
            <wp:docPr id="2439760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76047" name="Рисунок 2439760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162A" w14:textId="694D1592" w:rsidR="00DE4171" w:rsidRDefault="00DE4171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 w:rsidRP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11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35433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</w:t>
      </w:r>
      <w:r w:rsidR="00337E1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апуск</w:t>
      </w:r>
    </w:p>
    <w:p w14:paraId="3547ED70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312960" w14:textId="438A8CCA" w:rsidR="00DB7D61" w:rsidRDefault="005B1EDC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EDC">
        <w:rPr>
          <w:rFonts w:ascii="Times New Roman" w:eastAsia="Times New Roman" w:hAnsi="Times New Roman" w:cs="Times New Roman"/>
          <w:sz w:val="28"/>
          <w:szCs w:val="28"/>
          <w:lang w:val="ru-RU"/>
        </w:rPr>
        <w:t>4. Самостоятельно изучите содержимое панели задач.</w:t>
      </w:r>
    </w:p>
    <w:p w14:paraId="5A00EF19" w14:textId="2E318B57" w:rsidR="00CD0C13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DBB4E11" wp14:editId="1746B767">
            <wp:extent cx="5940425" cy="170815"/>
            <wp:effectExtent l="0" t="0" r="3175" b="0"/>
            <wp:docPr id="8549904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0418" name="Рисунок 8549904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363A" w14:textId="1A1F20B1" w:rsidR="00CD0C13" w:rsidRDefault="00CD0C13" w:rsidP="00B0032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35433B" w:rsidRPr="00B0032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12</w:t>
      </w:r>
      <w:r w:rsidRPr="001D72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FE6A0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панель задач.</w:t>
      </w:r>
    </w:p>
    <w:p w14:paraId="720CE088" w14:textId="1EE7D790" w:rsidR="00AE3277" w:rsidRDefault="00FE6A03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AE3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лева </w:t>
      </w:r>
      <w:r w:rsidR="00C114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направо расположены </w:t>
      </w:r>
      <w:r w:rsidR="00B0032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1904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еню </w:t>
      </w:r>
      <w:r w:rsidR="00190496" w:rsidRPr="00A253E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190496">
        <w:rPr>
          <w:rFonts w:ascii="Times New Roman" w:eastAsia="Times New Roman" w:hAnsi="Times New Roman" w:cs="Times New Roman"/>
          <w:sz w:val="28"/>
          <w:szCs w:val="28"/>
          <w:lang w:val="ru-RU"/>
        </w:rPr>
        <w:t>Пуск</w:t>
      </w:r>
      <w:r w:rsidR="00190496" w:rsidRPr="00A253E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A253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00322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A253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ереключатель окон, </w:t>
      </w:r>
      <w:proofErr w:type="spellStart"/>
      <w:r w:rsidR="00B0032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EB44E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B00322">
        <w:rPr>
          <w:rFonts w:ascii="Times New Roman" w:eastAsia="Times New Roman" w:hAnsi="Times New Roman" w:cs="Times New Roman"/>
          <w:sz w:val="28"/>
          <w:szCs w:val="28"/>
          <w:lang w:val="ru-RU"/>
        </w:rPr>
        <w:t>се</w:t>
      </w:r>
      <w:r w:rsidR="00EB44E4">
        <w:rPr>
          <w:rFonts w:ascii="Times New Roman" w:eastAsia="Times New Roman" w:hAnsi="Times New Roman" w:cs="Times New Roman"/>
          <w:sz w:val="28"/>
          <w:szCs w:val="28"/>
          <w:lang w:val="ru-RU"/>
        </w:rPr>
        <w:t>неджер</w:t>
      </w:r>
      <w:proofErr w:type="spellEnd"/>
      <w:r w:rsidR="00EB4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файлов, </w:t>
      </w:r>
      <w:r w:rsidR="00310CA0">
        <w:rPr>
          <w:rFonts w:ascii="Times New Roman" w:eastAsia="Times New Roman" w:hAnsi="Times New Roman" w:cs="Times New Roman"/>
          <w:sz w:val="28"/>
          <w:szCs w:val="28"/>
          <w:lang w:val="ru-RU"/>
        </w:rPr>
        <w:t>громкость, сет</w:t>
      </w:r>
      <w:r w:rsidR="00B00322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="00310C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810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переключатель клавиатуры, </w:t>
      </w:r>
      <w:r w:rsidR="00BE38EC">
        <w:rPr>
          <w:rFonts w:ascii="Times New Roman" w:eastAsia="Times New Roman" w:hAnsi="Times New Roman" w:cs="Times New Roman"/>
          <w:sz w:val="28"/>
          <w:szCs w:val="28"/>
          <w:lang w:val="ru-RU"/>
        </w:rPr>
        <w:t>дата и время.</w:t>
      </w:r>
    </w:p>
    <w:p w14:paraId="7AF61F7A" w14:textId="77777777" w:rsidR="00B00322" w:rsidRDefault="00B00322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FBCF3E" w14:textId="25C3FB60" w:rsidR="00BE38EC" w:rsidRDefault="009E4A95" w:rsidP="00B0032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A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172D6ACF" w14:textId="42DB5859" w:rsidR="009E4A95" w:rsidRPr="00AE3277" w:rsidRDefault="00AE3277" w:rsidP="00B003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минимально места на диске требуется ОС 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</w:rPr>
        <w:t>Astra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</w:rPr>
        <w:t>Linux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</w:rPr>
        <w:t>SE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1.7.4 при установке с графической оболочкой 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</w:rPr>
        <w:t>Fly</w:t>
      </w:r>
      <w:r w:rsidR="00F3510F" w:rsidRPr="00AE3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00A020BD" w14:textId="446DF87E" w:rsidR="00894E13" w:rsidRPr="00894E13" w:rsidRDefault="00894E13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13">
        <w:rPr>
          <w:rFonts w:ascii="Times New Roman" w:hAnsi="Times New Roman" w:cs="Times New Roman"/>
          <w:sz w:val="28"/>
          <w:szCs w:val="28"/>
          <w:lang w:val="ru-RU"/>
        </w:rPr>
        <w:t>Для установки ОС Linux c графическим интерфейсом оптимальный объем</w:t>
      </w:r>
    </w:p>
    <w:p w14:paraId="081BE55A" w14:textId="1A14AC82" w:rsidR="00AE3277" w:rsidRDefault="00894E13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13">
        <w:rPr>
          <w:rFonts w:ascii="Times New Roman" w:hAnsi="Times New Roman" w:cs="Times New Roman"/>
          <w:sz w:val="28"/>
          <w:szCs w:val="28"/>
          <w:lang w:val="ru-RU"/>
        </w:rPr>
        <w:t>виртуального жесткого диска - 20 GB.</w:t>
      </w:r>
    </w:p>
    <w:p w14:paraId="3E08F426" w14:textId="49E2CB5F" w:rsidR="00336869" w:rsidRPr="00336869" w:rsidRDefault="00336869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869">
        <w:rPr>
          <w:rFonts w:ascii="Times New Roman" w:hAnsi="Times New Roman" w:cs="Times New Roman"/>
          <w:sz w:val="28"/>
          <w:szCs w:val="28"/>
          <w:lang w:val="ru-RU"/>
        </w:rPr>
        <w:lastRenderedPageBreak/>
        <w:t>2. В какую группу, дающую право выполнять команды от имени</w:t>
      </w:r>
    </w:p>
    <w:p w14:paraId="788B3124" w14:textId="1CA0CDEF" w:rsidR="00336869" w:rsidRPr="00336869" w:rsidRDefault="00336869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869">
        <w:rPr>
          <w:rFonts w:ascii="Times New Roman" w:hAnsi="Times New Roman" w:cs="Times New Roman"/>
          <w:sz w:val="28"/>
          <w:szCs w:val="28"/>
          <w:lang w:val="ru-RU"/>
        </w:rPr>
        <w:t xml:space="preserve">суперпользователя </w:t>
      </w:r>
      <w:proofErr w:type="spellStart"/>
      <w:r w:rsidRPr="00336869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336869">
        <w:rPr>
          <w:rFonts w:ascii="Times New Roman" w:hAnsi="Times New Roman" w:cs="Times New Roman"/>
          <w:sz w:val="28"/>
          <w:szCs w:val="28"/>
          <w:lang w:val="ru-RU"/>
        </w:rPr>
        <w:t>, будет включена учетная запись администратора,</w:t>
      </w:r>
    </w:p>
    <w:p w14:paraId="6B26D2BB" w14:textId="0EE91C08" w:rsidR="00B33913" w:rsidRDefault="00336869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869">
        <w:rPr>
          <w:rFonts w:ascii="Times New Roman" w:hAnsi="Times New Roman" w:cs="Times New Roman"/>
          <w:sz w:val="28"/>
          <w:szCs w:val="28"/>
          <w:lang w:val="ru-RU"/>
        </w:rPr>
        <w:t>созданная в процессе установки ОС?</w:t>
      </w:r>
    </w:p>
    <w:p w14:paraId="4F0FCB03" w14:textId="23A8536F" w:rsidR="001B4D9B" w:rsidRPr="00F22D2C" w:rsidRDefault="001B4D9B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4D9B">
        <w:rPr>
          <w:rFonts w:ascii="Times New Roman" w:hAnsi="Times New Roman" w:cs="Times New Roman"/>
          <w:sz w:val="28"/>
          <w:szCs w:val="28"/>
          <w:lang w:val="ru-RU"/>
        </w:rPr>
        <w:t xml:space="preserve">Для администрирования системы при установке операционной системы </w:t>
      </w:r>
      <w:r w:rsidR="00F22D2C">
        <w:rPr>
          <w:rFonts w:ascii="Times New Roman" w:hAnsi="Times New Roman" w:cs="Times New Roman"/>
          <w:sz w:val="28"/>
          <w:szCs w:val="28"/>
          <w:lang w:val="ru-RU"/>
        </w:rPr>
        <w:t>создается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пользователь, входящий я группу </w:t>
      </w:r>
      <w:r w:rsidRPr="001B4D9B">
        <w:rPr>
          <w:rFonts w:ascii="Times New Roman" w:hAnsi="Times New Roman" w:cs="Times New Roman"/>
          <w:sz w:val="28"/>
          <w:szCs w:val="28"/>
        </w:rPr>
        <w:t>astra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4D9B">
        <w:rPr>
          <w:rFonts w:ascii="Times New Roman" w:hAnsi="Times New Roman" w:cs="Times New Roman"/>
          <w:sz w:val="28"/>
          <w:szCs w:val="28"/>
        </w:rPr>
        <w:t>admin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 xml:space="preserve"> и имеющий максимальный уровень целостности. Пользователям, входящим группу </w:t>
      </w:r>
      <w:r w:rsidRPr="001B4D9B">
        <w:rPr>
          <w:rFonts w:ascii="Times New Roman" w:hAnsi="Times New Roman" w:cs="Times New Roman"/>
          <w:sz w:val="28"/>
          <w:szCs w:val="28"/>
        </w:rPr>
        <w:t>astra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4D9B">
        <w:rPr>
          <w:rFonts w:ascii="Times New Roman" w:hAnsi="Times New Roman" w:cs="Times New Roman"/>
          <w:sz w:val="28"/>
          <w:szCs w:val="28"/>
        </w:rPr>
        <w:t>admin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 xml:space="preserve">, через механизм </w:t>
      </w:r>
      <w:proofErr w:type="spellStart"/>
      <w:r w:rsidRPr="001B4D9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B4D9B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предоставляются права для выполнения действий по настройке ОС, требующих привилегий </w:t>
      </w:r>
      <w:r w:rsidRPr="001B4D9B">
        <w:rPr>
          <w:rFonts w:ascii="Times New Roman" w:hAnsi="Times New Roman" w:cs="Times New Roman"/>
          <w:sz w:val="28"/>
          <w:szCs w:val="28"/>
        </w:rPr>
        <w:t>root</w:t>
      </w:r>
      <w:r w:rsidRPr="001B4D9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50937" w14:textId="7E4F9B8F" w:rsidR="00336869" w:rsidRDefault="00121EC4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EC4">
        <w:rPr>
          <w:rFonts w:ascii="Times New Roman" w:hAnsi="Times New Roman" w:cs="Times New Roman"/>
          <w:sz w:val="28"/>
          <w:szCs w:val="28"/>
          <w:lang w:val="ru-RU"/>
        </w:rPr>
        <w:t>3. Какой вариант разметки диска был выбран при демонстрации процесса установки ОС?</w:t>
      </w:r>
    </w:p>
    <w:p w14:paraId="336DB2B9" w14:textId="577A4320" w:rsidR="00AE3041" w:rsidRDefault="00112C7B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2C7B">
        <w:rPr>
          <w:rFonts w:ascii="Times New Roman" w:hAnsi="Times New Roman" w:cs="Times New Roman"/>
          <w:sz w:val="28"/>
          <w:szCs w:val="28"/>
          <w:lang w:val="ru-RU"/>
        </w:rPr>
        <w:t>В рассматриваемом примере выполняется установка на «чистую» систему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используется метод автоматической разметки.</w:t>
      </w:r>
      <w:r w:rsidR="00694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53E4">
        <w:rPr>
          <w:rFonts w:ascii="Times New Roman" w:hAnsi="Times New Roman" w:cs="Times New Roman"/>
          <w:sz w:val="28"/>
          <w:szCs w:val="28"/>
          <w:lang w:val="ru-RU"/>
        </w:rPr>
        <w:t>Схема разметки - в</w:t>
      </w:r>
      <w:r w:rsidR="0069426C">
        <w:rPr>
          <w:rFonts w:ascii="Times New Roman" w:hAnsi="Times New Roman" w:cs="Times New Roman"/>
          <w:sz w:val="28"/>
          <w:szCs w:val="28"/>
          <w:lang w:val="ru-RU"/>
        </w:rPr>
        <w:t xml:space="preserve">се </w:t>
      </w:r>
      <w:r w:rsidR="005D24B4">
        <w:rPr>
          <w:rFonts w:ascii="Times New Roman" w:hAnsi="Times New Roman" w:cs="Times New Roman"/>
          <w:sz w:val="28"/>
          <w:szCs w:val="28"/>
          <w:lang w:val="ru-RU"/>
        </w:rPr>
        <w:t>файлы в одном разделе.</w:t>
      </w:r>
    </w:p>
    <w:p w14:paraId="0F62A51F" w14:textId="22A2813F" w:rsidR="00112C7B" w:rsidRDefault="00E84701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9E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F22D2C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Pr="004669E5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F22D2C">
        <w:rPr>
          <w:rFonts w:ascii="Times New Roman" w:hAnsi="Times New Roman" w:cs="Times New Roman"/>
          <w:sz w:val="28"/>
          <w:szCs w:val="28"/>
          <w:lang w:val="ru-RU"/>
        </w:rPr>
        <w:t>акое</w:t>
      </w:r>
      <w:r w:rsidRPr="004669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4701">
        <w:rPr>
          <w:rFonts w:ascii="Times New Roman" w:hAnsi="Times New Roman" w:cs="Times New Roman"/>
          <w:sz w:val="28"/>
          <w:szCs w:val="28"/>
        </w:rPr>
        <w:t>GRUB</w:t>
      </w:r>
      <w:r w:rsidRPr="004669E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96617A2" w14:textId="7ACED24A" w:rsidR="004669E5" w:rsidRDefault="00674B1C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A900CF" w:rsidRPr="00A900CF">
        <w:rPr>
          <w:rFonts w:ascii="Times New Roman" w:hAnsi="Times New Roman" w:cs="Times New Roman"/>
          <w:sz w:val="28"/>
          <w:szCs w:val="28"/>
          <w:lang w:val="ru-RU"/>
        </w:rPr>
        <w:t>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загрузчик</w:t>
      </w:r>
      <w:r w:rsidR="00A900CF" w:rsidRPr="00A900CF">
        <w:rPr>
          <w:rFonts w:ascii="Times New Roman" w:hAnsi="Times New Roman" w:cs="Times New Roman"/>
          <w:sz w:val="28"/>
          <w:szCs w:val="28"/>
          <w:lang w:val="ru-RU"/>
        </w:rPr>
        <w:t>, который инициализирует аппаратное обеспечение, загружает ядро ОС и передаёт ему управление.</w:t>
      </w:r>
    </w:p>
    <w:p w14:paraId="7512C28B" w14:textId="778F3D47" w:rsidR="00427722" w:rsidRDefault="00427722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427722">
        <w:rPr>
          <w:rFonts w:ascii="Times New Roman" w:hAnsi="Times New Roman" w:cs="Times New Roman"/>
          <w:sz w:val="28"/>
          <w:szCs w:val="28"/>
          <w:lang w:val="ru-RU"/>
        </w:rPr>
        <w:t>. Какое приложение отвечает за работу рабочего стола?</w:t>
      </w:r>
    </w:p>
    <w:p w14:paraId="17BD417D" w14:textId="487B0ED7" w:rsidR="00427722" w:rsidRDefault="0008281A" w:rsidP="00B003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Рабочий стол обеспечивается </w:t>
      </w:r>
      <w:r w:rsidR="00AA5C5C">
        <w:rPr>
          <w:rFonts w:ascii="Times New Roman" w:hAnsi="Times New Roman" w:cs="Times New Roman"/>
          <w:sz w:val="28"/>
          <w:szCs w:val="28"/>
          <w:lang w:val="ru-RU"/>
        </w:rPr>
        <w:t>работой нескольких программ:</w:t>
      </w:r>
    </w:p>
    <w:p w14:paraId="5FEA767F" w14:textId="50B3ACB3" w:rsidR="00AA5C5C" w:rsidRPr="00653EBC" w:rsidRDefault="00E14533" w:rsidP="00B0032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04BA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8C04BA">
        <w:rPr>
          <w:rFonts w:ascii="Times New Roman" w:hAnsi="Times New Roman" w:cs="Times New Roman"/>
          <w:sz w:val="28"/>
          <w:szCs w:val="28"/>
          <w:lang w:val="ru-RU"/>
        </w:rPr>
        <w:t>Менеджер окон</w:t>
      </w:r>
      <w:r w:rsidRPr="008C04BA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="00B5227E" w:rsidRPr="008C04BA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="00653EBC" w:rsidRPr="008C04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04BA">
        <w:rPr>
          <w:rFonts w:ascii="Times New Roman" w:hAnsi="Times New Roman" w:cs="Times New Roman"/>
          <w:sz w:val="28"/>
          <w:szCs w:val="28"/>
          <w:lang w:val="ru-RU"/>
        </w:rPr>
        <w:t>предоставляет пространство рабочего стола;</w:t>
      </w:r>
    </w:p>
    <w:p w14:paraId="0F10CE93" w14:textId="7F1904E1" w:rsidR="00653EBC" w:rsidRPr="00653EBC" w:rsidRDefault="00653EBC" w:rsidP="00B0032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28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CA7DD3">
        <w:rPr>
          <w:rFonts w:ascii="Times New Roman" w:hAnsi="Times New Roman" w:cs="Times New Roman"/>
          <w:sz w:val="28"/>
          <w:szCs w:val="28"/>
          <w:lang w:val="ru-RU"/>
        </w:rPr>
        <w:t xml:space="preserve">Меню-панель </w:t>
      </w:r>
      <w:r w:rsidR="00CA7DD3" w:rsidRPr="0042628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CA7DD3">
        <w:rPr>
          <w:rFonts w:ascii="Times New Roman" w:hAnsi="Times New Roman" w:cs="Times New Roman"/>
          <w:sz w:val="28"/>
          <w:szCs w:val="28"/>
          <w:lang w:val="ru-RU"/>
        </w:rPr>
        <w:t>Пуск</w:t>
      </w:r>
      <w:r w:rsidR="00CA7DD3" w:rsidRPr="00426286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426286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426286">
        <w:rPr>
          <w:rFonts w:ascii="Times New Roman" w:hAnsi="Times New Roman" w:cs="Times New Roman"/>
          <w:sz w:val="28"/>
          <w:szCs w:val="28"/>
          <w:lang w:val="ru-RU"/>
        </w:rPr>
        <w:softHyphen/>
        <w:t xml:space="preserve"> </w:t>
      </w:r>
      <w:r w:rsidR="00426286">
        <w:rPr>
          <w:rFonts w:ascii="Times New Roman" w:hAnsi="Times New Roman" w:cs="Times New Roman"/>
          <w:sz w:val="28"/>
          <w:szCs w:val="28"/>
          <w:lang w:val="ru-RU"/>
        </w:rPr>
        <w:t>предоставляет меню Пуск, адаптированное для планшетной системы.</w:t>
      </w:r>
    </w:p>
    <w:p w14:paraId="0CB03234" w14:textId="2FB83505" w:rsidR="00653EBC" w:rsidRDefault="00653EBC" w:rsidP="00B0032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E2F93">
        <w:rPr>
          <w:rFonts w:ascii="Times New Roman" w:hAnsi="Times New Roman" w:cs="Times New Roman"/>
          <w:sz w:val="28"/>
          <w:szCs w:val="28"/>
          <w:lang w:val="ru-RU"/>
        </w:rPr>
        <w:t>Менеджер 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178DFC6" w14:textId="69EBBFB4" w:rsidR="001E2F93" w:rsidRPr="00AA5C5C" w:rsidRDefault="001E2F93" w:rsidP="00B0032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программы настройки и прикладные </w:t>
      </w:r>
      <w:r w:rsidR="00E825D6">
        <w:rPr>
          <w:rFonts w:ascii="Times New Roman" w:hAnsi="Times New Roman" w:cs="Times New Roman"/>
          <w:sz w:val="28"/>
          <w:szCs w:val="28"/>
          <w:lang w:val="ru-RU"/>
        </w:rPr>
        <w:t>программы.</w:t>
      </w:r>
    </w:p>
    <w:sectPr w:rsidR="001E2F93" w:rsidRPr="00AA5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C1868"/>
    <w:multiLevelType w:val="hybridMultilevel"/>
    <w:tmpl w:val="10E0B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4C1D"/>
    <w:multiLevelType w:val="hybridMultilevel"/>
    <w:tmpl w:val="11D0D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E536A"/>
    <w:multiLevelType w:val="hybridMultilevel"/>
    <w:tmpl w:val="D2164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673430">
    <w:abstractNumId w:val="1"/>
  </w:num>
  <w:num w:numId="2" w16cid:durableId="971638099">
    <w:abstractNumId w:val="2"/>
  </w:num>
  <w:num w:numId="3" w16cid:durableId="13876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C6"/>
    <w:rsid w:val="000252E3"/>
    <w:rsid w:val="00034774"/>
    <w:rsid w:val="00056D8A"/>
    <w:rsid w:val="0008281A"/>
    <w:rsid w:val="00087118"/>
    <w:rsid w:val="000C41EC"/>
    <w:rsid w:val="0010551E"/>
    <w:rsid w:val="00112C7B"/>
    <w:rsid w:val="00121EC4"/>
    <w:rsid w:val="00131448"/>
    <w:rsid w:val="00184F12"/>
    <w:rsid w:val="00187285"/>
    <w:rsid w:val="00190496"/>
    <w:rsid w:val="00196813"/>
    <w:rsid w:val="001B4D9B"/>
    <w:rsid w:val="001C520B"/>
    <w:rsid w:val="001D72E6"/>
    <w:rsid w:val="001E2F93"/>
    <w:rsid w:val="00221200"/>
    <w:rsid w:val="00276430"/>
    <w:rsid w:val="002A175A"/>
    <w:rsid w:val="002D65C9"/>
    <w:rsid w:val="002F1E3E"/>
    <w:rsid w:val="00310CA0"/>
    <w:rsid w:val="00314A00"/>
    <w:rsid w:val="00332D29"/>
    <w:rsid w:val="00336869"/>
    <w:rsid w:val="00337E1B"/>
    <w:rsid w:val="0035433B"/>
    <w:rsid w:val="0037781C"/>
    <w:rsid w:val="003B37FD"/>
    <w:rsid w:val="003C0620"/>
    <w:rsid w:val="003F0FB8"/>
    <w:rsid w:val="00414BCC"/>
    <w:rsid w:val="00426286"/>
    <w:rsid w:val="00427722"/>
    <w:rsid w:val="004471CD"/>
    <w:rsid w:val="00464937"/>
    <w:rsid w:val="004669E5"/>
    <w:rsid w:val="004772C3"/>
    <w:rsid w:val="004916BB"/>
    <w:rsid w:val="004D3A7C"/>
    <w:rsid w:val="004D6DEC"/>
    <w:rsid w:val="0054654A"/>
    <w:rsid w:val="00572D80"/>
    <w:rsid w:val="00573CD8"/>
    <w:rsid w:val="00593B1A"/>
    <w:rsid w:val="005A39F4"/>
    <w:rsid w:val="005B1EDC"/>
    <w:rsid w:val="005D24B4"/>
    <w:rsid w:val="005D5CC6"/>
    <w:rsid w:val="006013D7"/>
    <w:rsid w:val="00602D0A"/>
    <w:rsid w:val="00653EBC"/>
    <w:rsid w:val="006712E4"/>
    <w:rsid w:val="00674B1C"/>
    <w:rsid w:val="0069426C"/>
    <w:rsid w:val="006D2F6D"/>
    <w:rsid w:val="006E2125"/>
    <w:rsid w:val="006E750A"/>
    <w:rsid w:val="007458B3"/>
    <w:rsid w:val="00746914"/>
    <w:rsid w:val="00762C26"/>
    <w:rsid w:val="007764E9"/>
    <w:rsid w:val="00781049"/>
    <w:rsid w:val="007C382E"/>
    <w:rsid w:val="007C5500"/>
    <w:rsid w:val="00807931"/>
    <w:rsid w:val="00846E50"/>
    <w:rsid w:val="0087719D"/>
    <w:rsid w:val="0089401E"/>
    <w:rsid w:val="00894E13"/>
    <w:rsid w:val="008B3060"/>
    <w:rsid w:val="008C04BA"/>
    <w:rsid w:val="009B2814"/>
    <w:rsid w:val="009B7917"/>
    <w:rsid w:val="009E4A95"/>
    <w:rsid w:val="00A004B1"/>
    <w:rsid w:val="00A23A61"/>
    <w:rsid w:val="00A253EF"/>
    <w:rsid w:val="00A259F2"/>
    <w:rsid w:val="00A900CF"/>
    <w:rsid w:val="00AA5C5C"/>
    <w:rsid w:val="00AE260E"/>
    <w:rsid w:val="00AE3041"/>
    <w:rsid w:val="00AE3277"/>
    <w:rsid w:val="00AE3FC2"/>
    <w:rsid w:val="00B00322"/>
    <w:rsid w:val="00B047FF"/>
    <w:rsid w:val="00B10132"/>
    <w:rsid w:val="00B21F49"/>
    <w:rsid w:val="00B33913"/>
    <w:rsid w:val="00B368EE"/>
    <w:rsid w:val="00B5227E"/>
    <w:rsid w:val="00B55BDA"/>
    <w:rsid w:val="00B9301E"/>
    <w:rsid w:val="00BE38EC"/>
    <w:rsid w:val="00C114EF"/>
    <w:rsid w:val="00C61A3C"/>
    <w:rsid w:val="00CA7DD3"/>
    <w:rsid w:val="00CD0C13"/>
    <w:rsid w:val="00CF115D"/>
    <w:rsid w:val="00D6602C"/>
    <w:rsid w:val="00DB7D61"/>
    <w:rsid w:val="00DD3E4B"/>
    <w:rsid w:val="00DD53E4"/>
    <w:rsid w:val="00DE4171"/>
    <w:rsid w:val="00E14533"/>
    <w:rsid w:val="00E34A89"/>
    <w:rsid w:val="00E80B91"/>
    <w:rsid w:val="00E825D6"/>
    <w:rsid w:val="00E8315E"/>
    <w:rsid w:val="00E84701"/>
    <w:rsid w:val="00EA5A21"/>
    <w:rsid w:val="00EB44E4"/>
    <w:rsid w:val="00F1304B"/>
    <w:rsid w:val="00F209D6"/>
    <w:rsid w:val="00F22D2C"/>
    <w:rsid w:val="00F3510F"/>
    <w:rsid w:val="00F400C9"/>
    <w:rsid w:val="00FB5DD0"/>
    <w:rsid w:val="00FE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55C3"/>
  <w15:chartTrackingRefBased/>
  <w15:docId w15:val="{15195376-4F52-4C08-B4CF-B14559CD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814"/>
    <w:pPr>
      <w:spacing w:line="256" w:lineRule="auto"/>
    </w:pPr>
    <w:rPr>
      <w:rFonts w:ascii="Calibri" w:eastAsia="Calibri" w:hAnsi="Calibri" w:cs="Calibri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C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C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C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C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C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5CC6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6712E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712E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712E4"/>
    <w:rPr>
      <w:rFonts w:ascii="Calibri" w:eastAsia="Calibri" w:hAnsi="Calibri" w:cs="Calibri"/>
      <w:kern w:val="0"/>
      <w:sz w:val="20"/>
      <w:szCs w:val="20"/>
      <w:lang w:val="en" w:eastAsia="ru-RU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712E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712E4"/>
    <w:rPr>
      <w:rFonts w:ascii="Calibri" w:eastAsia="Calibri" w:hAnsi="Calibri" w:cs="Calibri"/>
      <w:b/>
      <w:bCs/>
      <w:kern w:val="0"/>
      <w:sz w:val="20"/>
      <w:szCs w:val="20"/>
      <w:lang w:val="en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463</Words>
  <Characters>3165</Characters>
  <Application>Microsoft Office Word</Application>
  <DocSecurity>0</DocSecurity>
  <Lines>131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Герасимова</dc:creator>
  <cp:keywords/>
  <dc:description/>
  <cp:lastModifiedBy>Софья Полонская</cp:lastModifiedBy>
  <cp:revision>113</cp:revision>
  <dcterms:created xsi:type="dcterms:W3CDTF">2026-02-08T10:31:00Z</dcterms:created>
  <dcterms:modified xsi:type="dcterms:W3CDTF">2026-02-21T05:57:00Z</dcterms:modified>
</cp:coreProperties>
</file>