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1"/>
        <w:gridCol w:w="170"/>
        <w:gridCol w:w="1871"/>
        <w:gridCol w:w="170"/>
        <w:gridCol w:w="1871"/>
        <w:gridCol w:w="170"/>
        <w:gridCol w:w="1871"/>
        <w:gridCol w:w="170"/>
        <w:gridCol w:w="1871"/>
      </w:tblGrid>
      <w:tr w:rsidR="000C53D7" w:rsidRPr="00DA5D65" w14:paraId="256136E2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5CB00260" w14:textId="1B5EF6A0" w:rsidR="000C53D7" w:rsidRPr="00E25EE0" w:rsidRDefault="008827BF" w:rsidP="00E25EE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67581342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F5EF5E7" w14:textId="0F2C03C6" w:rsidR="000C53D7" w:rsidRPr="00C40435" w:rsidRDefault="008827BF" w:rsidP="00C40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690C626D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A8D53C8" w14:textId="66AB591C" w:rsidR="000C53D7" w:rsidRPr="00C40435" w:rsidRDefault="008827BF" w:rsidP="00C40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6AD3CAF6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5685690" w14:textId="7E162CCF" w:rsidR="000C53D7" w:rsidRPr="00C40435" w:rsidRDefault="008827BF" w:rsidP="00C40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1ECDA509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2411220" w14:textId="325B3995" w:rsidR="000C53D7" w:rsidRPr="00C40435" w:rsidRDefault="008827BF" w:rsidP="00C40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C53D7" w:rsidRPr="00DA5D65" w14:paraId="54ABC744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51319F7B" w14:textId="77777777" w:rsidR="000C53D7" w:rsidRPr="00DA5D65" w:rsidRDefault="000C53D7" w:rsidP="000C53D7">
            <w:pPr>
              <w:ind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7C024FF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1583962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09E2A0F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EC069E6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6AB7E57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C1A84A7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05FEB96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ADDA910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0C53D7" w:rsidRPr="00DA5D65" w14:paraId="5A71DFDB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5D0870AA" w14:textId="1908B985" w:rsidR="000C53D7" w:rsidRPr="00C40435" w:rsidRDefault="008827BF" w:rsidP="00C40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27D7185B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1CE126F" w14:textId="20B8661B" w:rsidR="000C53D7" w:rsidRPr="00DA5D65" w:rsidRDefault="008827BF" w:rsidP="000C53D7">
            <w:pPr>
              <w:ind w:left="47" w:right="47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59A5E8B7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CDD9DC2" w14:textId="5CCAE21A" w:rsidR="000C53D7" w:rsidRPr="00DA5D65" w:rsidRDefault="008827BF" w:rsidP="000C53D7">
            <w:pPr>
              <w:ind w:left="47" w:right="47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6CF9EDD2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B258308" w14:textId="2F870D5D" w:rsidR="000C53D7" w:rsidRPr="00DA5D65" w:rsidRDefault="008827BF" w:rsidP="000C53D7">
            <w:pPr>
              <w:ind w:left="47" w:right="47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0" w:type="dxa"/>
            <w:vAlign w:val="center"/>
          </w:tcPr>
          <w:p w14:paraId="7920998D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2AFB9A5" w14:textId="255B112E" w:rsidR="000C53D7" w:rsidRPr="00DA5D65" w:rsidRDefault="008827BF" w:rsidP="000C53D7">
            <w:pPr>
              <w:ind w:left="47" w:right="47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CF578E">
              <w:rPr>
                <w:rFonts w:ascii="Calibri" w:hAnsi="Calibri" w:cs="Calibri"/>
                <w:color w:val="000000"/>
                <w:sz w:val="22"/>
                <w:szCs w:val="22"/>
              </w:rPr>
              <w:t>Sample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C53D7" w:rsidRPr="00DA5D65" w14:paraId="7BA172B6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5DA5CA92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C59201A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2314FD9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8D11FD4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9BF0CB8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1579656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82F0A28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FA55AC0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5976242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0C53D7" w:rsidRPr="00DA5D65" w14:paraId="1FB2167D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7BBAB02B" w14:textId="6A874E5A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4054BCB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A39936C" w14:textId="782CD228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DD9668F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8404B01" w14:textId="552E9C3E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58A0AAE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BC87A38" w14:textId="4D7323BB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5059B5A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325797B" w14:textId="66E3D51A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0C53D7" w:rsidRPr="00DA5D65" w14:paraId="28011A6A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E1572BC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7DF480C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BDBE593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E0323DA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98327F5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7A09999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7317A3E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02B796F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EDE7A28" w14:textId="77777777" w:rsidR="000C53D7" w:rsidRPr="00DA5D65" w:rsidRDefault="000C53D7" w:rsidP="000C53D7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40A8A3C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D5F0BBB" w14:textId="11BF879C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251D9C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1B8C45" w14:textId="5FC9E05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0E0EDA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00A47E1" w14:textId="5EB08BF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5747A9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0911793" w14:textId="35F6C0E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9425F3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24C4BF3" w14:textId="5653118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74693BA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3365FB4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A65F10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3DCFE7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01A583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DB833E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EAB84D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5145C9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92FD11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A750B7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E59E258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599E0DD3" w14:textId="1DF8B8D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F854D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809EF6E" w14:textId="408F2BB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033335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7465FEA" w14:textId="5930CF57" w:rsidR="00760F5B" w:rsidRPr="00A81CB8" w:rsidRDefault="00760F5B" w:rsidP="00760F5B">
            <w:pPr>
              <w:ind w:left="47" w:right="47"/>
              <w:jc w:val="center"/>
              <w:rPr>
                <w:sz w:val="18"/>
                <w:szCs w:val="18"/>
              </w:rPr>
            </w:pPr>
          </w:p>
        </w:tc>
        <w:tc>
          <w:tcPr>
            <w:tcW w:w="170" w:type="dxa"/>
            <w:vAlign w:val="center"/>
          </w:tcPr>
          <w:p w14:paraId="01DA416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D0C5C32" w14:textId="443C525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E39B81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758379B" w14:textId="37AEB40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605220B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494D03D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A98251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D3DE1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FFBE01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CCF992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332869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462358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6AB903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EC8BCE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520222C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DF7FEB3" w14:textId="4848056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DF2F8D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D41F5FA" w14:textId="3B3DADF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6863A9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68239E6" w14:textId="78DC6C8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CF4093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135D73" w14:textId="6320B56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6F4DB0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A832B47" w14:textId="78EACF5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01436A9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CCBFAF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8673DF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BC189D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AD1FE2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50F2FF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2AF4FB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A91585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4F8264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EE05B1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A518354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281C40B" w14:textId="1F4A23B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74A9AE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424B57B" w14:textId="058A221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F53004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E3F9B42" w14:textId="262571C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934148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E049247" w14:textId="4235D47C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06C84B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E2C0890" w14:textId="0E03C8A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AF5CB48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24283A0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646286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C88004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87FAB5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4DCF2A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B551C6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B2E5B7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C773D0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56DA8E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DDB9980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28484CA" w14:textId="700B852E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0E7082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A2FD684" w14:textId="308B6E1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84581F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D978572" w14:textId="29B21990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8E7406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A9E8F07" w14:textId="0893D07E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FE1D0B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50FE546" w14:textId="7A4A1EF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3224856C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4C9CB2F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28B9E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15BDB9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C03D0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71E55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1790A8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B95026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E89255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E698BC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37EFED6C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E1F4D30" w14:textId="617E9BA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1E0F2D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DD02799" w14:textId="5617936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58BF31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4F9C9BF" w14:textId="3DD2ABD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DBD58C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4030967" w14:textId="15BE3A6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38CA91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63F5D6D" w14:textId="0501163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6E664E0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A74256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4CA7EE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77287F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FD786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A5EC97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162F47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C49D2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72C8E9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366B97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AEB5599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FB899E6" w14:textId="7217BAD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7F4F30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B1D4C82" w14:textId="6C25681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E0CEAB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09495D6" w14:textId="0AC6152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F45378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D6F97B2" w14:textId="4007EAC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D1B723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0F966D8" w14:textId="5126293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A318327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13F7BF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B84759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3A03C8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53E290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CB80D2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BDCE8A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4D55E6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89451B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D0EC1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E8129DB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881268A" w14:textId="5DDCDDC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DB05E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23513BE" w14:textId="646DA84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9431B5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E7DB998" w14:textId="2ADFBD4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845CA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8858264" w14:textId="02E51EE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4E8100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5BB538C" w14:textId="1367744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3D276884" w14:textId="77777777" w:rsidTr="008827BF">
        <w:trPr>
          <w:cantSplit/>
          <w:trHeight w:hRule="exact" w:val="170"/>
        </w:trPr>
        <w:tc>
          <w:tcPr>
            <w:tcW w:w="1871" w:type="dxa"/>
          </w:tcPr>
          <w:p w14:paraId="2C2F841C" w14:textId="352E23D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</w:tcPr>
          <w:p w14:paraId="35EBFFF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39C664E4" w14:textId="1AB88E0C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</w:tcPr>
          <w:p w14:paraId="0B195C5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66F84374" w14:textId="5016EE1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</w:tcPr>
          <w:p w14:paraId="5D40AEC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157DE8E1" w14:textId="61352D4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</w:tcPr>
          <w:p w14:paraId="1A5BB86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4BBD6DBA" w14:textId="1132B42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6CE26412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2BE151AB" w14:textId="572C9F7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E06CC0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5CF4B77" w14:textId="18D8FB4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C8F035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580557B" w14:textId="1CAFA1A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75C3BF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874EB9E" w14:textId="0A2A87F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87FB61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67836FE" w14:textId="7D358B3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3A9D23E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4425F06A" w14:textId="013633A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E84DF4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A77BA82" w14:textId="22FA8E6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E3ADAC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2E7DE0E" w14:textId="51436EB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43EB04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3FE656C" w14:textId="233C097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185A5F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F3DDF3C" w14:textId="46220C3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67E18B99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54F37F5F" w14:textId="124CBF7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C6A3A4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24981D1" w14:textId="4BEE5C0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905FD3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5D06CCC" w14:textId="0DFA071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7EA6F9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7C84833" w14:textId="69D0E54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986C3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215C2DE" w14:textId="65EDAB4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9A0935C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52B55B5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27D6AD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077FB2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5EB644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272F8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FC341C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0BE7DE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6F1CDC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56F4B1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EF7A040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204220BE" w14:textId="60B98E1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3EED74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CC6098D" w14:textId="14C83C2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4692DA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208574D" w14:textId="554009E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509E85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822EA09" w14:textId="7219723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E792DF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9E63120" w14:textId="255968E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75611B8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4CCB620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17CC23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A34AF9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24149B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DB5AFB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E240A2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7A5625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EBB637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5E4030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0F7DFB8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BF28D65" w14:textId="6E7D0E2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327357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23A9436" w14:textId="4634B12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C5492C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38F370E" w14:textId="1744D1E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83FFA5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749961" w14:textId="21ECDF7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92CDEA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96774C7" w14:textId="498C2ED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8C0400F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04E5F1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9A41AD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7A6067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751E53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BD2F90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7A81BB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73B3E3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6CE0FC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A3F482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DA33D06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2666041" w14:textId="68664CF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C87918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7E6C1CF" w14:textId="6B243DDE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AA5ECE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A7E376E" w14:textId="06B50F9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72144C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259AED7" w14:textId="2E4ACD5C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595285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638D72B" w14:textId="4E94674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F701F45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A68F60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7B45FF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DD32BC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943340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230D0D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5C93E3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465C4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F3F15A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22F663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CD2BE65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1B6C801F" w14:textId="19AB03E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C7BE7E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87B4236" w14:textId="4C9560A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BA7D02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FEA6841" w14:textId="00D027D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EAE3C8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D553313" w14:textId="0A41290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89561E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5D9BA74" w14:textId="37A32EA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3EA34A65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191B46E6" w14:textId="356F5D03" w:rsidR="00760F5B" w:rsidRPr="00A94AB5" w:rsidRDefault="00760F5B" w:rsidP="00760F5B">
            <w:pPr>
              <w:ind w:left="47" w:right="4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" w:type="dxa"/>
            <w:vAlign w:val="center"/>
          </w:tcPr>
          <w:p w14:paraId="467BAF3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1FD734D" w14:textId="19E9B27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33D0BC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7FA34C7" w14:textId="3AB7028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4C77B7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3D7DDB8" w14:textId="2713B94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B61A7E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C72E40A" w14:textId="50C16A3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ABD14E0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CF83FAD" w14:textId="77777777" w:rsidR="00760F5B" w:rsidRPr="00DA5D65" w:rsidRDefault="00760F5B" w:rsidP="00760F5B">
            <w:pPr>
              <w:ind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AAF953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CFCD9E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B40CBE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FDB84A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37DFBB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32ED36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671FA0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D91BAE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3729774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22D6BC1B" w14:textId="143C716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2FB0C6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417DF41" w14:textId="36952F1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2DC828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0892F12" w14:textId="11FD1ED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9DF82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EADCF0F" w14:textId="75F34DD0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CED1EB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FC0D32F" w14:textId="0C500C4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631D234F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E290DD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804BCA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8C5704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9718DC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4586B9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F24ACC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D05A3E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C6E1C6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7437CF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13A36465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FE06DE8" w14:textId="0E39306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FE53FD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8CDE301" w14:textId="69D7934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D8A926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81F489F" w14:textId="556048D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331AF0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413E939" w14:textId="78A7B88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AE6EF1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86F5F2E" w14:textId="6DD7536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62EE0A5E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7E4F33C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F8174B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46859C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249802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8C58BD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D91A73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7C9D8F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594E3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BF7F7E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297DC2C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110B3DA" w14:textId="6C451FFE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8D0AE2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8B4EC19" w14:textId="58CDDA8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FD2593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3B48C09" w14:textId="6585CB1C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06D09F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2231FC4" w14:textId="0271DF0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8868B6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C9EC928" w14:textId="4303C38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3EC4E207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26E6594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DFAE13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C9EC33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1B3CC5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9B37B7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593D40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33AEF6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70040B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FBF08E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C1B4F1B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22200029" w14:textId="452337FE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0B2E1A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987F626" w14:textId="5FD9E49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FFADC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5F98699" w14:textId="677A74A6" w:rsidR="00760F5B" w:rsidRPr="00A81CB8" w:rsidRDefault="00760F5B" w:rsidP="00760F5B">
            <w:pPr>
              <w:ind w:left="47" w:right="47"/>
              <w:jc w:val="center"/>
              <w:rPr>
                <w:sz w:val="18"/>
                <w:szCs w:val="18"/>
              </w:rPr>
            </w:pPr>
          </w:p>
        </w:tc>
        <w:tc>
          <w:tcPr>
            <w:tcW w:w="170" w:type="dxa"/>
            <w:vAlign w:val="center"/>
          </w:tcPr>
          <w:p w14:paraId="40AD7F0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AEE715A" w14:textId="396B612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87F6CA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B7900AB" w14:textId="32E940E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5225EE30" w14:textId="77777777" w:rsidTr="008827BF">
        <w:trPr>
          <w:cantSplit/>
          <w:trHeight w:hRule="exact" w:val="170"/>
        </w:trPr>
        <w:tc>
          <w:tcPr>
            <w:tcW w:w="1871" w:type="dxa"/>
            <w:vAlign w:val="bottom"/>
          </w:tcPr>
          <w:p w14:paraId="07A75391" w14:textId="2A9F3BE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93D996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0B33A379" w14:textId="158857D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5713074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00A78EC" w14:textId="1F68E0E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7CCDB89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7B2E93C6" w14:textId="036D9E9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4E811E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604D32C" w14:textId="22BE8E8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275BFE3E" w14:textId="77777777" w:rsidTr="008827BF">
        <w:trPr>
          <w:cantSplit/>
          <w:trHeight w:hRule="exact" w:val="737"/>
        </w:trPr>
        <w:tc>
          <w:tcPr>
            <w:tcW w:w="1871" w:type="dxa"/>
            <w:vAlign w:val="bottom"/>
          </w:tcPr>
          <w:p w14:paraId="142F91EA" w14:textId="17627750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7FFD75C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399B4C59" w14:textId="4458A29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15CCC71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6BFE0E73" w14:textId="6DF753D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0C7D36D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3AAE4ABF" w14:textId="25955C0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B765D6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6E9EDFF" w14:textId="46898A8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8837F54" w14:textId="77777777" w:rsidTr="008827BF">
        <w:trPr>
          <w:cantSplit/>
          <w:trHeight w:hRule="exact" w:val="170"/>
        </w:trPr>
        <w:tc>
          <w:tcPr>
            <w:tcW w:w="1871" w:type="dxa"/>
            <w:vAlign w:val="bottom"/>
          </w:tcPr>
          <w:p w14:paraId="0F35699E" w14:textId="71EA728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0F2184C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3EE95FD" w14:textId="717A0A4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2FCD56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789325EE" w14:textId="1A9F6F3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0231C0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DF779C9" w14:textId="1974384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A07D8C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5A1526EF" w14:textId="39CA1AD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947182F" w14:textId="77777777" w:rsidTr="008827BF">
        <w:trPr>
          <w:cantSplit/>
          <w:trHeight w:hRule="exact" w:val="737"/>
        </w:trPr>
        <w:tc>
          <w:tcPr>
            <w:tcW w:w="1871" w:type="dxa"/>
            <w:vAlign w:val="bottom"/>
          </w:tcPr>
          <w:p w14:paraId="67B8B7EB" w14:textId="25259450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4749CB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78AC28D6" w14:textId="5D33BEA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7FA7813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58151556" w14:textId="37B2B0C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BE075E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2D18342D" w14:textId="7871901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1496759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6B2A1A7D" w14:textId="3788069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682C3C74" w14:textId="77777777" w:rsidTr="008827BF">
        <w:trPr>
          <w:cantSplit/>
          <w:trHeight w:hRule="exact" w:val="170"/>
        </w:trPr>
        <w:tc>
          <w:tcPr>
            <w:tcW w:w="1871" w:type="dxa"/>
            <w:vAlign w:val="bottom"/>
          </w:tcPr>
          <w:p w14:paraId="51DFD949" w14:textId="5ED90E9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139F979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6C866B8B" w14:textId="713D7C5E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7BD8937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3E9EA362" w14:textId="7CD4228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66EECE6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727028AA" w14:textId="7C2D9C5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53D5024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2DC48B99" w14:textId="4A38B2BB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4177351" w14:textId="77777777" w:rsidTr="008827BF">
        <w:trPr>
          <w:cantSplit/>
          <w:trHeight w:hRule="exact" w:val="737"/>
        </w:trPr>
        <w:tc>
          <w:tcPr>
            <w:tcW w:w="1871" w:type="dxa"/>
            <w:vAlign w:val="bottom"/>
          </w:tcPr>
          <w:p w14:paraId="0418201C" w14:textId="06E3FED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2C94903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5A6D50BE" w14:textId="0E08E91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2EBF5CC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7E57B46E" w14:textId="1F229DB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05B1D44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228717F" w14:textId="7506C0E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496CB3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7FF9C2F" w14:textId="2DB788C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4325AC3" w14:textId="77777777" w:rsidTr="008827BF">
        <w:trPr>
          <w:cantSplit/>
          <w:trHeight w:hRule="exact" w:val="170"/>
        </w:trPr>
        <w:tc>
          <w:tcPr>
            <w:tcW w:w="1871" w:type="dxa"/>
            <w:vAlign w:val="bottom"/>
          </w:tcPr>
          <w:p w14:paraId="52AFC5C3" w14:textId="31F2B26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C42B3C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65F82013" w14:textId="0219C6F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7AF374F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68DBB997" w14:textId="6302EBB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506BD22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536A55D8" w14:textId="4738A44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316C2F5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1E60D75A" w14:textId="4810CA9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2773529" w14:textId="77777777" w:rsidTr="008827BF">
        <w:trPr>
          <w:cantSplit/>
          <w:trHeight w:hRule="exact" w:val="737"/>
        </w:trPr>
        <w:tc>
          <w:tcPr>
            <w:tcW w:w="1871" w:type="dxa"/>
            <w:vAlign w:val="bottom"/>
          </w:tcPr>
          <w:p w14:paraId="1AD08DC2" w14:textId="5E38949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DDB17A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69283DA2" w14:textId="2D1A1F8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7D15E5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461E3947" w14:textId="471C8B5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10883FA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55FF6C05" w14:textId="084E83A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bottom"/>
          </w:tcPr>
          <w:p w14:paraId="42DFE10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14:paraId="21C94C0C" w14:textId="73B52B6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17A8815E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08834F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463DB6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5E45D0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4D0ADE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4ABB2B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9F3BEF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6F100B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6B4316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9D7677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11542C81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677BDC7" w14:textId="293AFB7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AB851D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C2850B6" w14:textId="4DD96D1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1AD4B6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031AC6A" w14:textId="28AB474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CB0591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456A77D" w14:textId="4F5C72C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B64420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046A5D1" w14:textId="3BA8A205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7056806A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53C01B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A1AB3C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D70B60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803523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27568E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D4597B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1D9493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7DB0D7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99F539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4B5E25F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418958D2" w14:textId="41D27B82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D2142E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011B214" w14:textId="1B7A671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1E9684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25262C7" w14:textId="3B21D1C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DA4573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4B2BA89" w14:textId="1A4744A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7AB06C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730583D" w14:textId="56CD3A6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E0E1C7F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D40538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7D0F47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63FBA0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5D0399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03E45A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002CB7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6439B9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AB5057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DA069F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CE93AD9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0E67FFF8" w14:textId="7B9C052A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6D379A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9EFBE9C" w14:textId="429C274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D703B9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5A9FBCD" w14:textId="0D9FB2D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52D9DF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21128C7" w14:textId="18AF06AC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756284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F54A276" w14:textId="42D8F80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6134D8C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A83503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AA9A02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871E54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475272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D6C385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BBA69E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97D85E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F86D79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309B28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10F02E0B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6D92BF89" w14:textId="250B20A4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1CAD62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D860828" w14:textId="28B78F8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29F3C1A5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758ABFD" w14:textId="5AA5E10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FCAC29A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09888E7" w14:textId="471A651D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6C8E29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3AA223B" w14:textId="2B7F20CF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6B3A300C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017A021B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0AF820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81D0810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CCB1CD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71F15F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E9A69E4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4DD1C6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1978DAF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E234C7D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4FC57995" w14:textId="77777777" w:rsidTr="008827BF">
        <w:trPr>
          <w:cantSplit/>
          <w:trHeight w:hRule="exact" w:val="737"/>
        </w:trPr>
        <w:tc>
          <w:tcPr>
            <w:tcW w:w="1871" w:type="dxa"/>
            <w:vAlign w:val="center"/>
          </w:tcPr>
          <w:p w14:paraId="325237FE" w14:textId="73D083A9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173ADA0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7CAEE59" w14:textId="0820F7D6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F26A1D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181AFF29" w14:textId="42C7DAC8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5EBB83C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5ABAAEB3" w14:textId="2EC47BA3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46CCE13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CE8F32A" w14:textId="36EFF631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  <w:tr w:rsidR="00760F5B" w:rsidRPr="00DA5D65" w14:paraId="09BDAB4B" w14:textId="77777777" w:rsidTr="008827BF">
        <w:trPr>
          <w:cantSplit/>
          <w:trHeight w:hRule="exact" w:val="170"/>
        </w:trPr>
        <w:tc>
          <w:tcPr>
            <w:tcW w:w="1871" w:type="dxa"/>
            <w:vAlign w:val="center"/>
          </w:tcPr>
          <w:p w14:paraId="65D63579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5CE55D2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7BF4496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3FB70C87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C686F4E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7D83027C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260358B1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696E4BB3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475B0438" w14:textId="77777777" w:rsidR="00760F5B" w:rsidRPr="00DA5D65" w:rsidRDefault="00760F5B" w:rsidP="00760F5B">
            <w:pPr>
              <w:ind w:left="47" w:right="47"/>
              <w:jc w:val="center"/>
              <w:rPr>
                <w:sz w:val="20"/>
                <w:szCs w:val="20"/>
              </w:rPr>
            </w:pPr>
          </w:p>
        </w:tc>
      </w:tr>
    </w:tbl>
    <w:p w14:paraId="290DB2C1" w14:textId="77777777" w:rsidR="008E760A" w:rsidRPr="00DA5D65" w:rsidRDefault="008E760A" w:rsidP="00401F13">
      <w:pPr>
        <w:ind w:left="47" w:right="47"/>
        <w:jc w:val="center"/>
        <w:rPr>
          <w:vanish/>
          <w:sz w:val="20"/>
          <w:szCs w:val="20"/>
        </w:rPr>
      </w:pPr>
    </w:p>
    <w:sectPr w:rsidR="008E760A" w:rsidRPr="00DA5D65" w:rsidSect="00547D47">
      <w:type w:val="continuous"/>
      <w:pgSz w:w="12240" w:h="15840"/>
      <w:pgMar w:top="340" w:right="1106" w:bottom="0" w:left="110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47"/>
    <w:rsid w:val="00054C62"/>
    <w:rsid w:val="000979B6"/>
    <w:rsid w:val="000C53D7"/>
    <w:rsid w:val="000F43F3"/>
    <w:rsid w:val="00160B7F"/>
    <w:rsid w:val="001B3797"/>
    <w:rsid w:val="001D2F18"/>
    <w:rsid w:val="00223298"/>
    <w:rsid w:val="002B7743"/>
    <w:rsid w:val="002C0367"/>
    <w:rsid w:val="002D5EED"/>
    <w:rsid w:val="00350AE6"/>
    <w:rsid w:val="00401F13"/>
    <w:rsid w:val="00461992"/>
    <w:rsid w:val="00462269"/>
    <w:rsid w:val="0046227F"/>
    <w:rsid w:val="004763CC"/>
    <w:rsid w:val="004D37AA"/>
    <w:rsid w:val="00547D47"/>
    <w:rsid w:val="005C0DDD"/>
    <w:rsid w:val="006C30F5"/>
    <w:rsid w:val="006D5CC7"/>
    <w:rsid w:val="00760F5B"/>
    <w:rsid w:val="00762D69"/>
    <w:rsid w:val="00820B86"/>
    <w:rsid w:val="00825A90"/>
    <w:rsid w:val="008827BF"/>
    <w:rsid w:val="008D7861"/>
    <w:rsid w:val="008E760A"/>
    <w:rsid w:val="008F1E10"/>
    <w:rsid w:val="00927A40"/>
    <w:rsid w:val="00992F2C"/>
    <w:rsid w:val="00A81CB8"/>
    <w:rsid w:val="00A92EAB"/>
    <w:rsid w:val="00A94AB5"/>
    <w:rsid w:val="00AE2B81"/>
    <w:rsid w:val="00AF50F8"/>
    <w:rsid w:val="00B71601"/>
    <w:rsid w:val="00C40435"/>
    <w:rsid w:val="00C65AA5"/>
    <w:rsid w:val="00CF578E"/>
    <w:rsid w:val="00DA5D65"/>
    <w:rsid w:val="00DB5E05"/>
    <w:rsid w:val="00E25EE0"/>
    <w:rsid w:val="00EB6FD6"/>
    <w:rsid w:val="00EB7978"/>
    <w:rsid w:val="00EE3116"/>
    <w:rsid w:val="00F419A6"/>
    <w:rsid w:val="00F94EF6"/>
    <w:rsid w:val="00FB3584"/>
    <w:rsid w:val="00FF1D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172F54"/>
  <w15:docId w15:val="{F15804A5-C930-4D51-B2B2-9AA3EE02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D47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A5D65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5D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Nev's Ink, Inc.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Perdreau</dc:creator>
  <cp:keywords/>
  <cp:lastModifiedBy>Isolde Cornelis</cp:lastModifiedBy>
  <cp:revision>23</cp:revision>
  <cp:lastPrinted>2024-11-05T13:55:00Z</cp:lastPrinted>
  <dcterms:created xsi:type="dcterms:W3CDTF">2022-01-31T12:08:00Z</dcterms:created>
  <dcterms:modified xsi:type="dcterms:W3CDTF">2025-08-05T09:40:00Z</dcterms:modified>
</cp:coreProperties>
</file>