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A5" w:rsidRDefault="00456307">
      <w:r>
        <w:t>Problemstilling:</w:t>
      </w:r>
    </w:p>
    <w:p w:rsidR="00456307" w:rsidRDefault="00456307">
      <w:r>
        <w:t xml:space="preserve">Prosjektet vårt har som problemstilling </w:t>
      </w:r>
      <w:proofErr w:type="gramStart"/>
      <w:r>
        <w:t>og</w:t>
      </w:r>
      <w:proofErr w:type="gramEnd"/>
      <w:r>
        <w:t xml:space="preserve"> lage en side om Peter Jackson.  Hvor vi fokuserer på han som person og hans bedrifter mer enn hver enkelt film han har laget. </w:t>
      </w:r>
    </w:p>
    <w:p w:rsidR="00456307" w:rsidRDefault="00456307">
      <w:r>
        <w:t>Målgruppen vår er de som er litt interessert i film og har til hensikt å lage en ressurs side om Peter Jackskon.</w:t>
      </w:r>
      <w:bookmarkStart w:id="0" w:name="_GoBack"/>
      <w:bookmarkEnd w:id="0"/>
    </w:p>
    <w:sectPr w:rsidR="00456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07"/>
    <w:rsid w:val="00456307"/>
    <w:rsid w:val="004B2A44"/>
    <w:rsid w:val="007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cp:lastModifiedBy>Sofie</cp:lastModifiedBy>
  <cp:revision>1</cp:revision>
  <dcterms:created xsi:type="dcterms:W3CDTF">2010-10-26T07:24:00Z</dcterms:created>
  <dcterms:modified xsi:type="dcterms:W3CDTF">2010-10-26T07:27:00Z</dcterms:modified>
</cp:coreProperties>
</file>