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CB39F" w14:textId="77777777" w:rsidR="00106595" w:rsidRDefault="00106595"/>
    <w:p w14:paraId="4273CAC8" w14:textId="77777777" w:rsidR="00106595" w:rsidRDefault="00106595">
      <w:r>
        <w:t>Web Basic – Fremlæggelse</w:t>
      </w:r>
    </w:p>
    <w:p w14:paraId="6F372369" w14:textId="77777777" w:rsidR="00106595" w:rsidRDefault="00106595"/>
    <w:p w14:paraId="31565B4C" w14:textId="77777777" w:rsidR="002C1FA7" w:rsidRDefault="00635536">
      <w:r>
        <w:t xml:space="preserve">Coverbillede: </w:t>
      </w:r>
    </w:p>
    <w:p w14:paraId="58F938AB" w14:textId="77777777" w:rsidR="00635536" w:rsidRDefault="00635536"/>
    <w:p w14:paraId="6BFFCB97" w14:textId="77777777" w:rsidR="00B13204" w:rsidRDefault="00B13204">
      <w:r>
        <w:t>Li</w:t>
      </w:r>
      <w:r w:rsidR="00A97D78">
        <w:t>l</w:t>
      </w:r>
      <w:r>
        <w:t xml:space="preserve">le </w:t>
      </w:r>
      <w:r w:rsidR="00A97D78">
        <w:t xml:space="preserve">figur og stor figur </w:t>
      </w:r>
      <w:r w:rsidR="00A97D78">
        <w:sym w:font="Wingdings" w:char="F0E0"/>
      </w:r>
      <w:r w:rsidR="00A97D78">
        <w:t xml:space="preserve"> Lille figur </w:t>
      </w:r>
      <w:r w:rsidR="00B019B0">
        <w:t>først bemærket, o</w:t>
      </w:r>
      <w:r w:rsidR="00B019B0">
        <w:t>pfattet som det centrale element</w:t>
      </w:r>
      <w:r w:rsidR="00B019B0">
        <w:t xml:space="preserve"> på hjemmesiden, fremfor den store figur (billedet) </w:t>
      </w:r>
    </w:p>
    <w:p w14:paraId="4F324708" w14:textId="77777777" w:rsidR="00B019B0" w:rsidRDefault="00B019B0"/>
    <w:p w14:paraId="56DBDC64" w14:textId="77777777" w:rsidR="00106595" w:rsidRDefault="00106595">
      <w:r>
        <w:t xml:space="preserve">Baggrund: </w:t>
      </w:r>
    </w:p>
    <w:p w14:paraId="4BA2C40A" w14:textId="77777777" w:rsidR="00B019B0" w:rsidRDefault="00B019B0"/>
    <w:p w14:paraId="3E479A0F" w14:textId="77777777" w:rsidR="00B019B0" w:rsidRDefault="00B019B0">
      <w:r>
        <w:t xml:space="preserve">Ren baggrund </w:t>
      </w:r>
      <w:r>
        <w:sym w:font="Wingdings" w:char="F0E0"/>
      </w:r>
      <w:r>
        <w:t xml:space="preserve"> overskugeligt for brugeren at kigge på</w:t>
      </w:r>
    </w:p>
    <w:p w14:paraId="5BEE16E7" w14:textId="6E5616E1" w:rsidR="00B019B0" w:rsidRDefault="00B019B0">
      <w:r>
        <w:t xml:space="preserve">Mønsteret baggrund </w:t>
      </w:r>
      <w:r>
        <w:sym w:font="Wingdings" w:char="F0E0"/>
      </w:r>
      <w:r>
        <w:t xml:space="preserve"> Forvirret/ </w:t>
      </w:r>
      <w:bookmarkStart w:id="0" w:name="_GoBack"/>
      <w:bookmarkEnd w:id="0"/>
      <w:r>
        <w:t xml:space="preserve">/ skabe et overblik </w:t>
      </w:r>
      <w:r>
        <w:sym w:font="Wingdings" w:char="F0E0"/>
      </w:r>
      <w:r>
        <w:t xml:space="preserve"> Rubinsv</w:t>
      </w:r>
      <w:r w:rsidR="00106595">
        <w:t xml:space="preserve">ase hvad er forgrund og bagrund. </w:t>
      </w:r>
    </w:p>
    <w:p w14:paraId="57F17382" w14:textId="77777777" w:rsidR="00106595" w:rsidRDefault="00106595"/>
    <w:p w14:paraId="64E92907" w14:textId="77777777" w:rsidR="00106595" w:rsidRDefault="00106595">
      <w:r>
        <w:t xml:space="preserve">Whitspace: </w:t>
      </w:r>
    </w:p>
    <w:p w14:paraId="5FD7D379" w14:textId="77777777" w:rsidR="00106595" w:rsidRDefault="00106595"/>
    <w:p w14:paraId="75D8B24E" w14:textId="77777777" w:rsidR="00106595" w:rsidRDefault="00106595">
      <w:r>
        <w:t xml:space="preserve">Adskille elementerne fra hinanden (hver deres boks) </w:t>
      </w:r>
    </w:p>
    <w:p w14:paraId="153D4304" w14:textId="77777777" w:rsidR="00106595" w:rsidRDefault="00106595"/>
    <w:p w14:paraId="6A409A7C" w14:textId="77777777" w:rsidR="00106595" w:rsidRDefault="00106595"/>
    <w:p w14:paraId="4B73836D" w14:textId="77777777" w:rsidR="00106595" w:rsidRDefault="00106595">
      <w:r>
        <w:t xml:space="preserve">Navigationbaren: </w:t>
      </w:r>
    </w:p>
    <w:p w14:paraId="2985DA85" w14:textId="1CB723EA" w:rsidR="00106595" w:rsidRDefault="00106595">
      <w:r>
        <w:t>De har en sa</w:t>
      </w:r>
      <w:r w:rsidR="00AF3B40">
        <w:t xml:space="preserve">mmenhørighed. Givet </w:t>
      </w:r>
      <w:r>
        <w:t xml:space="preserve">dem samme form, farve og skrifttype. </w:t>
      </w:r>
    </w:p>
    <w:p w14:paraId="0F1CE5B4" w14:textId="77777777" w:rsidR="00106595" w:rsidRDefault="00106595"/>
    <w:p w14:paraId="62A4E582" w14:textId="77777777" w:rsidR="00106595" w:rsidRDefault="00106595"/>
    <w:p w14:paraId="6B059220" w14:textId="77777777" w:rsidR="00106595" w:rsidRDefault="00106595"/>
    <w:p w14:paraId="4FC3D707" w14:textId="77777777" w:rsidR="00106595" w:rsidRDefault="00106595"/>
    <w:p w14:paraId="271CF5B2" w14:textId="77777777" w:rsidR="00B13204" w:rsidRDefault="00B13204"/>
    <w:p w14:paraId="1D0A7273" w14:textId="77777777" w:rsidR="00B13204" w:rsidRDefault="00B13204"/>
    <w:p w14:paraId="34D575E0" w14:textId="77777777" w:rsidR="00B13204" w:rsidRDefault="00B13204"/>
    <w:p w14:paraId="7C17F2E1" w14:textId="77777777" w:rsidR="00635536" w:rsidRDefault="00635536"/>
    <w:sectPr w:rsidR="00635536" w:rsidSect="00982B4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36"/>
    <w:rsid w:val="00106595"/>
    <w:rsid w:val="00157455"/>
    <w:rsid w:val="00226520"/>
    <w:rsid w:val="00283BB2"/>
    <w:rsid w:val="005127A3"/>
    <w:rsid w:val="00635536"/>
    <w:rsid w:val="006B0045"/>
    <w:rsid w:val="00982B4F"/>
    <w:rsid w:val="00A97D78"/>
    <w:rsid w:val="00AF3B40"/>
    <w:rsid w:val="00B019B0"/>
    <w:rsid w:val="00B13204"/>
    <w:rsid w:val="00CE5A97"/>
    <w:rsid w:val="00F7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D5E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Lundager Rasmussen</dc:creator>
  <cp:keywords/>
  <dc:description/>
  <cp:lastModifiedBy>Sofie Lundager Rasmussen</cp:lastModifiedBy>
  <cp:revision>4</cp:revision>
  <dcterms:created xsi:type="dcterms:W3CDTF">2017-09-15T06:54:00Z</dcterms:created>
  <dcterms:modified xsi:type="dcterms:W3CDTF">2017-09-19T06:20:00Z</dcterms:modified>
</cp:coreProperties>
</file>