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54F" w14:textId="1A3698A7" w:rsidR="00E14E55" w:rsidRDefault="000B3DA7" w:rsidP="000B3DA7">
      <w:pPr>
        <w:pStyle w:val="ListParagraph"/>
        <w:numPr>
          <w:ilvl w:val="0"/>
          <w:numId w:val="15"/>
        </w:numPr>
        <w:rPr>
          <w:lang w:val="en-GB"/>
        </w:rPr>
      </w:pPr>
      <w:r>
        <w:t>Ηλικία</w:t>
      </w:r>
    </w:p>
    <w:p w14:paraId="37ED8BE7" w14:textId="1DF26488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proofErr w:type="spellStart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Κάτω</w:t>
      </w:r>
      <w:proofErr w:type="spellEnd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 xml:space="preserve"> </w:t>
      </w:r>
      <w:proofErr w:type="spellStart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των</w:t>
      </w:r>
      <w:proofErr w:type="spellEnd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 xml:space="preserve"> 18</w:t>
      </w:r>
    </w:p>
    <w:p w14:paraId="2F1CE693" w14:textId="3F995657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18–24</w:t>
      </w:r>
    </w:p>
    <w:p w14:paraId="02C65E16" w14:textId="78922929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25–34</w:t>
      </w:r>
    </w:p>
    <w:p w14:paraId="0F142CD0" w14:textId="1A41F6C5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35–44</w:t>
      </w:r>
    </w:p>
    <w:p w14:paraId="1407F199" w14:textId="6FA49431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45–54</w:t>
      </w:r>
    </w:p>
    <w:p w14:paraId="0FCC3062" w14:textId="17D61796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55–64</w:t>
      </w:r>
    </w:p>
    <w:p w14:paraId="2768E31D" w14:textId="0B538BAB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 xml:space="preserve">65 και </w:t>
      </w:r>
      <w:proofErr w:type="spellStart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άνω</w:t>
      </w:r>
      <w:proofErr w:type="spellEnd"/>
    </w:p>
    <w:p w14:paraId="7DDD9C42" w14:textId="1F21DF1D" w:rsidR="00FA1E64" w:rsidRPr="00274BA6" w:rsidRDefault="00FA1E64" w:rsidP="00FA1E64">
      <w:pPr>
        <w:pStyle w:val="NormalWeb"/>
        <w:numPr>
          <w:ilvl w:val="0"/>
          <w:numId w:val="20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</w:pPr>
      <w:proofErr w:type="spellStart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Δεν</w:t>
      </w:r>
      <w:proofErr w:type="spellEnd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 xml:space="preserve"> επ</w:t>
      </w:r>
      <w:proofErr w:type="spellStart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ιθυμώ</w:t>
      </w:r>
      <w:proofErr w:type="spellEnd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 xml:space="preserve"> να απα</w:t>
      </w:r>
      <w:proofErr w:type="spellStart"/>
      <w:r w:rsidRPr="00274BA6">
        <w:rPr>
          <w:rFonts w:asciiTheme="minorHAnsi" w:eastAsiaTheme="minorHAnsi" w:hAnsiTheme="minorHAnsi" w:cstheme="minorBidi"/>
          <w:kern w:val="2"/>
          <w:sz w:val="22"/>
          <w:szCs w:val="22"/>
          <w:lang w:val="el-GR" w:eastAsia="en-US"/>
          <w14:ligatures w14:val="standardContextual"/>
        </w:rPr>
        <w:t>ντήσω</w:t>
      </w:r>
      <w:proofErr w:type="spellEnd"/>
    </w:p>
    <w:p w14:paraId="1F2A99A6" w14:textId="77777777" w:rsidR="00FA1E64" w:rsidRPr="000B3DA7" w:rsidRDefault="00FA1E64" w:rsidP="00FA1E64">
      <w:pPr>
        <w:pStyle w:val="ListParagraph"/>
        <w:rPr>
          <w:lang w:val="en-GB"/>
        </w:rPr>
      </w:pPr>
    </w:p>
    <w:p w14:paraId="611891D4" w14:textId="6CA7E54C" w:rsidR="000B3DA7" w:rsidRPr="000B3DA7" w:rsidRDefault="000B3DA7" w:rsidP="000B3DA7">
      <w:pPr>
        <w:pStyle w:val="ListParagraph"/>
        <w:numPr>
          <w:ilvl w:val="0"/>
          <w:numId w:val="15"/>
        </w:numPr>
        <w:rPr>
          <w:lang w:val="en-GB"/>
        </w:rPr>
      </w:pPr>
      <w:r>
        <w:t>Υπάρχουσα εμπειρία με σελίδες τηλεφωνίας</w:t>
      </w:r>
    </w:p>
    <w:p w14:paraId="2D6A863E" w14:textId="310DA54B" w:rsidR="000B3DA7" w:rsidRPr="000B3DA7" w:rsidRDefault="000B3DA7" w:rsidP="000B3DA7">
      <w:pPr>
        <w:pStyle w:val="ListParagraph"/>
        <w:numPr>
          <w:ilvl w:val="0"/>
          <w:numId w:val="15"/>
        </w:numPr>
        <w:rPr>
          <w:lang w:val="en-GB"/>
        </w:rPr>
      </w:pPr>
      <w:r>
        <w:t>Ποια σελίδα επισκεφθήκατε πρώτη;</w:t>
      </w:r>
    </w:p>
    <w:p w14:paraId="614CD440" w14:textId="34C3C3F5" w:rsidR="000B3DA7" w:rsidRPr="000B3DA7" w:rsidRDefault="000B3DA7" w:rsidP="000B3DA7">
      <w:r>
        <w:rPr>
          <w:lang w:val="en-GB"/>
        </w:rPr>
        <w:t>1</w:t>
      </w:r>
      <w:r w:rsidRPr="000B3DA7">
        <w:rPr>
          <w:vertAlign w:val="superscript"/>
        </w:rPr>
        <w:t>η</w:t>
      </w:r>
      <w:r>
        <w:t xml:space="preserve"> σελίδα</w:t>
      </w:r>
    </w:p>
    <w:p w14:paraId="5972CECC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Η Σελίδα </w:t>
      </w:r>
      <w:r w:rsidRPr="00F31F9E">
        <w:rPr>
          <w:lang w:val="en-GB"/>
        </w:rPr>
        <w:t>A</w:t>
      </w:r>
      <w:r w:rsidRPr="00186087">
        <w:t xml:space="preserve"> ήταν εύκολη στην πλοήγηση.</w:t>
      </w:r>
    </w:p>
    <w:p w14:paraId="24745D00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Οι πληροφορίες στη Σελίδα </w:t>
      </w:r>
      <w:r w:rsidRPr="00F31F9E">
        <w:rPr>
          <w:lang w:val="en-GB"/>
        </w:rPr>
        <w:t>A</w:t>
      </w:r>
      <w:r w:rsidRPr="00186087">
        <w:t xml:space="preserve"> ήταν εύκολες να βρεθούν.</w:t>
      </w:r>
    </w:p>
    <w:p w14:paraId="1F208A44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Η διάταξη της Σελίδας </w:t>
      </w:r>
      <w:r w:rsidRPr="00F31F9E">
        <w:rPr>
          <w:lang w:val="en-GB"/>
        </w:rPr>
        <w:t>A</w:t>
      </w:r>
      <w:r w:rsidRPr="00186087">
        <w:t xml:space="preserve"> ήταν ξεκάθαρη και καλά οργανωμένη.</w:t>
      </w:r>
    </w:p>
    <w:p w14:paraId="45DE768B" w14:textId="30727CE6" w:rsidR="00F31F9E" w:rsidRPr="00186087" w:rsidRDefault="00F31F9E" w:rsidP="00186087">
      <w:pPr>
        <w:pStyle w:val="ListParagraph"/>
        <w:numPr>
          <w:ilvl w:val="0"/>
          <w:numId w:val="15"/>
        </w:numPr>
      </w:pPr>
      <w:r w:rsidRPr="00186087">
        <w:t xml:space="preserve">Ο σχεδιασμός της Σελίδας </w:t>
      </w:r>
      <w:r w:rsidRPr="00F31F9E">
        <w:rPr>
          <w:lang w:val="en-GB"/>
        </w:rPr>
        <w:t>A</w:t>
      </w:r>
      <w:r w:rsidRPr="00186087">
        <w:t xml:space="preserve"> ήταν οπτικά ελκυστικός.</w:t>
      </w:r>
    </w:p>
    <w:p w14:paraId="1BC9D032" w14:textId="06F19C0E" w:rsidR="00F31F9E" w:rsidRPr="00186087" w:rsidRDefault="00F31F9E" w:rsidP="00186087">
      <w:pPr>
        <w:pStyle w:val="ListParagraph"/>
        <w:numPr>
          <w:ilvl w:val="0"/>
          <w:numId w:val="15"/>
        </w:numPr>
      </w:pPr>
      <w:r w:rsidRPr="00186087">
        <w:t xml:space="preserve">Η Σελίδα </w:t>
      </w:r>
      <w:r w:rsidRPr="00F31F9E">
        <w:rPr>
          <w:lang w:val="en-GB"/>
        </w:rPr>
        <w:t>A</w:t>
      </w:r>
      <w:r w:rsidRPr="00186087">
        <w:t xml:space="preserve"> φαινόταν επαγγελματική και αξιόπιστη.</w:t>
      </w:r>
    </w:p>
    <w:p w14:paraId="2844E0BD" w14:textId="77777777" w:rsidR="00F31F9E" w:rsidRPr="00186087" w:rsidRDefault="00F31F9E" w:rsidP="00F31F9E">
      <w:pPr>
        <w:pStyle w:val="ListParagraph"/>
        <w:numPr>
          <w:ilvl w:val="0"/>
          <w:numId w:val="15"/>
        </w:numPr>
      </w:pPr>
      <w:r w:rsidRPr="00186087">
        <w:t xml:space="preserve">Συνολικά, είμαι ικανοποιημένος/η με τη Σελίδα </w:t>
      </w:r>
      <w:r w:rsidRPr="00F31F9E">
        <w:rPr>
          <w:lang w:val="en-GB"/>
        </w:rPr>
        <w:t>A</w:t>
      </w:r>
      <w:r w:rsidRPr="00186087">
        <w:t>.</w:t>
      </w:r>
    </w:p>
    <w:p w14:paraId="351E840E" w14:textId="4AD5328E" w:rsidR="000B3DA7" w:rsidRDefault="000B3DA7" w:rsidP="000B3DA7">
      <w:r>
        <w:t>2</w:t>
      </w:r>
      <w:r w:rsidRPr="000B3DA7">
        <w:rPr>
          <w:vertAlign w:val="superscript"/>
        </w:rPr>
        <w:t>η</w:t>
      </w:r>
      <w:r>
        <w:t xml:space="preserve"> σελίδα</w:t>
      </w:r>
    </w:p>
    <w:p w14:paraId="7BD76368" w14:textId="603188B9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Η Σελίδα </w:t>
      </w:r>
      <w:r w:rsidRPr="00F31F9E">
        <w:rPr>
          <w:lang w:val="en-GB"/>
        </w:rPr>
        <w:t>B</w:t>
      </w:r>
      <w:r w:rsidRPr="00F31F9E">
        <w:t xml:space="preserve"> ήταν εύκολη στην πλοήγηση.</w:t>
      </w:r>
    </w:p>
    <w:p w14:paraId="110D863E" w14:textId="0B6326EE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Οι πληροφορίες στη Σελίδα </w:t>
      </w:r>
      <w:r w:rsidRPr="00F31F9E">
        <w:rPr>
          <w:lang w:val="en-GB"/>
        </w:rPr>
        <w:t>B</w:t>
      </w:r>
      <w:r w:rsidRPr="00F31F9E">
        <w:t xml:space="preserve"> ήταν εύκολες να βρεθούν.</w:t>
      </w:r>
    </w:p>
    <w:p w14:paraId="4EE3BCEF" w14:textId="367FCEE9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Η διάταξη της Σελίδας </w:t>
      </w:r>
      <w:r w:rsidRPr="00F31F9E">
        <w:rPr>
          <w:lang w:val="en-GB"/>
        </w:rPr>
        <w:t>B</w:t>
      </w:r>
      <w:r w:rsidRPr="00F31F9E">
        <w:t xml:space="preserve"> ήταν ξεκάθαρη και καλά οργανωμένη.</w:t>
      </w:r>
    </w:p>
    <w:p w14:paraId="0ABC142B" w14:textId="332E6197" w:rsidR="00F31F9E" w:rsidRPr="00F31F9E" w:rsidRDefault="00F31F9E" w:rsidP="00186087">
      <w:pPr>
        <w:pStyle w:val="ListParagraph"/>
        <w:numPr>
          <w:ilvl w:val="0"/>
          <w:numId w:val="15"/>
        </w:numPr>
      </w:pPr>
      <w:r w:rsidRPr="00F31F9E">
        <w:t xml:space="preserve">Ο σχεδιασμός της Σελίδας </w:t>
      </w:r>
      <w:r w:rsidRPr="00F31F9E">
        <w:rPr>
          <w:lang w:val="en-GB"/>
        </w:rPr>
        <w:t>B</w:t>
      </w:r>
      <w:r w:rsidRPr="00F31F9E">
        <w:t xml:space="preserve"> ήταν οπτικά ελκυστικός.</w:t>
      </w:r>
    </w:p>
    <w:p w14:paraId="7C65DC16" w14:textId="1562B620" w:rsidR="00F31F9E" w:rsidRPr="00F31F9E" w:rsidRDefault="00F31F9E" w:rsidP="00186087">
      <w:pPr>
        <w:pStyle w:val="ListParagraph"/>
        <w:numPr>
          <w:ilvl w:val="0"/>
          <w:numId w:val="15"/>
        </w:numPr>
      </w:pPr>
      <w:r w:rsidRPr="00F31F9E">
        <w:t xml:space="preserve">Η Σελίδα </w:t>
      </w:r>
      <w:r w:rsidRPr="00F31F9E">
        <w:rPr>
          <w:lang w:val="en-GB"/>
        </w:rPr>
        <w:t>B</w:t>
      </w:r>
      <w:r w:rsidRPr="00F31F9E">
        <w:t xml:space="preserve"> φαινόταν επαγγελματική και αξιόπιστη.</w:t>
      </w:r>
    </w:p>
    <w:p w14:paraId="6AB941EF" w14:textId="76182752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 xml:space="preserve">Συνολικά, είμαι ικανοποιημένος/η με τη Σελίδα </w:t>
      </w:r>
      <w:r w:rsidRPr="00F31F9E">
        <w:rPr>
          <w:lang w:val="en-GB"/>
        </w:rPr>
        <w:t>B</w:t>
      </w:r>
      <w:r w:rsidRPr="00F31F9E">
        <w:t>.</w:t>
      </w:r>
    </w:p>
    <w:p w14:paraId="1EC6F4D0" w14:textId="02B59BA5" w:rsidR="000B3DA7" w:rsidRPr="000B3DA7" w:rsidRDefault="000B3DA7" w:rsidP="000B3DA7">
      <w:pPr>
        <w:rPr>
          <w:lang w:val="en-GB"/>
        </w:rPr>
      </w:pPr>
      <w:proofErr w:type="spellStart"/>
      <w:r>
        <w:t>Συγκριση</w:t>
      </w:r>
      <w:proofErr w:type="spellEnd"/>
    </w:p>
    <w:p w14:paraId="3296A6CD" w14:textId="4B713346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ήταν συνολικά πιο εύκολη στη χρήση;</w:t>
      </w:r>
      <w:r w:rsidRPr="00F31F9E">
        <w:br/>
        <w:t xml:space="preserve">• Σελίδα </w:t>
      </w:r>
      <w:r>
        <w:t>A</w:t>
      </w:r>
      <w:r w:rsidRPr="00F31F9E">
        <w:br/>
        <w:t xml:space="preserve">• Σελίδα </w:t>
      </w:r>
      <w:r>
        <w:t>B</w:t>
      </w:r>
      <w:r w:rsidRPr="00F31F9E">
        <w:br/>
        <w:t>• Και οι δύο εξίσου</w:t>
      </w:r>
    </w:p>
    <w:p w14:paraId="5889C4E3" w14:textId="7738A99C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είχε καλύτερο οπτικό σχεδιασμό;</w:t>
      </w:r>
      <w:r w:rsidRPr="00F31F9E">
        <w:br/>
        <w:t xml:space="preserve">• Σελίδα </w:t>
      </w:r>
      <w:r>
        <w:t>A</w:t>
      </w:r>
      <w:r w:rsidRPr="00F31F9E">
        <w:br/>
        <w:t xml:space="preserve">• Σελίδα </w:t>
      </w:r>
      <w:r>
        <w:t>B</w:t>
      </w:r>
      <w:r w:rsidRPr="00F31F9E">
        <w:br/>
        <w:t>• Και οι δύο εξίσου</w:t>
      </w:r>
    </w:p>
    <w:p w14:paraId="38531E12" w14:textId="640B7282" w:rsid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σας βοήθησε να βρείτε πακέτα/υπηρεσίες πιο γρήγορα;</w:t>
      </w:r>
      <w:r w:rsidRPr="00F31F9E">
        <w:br/>
      </w:r>
      <w:r>
        <w:t>• Σελίδα A</w:t>
      </w:r>
      <w:r>
        <w:br/>
        <w:t>• Σελίδα B</w:t>
      </w:r>
      <w:r>
        <w:br/>
        <w:t>• Και οι δύο εξίσου</w:t>
      </w:r>
    </w:p>
    <w:p w14:paraId="007FB96F" w14:textId="513ED7E5" w:rsidR="00F31F9E" w:rsidRPr="00F31F9E" w:rsidRDefault="00F31F9E" w:rsidP="00F31F9E">
      <w:pPr>
        <w:pStyle w:val="ListParagraph"/>
        <w:numPr>
          <w:ilvl w:val="0"/>
          <w:numId w:val="15"/>
        </w:numPr>
      </w:pPr>
      <w:r w:rsidRPr="00F31F9E">
        <w:t>Ποια σελίδα θα προτιμούσατε να χρησιμοποιείτε στην πραγματική ζωή;</w:t>
      </w:r>
      <w:r w:rsidRPr="00F31F9E">
        <w:br/>
      </w:r>
      <w:r>
        <w:t>• Σελίδα A</w:t>
      </w:r>
      <w:r>
        <w:br/>
        <w:t>• Σελίδα B</w:t>
      </w:r>
      <w:r>
        <w:br/>
        <w:t>• Καμία προτίμηση</w:t>
      </w:r>
    </w:p>
    <w:p w14:paraId="17088B86" w14:textId="77777777" w:rsidR="00F31F9E" w:rsidRPr="00F31F9E" w:rsidRDefault="00F31F9E" w:rsidP="00F31F9E">
      <w:pPr>
        <w:pStyle w:val="ListParagraph"/>
      </w:pPr>
    </w:p>
    <w:p w14:paraId="07C73B35" w14:textId="5F3BEC1C" w:rsidR="00F31F9E" w:rsidRPr="00F31F9E" w:rsidRDefault="00F31F9E" w:rsidP="00F31F9E">
      <w:pPr>
        <w:pStyle w:val="ListParagraph"/>
        <w:numPr>
          <w:ilvl w:val="0"/>
          <w:numId w:val="15"/>
        </w:numPr>
        <w:rPr>
          <w:lang w:val="en-GB"/>
        </w:rPr>
      </w:pPr>
      <w:r>
        <w:t>Προτάσεις βελτίωσης για σελίδα 1</w:t>
      </w:r>
    </w:p>
    <w:p w14:paraId="7701CB24" w14:textId="77777777" w:rsidR="00F31F9E" w:rsidRDefault="00F31F9E" w:rsidP="00F31F9E">
      <w:pPr>
        <w:pStyle w:val="ListParagraph"/>
      </w:pPr>
    </w:p>
    <w:p w14:paraId="1306629D" w14:textId="056236E9" w:rsidR="00F31F9E" w:rsidRPr="000A021D" w:rsidRDefault="00F31F9E" w:rsidP="00F31F9E">
      <w:pPr>
        <w:pStyle w:val="ListParagraph"/>
        <w:numPr>
          <w:ilvl w:val="0"/>
          <w:numId w:val="15"/>
        </w:numPr>
        <w:rPr>
          <w:lang w:val="en-GB"/>
        </w:rPr>
      </w:pPr>
      <w:r>
        <w:t>Προτάσεις βελτίωσης για σελίδα 2</w:t>
      </w:r>
    </w:p>
    <w:p w14:paraId="358A92EE" w14:textId="77777777" w:rsidR="000A021D" w:rsidRPr="000A021D" w:rsidRDefault="000A021D" w:rsidP="000A021D">
      <w:pPr>
        <w:pStyle w:val="ListParagraph"/>
        <w:rPr>
          <w:lang w:val="en-GB"/>
        </w:rPr>
      </w:pPr>
    </w:p>
    <w:p w14:paraId="5DE85826" w14:textId="77777777" w:rsidR="000A021D" w:rsidRDefault="000A021D" w:rsidP="000A021D"/>
    <w:p w14:paraId="395D5D64" w14:textId="77777777" w:rsidR="00410E05" w:rsidRDefault="00410E05" w:rsidP="000A021D"/>
    <w:p w14:paraId="71722036" w14:textId="6C739013" w:rsidR="00410E05" w:rsidRDefault="00594237" w:rsidP="000A021D">
      <w:r w:rsidRPr="00594237">
        <w:t>https://docs.google.com/forms/d/e/1FAIpQLSfV_HaWYzY9uJfLCzJVlWXqGVnNGTbR16eCgLldha3Wv7YESQ/viewform?usp=publish-editor</w:t>
      </w:r>
    </w:p>
    <w:p w14:paraId="4721A8F8" w14:textId="77777777" w:rsidR="00410E05" w:rsidRDefault="00410E05" w:rsidP="000A021D"/>
    <w:p w14:paraId="0AAD5B7B" w14:textId="424AB57F" w:rsidR="000A021D" w:rsidRPr="000A021D" w:rsidRDefault="00410E05" w:rsidP="000A021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7716BD" wp14:editId="7C69077D">
                <wp:simplePos x="0" y="0"/>
                <wp:positionH relativeFrom="column">
                  <wp:posOffset>1765464</wp:posOffset>
                </wp:positionH>
                <wp:positionV relativeFrom="paragraph">
                  <wp:posOffset>5243226</wp:posOffset>
                </wp:positionV>
                <wp:extent cx="1440000" cy="720000"/>
                <wp:effectExtent l="0" t="0" r="8255" b="4445"/>
                <wp:wrapNone/>
                <wp:docPr id="3355025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CDCD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C987B" id="Rectangle 1" o:spid="_x0000_s1026" style="position:absolute;margin-left:139pt;margin-top:412.85pt;width:113.4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EFjQIAAIsFAAAOAAAAZHJzL2Uyb0RvYy54bWysVG1r2zAQ/j7YfxD6vjop7V5MnRJSOgah&#10;LUtHPyuyFJvJOu2kxMl+/U6S44a27MOYDULS3T33oufu6nrfGbZT6FuwFZ+eTThTVkLd2k3Ffzze&#10;fvjMmQ/C1sKAVRU/KM+vZ+/fXfWuVOfQgKkVMgKxvuxdxZsQXFkUXjaqE/4MnLIk1ICdCHTETVGj&#10;6Am9M8X5ZPKx6AFrhyCV93R7k4V8lvC1VjLca+1VYKbiFFtIK6Z1HddidiXKDQrXtHIIQ/xDFJ1o&#10;LTkdoW5EEGyL7SuorpUIHnQ4k9AVoHUrVcqBsplOXmSzaoRTKRcqjndjmfz/g5V3u5V7wBi6d0uQ&#10;Pz2zsGiE3ai5d1Q+etRYpKJ3vhyV48EPZnuNXTSnXNg+FfYwFlbtA5N0Ob24mNDHmSTZJ3o32kdQ&#10;UR6tHfrwVUHH4qbiSJ5TPcVu6UNWPaqkWMG09W1rTDrgZr0wyHaCHnlxE/8B3Z+qGRuVLUSzjBhv&#10;UmI5l5RVOBgV9Yz9rjRra4r+PEWSKKlGP0JKZcM0ixpRq+x+evmc22iRMk2AEVmT/xF7AIh0f42d&#10;oxz0o6lKjB6NJ38LLBuPFskz2DAad60FfAvAUFaD56x/LFIuTazSGurDAzKE3E/eyduW3m0pfHgQ&#10;SA1ET01DIdzTog30FYdhx1kD+Put+6hPvCYpZz01ZMX9r61AxZn5ZonxXyKJqIPT4eKSWMQZnkrW&#10;pxK77RZAdJjS+HEybaN+MMetRuieaHbMo1cSCSvJd8VlwONhEfKgoOkj1Xye1KhrnQhLu3Iygseq&#10;Rl4+7p8EuoG8gWh/B8fmFeULDmfdaGlhvg2g20Tw57oO9aaOT8QZplMcKafnpPU8Q2d/AAAA//8D&#10;AFBLAwQUAAYACAAAACEAItWDY+IAAAALAQAADwAAAGRycy9kb3ducmV2LnhtbEyPwU7DMBBE70j8&#10;g7VI3KjdQKkbsqkqJOBApYrSCzc3WZKo8TqK3Sb062tOcFztaOa9bDnaVpyo941jhOlEgSAuXNlw&#10;hbD7fLnTIHwwXJrWMSH8kIdlfn2VmbR0A3/QaRsqEUvYpwahDqFLpfRFTdb4ieuI4+/b9daEePaV&#10;LHszxHLbykSpR2lNw3GhNh0911QctkeLcN54qXfrUa+G9fsbbeTBfb0qxNubcfUEItAY/sLwix/R&#10;IY9Me3fk0osWIZnr6BIQdDKbg4iJmXqIMnuExf1iCjLP5H+H/AIAAP//AwBQSwECLQAUAAYACAAA&#10;ACEAtoM4kv4AAADhAQAAEwAAAAAAAAAAAAAAAAAAAAAAW0NvbnRlbnRfVHlwZXNdLnhtbFBLAQIt&#10;ABQABgAIAAAAIQA4/SH/1gAAAJQBAAALAAAAAAAAAAAAAAAAAC8BAABfcmVscy8ucmVsc1BLAQIt&#10;ABQABgAIAAAAIQCBzXEFjQIAAIsFAAAOAAAAAAAAAAAAAAAAAC4CAABkcnMvZTJvRG9jLnhtbFBL&#10;AQItABQABgAIAAAAIQAi1YNj4gAAAAsBAAAPAAAAAAAAAAAAAAAAAOcEAABkcnMvZG93bnJldi54&#10;bWxQSwUGAAAAAAQABADzAAAA9gUAAAAA&#10;" fillcolor="#cdcdcd" stroked="f" strokeweight="1pt"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AC07C" wp14:editId="59C267CC">
                <wp:simplePos x="0" y="0"/>
                <wp:positionH relativeFrom="column">
                  <wp:posOffset>1773555</wp:posOffset>
                </wp:positionH>
                <wp:positionV relativeFrom="paragraph">
                  <wp:posOffset>3800792</wp:posOffset>
                </wp:positionV>
                <wp:extent cx="1440000" cy="720000"/>
                <wp:effectExtent l="0" t="0" r="8255" b="4445"/>
                <wp:wrapNone/>
                <wp:docPr id="6281923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2F0CC" id="Rectangle 1" o:spid="_x0000_s1026" style="position:absolute;margin-left:139.65pt;margin-top:299.25pt;width:113.4pt;height:5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arjQIAAIsFAAAOAAAAZHJzL2Uyb0RvYy54bWysVN9r2zAQfh/sfxB6X52EtttMnRJSOgah&#10;K2tHnxVZis1knXZS4mR//U6S44a27GHMBiHp7r77oe/u6nrfGbZT6FuwFZ+eTThTVkLd2k3Ffzze&#10;fvjEmQ/C1sKAVRU/KM+v5+/fXfWuVDNowNQKGYFYX/au4k0IriwKLxvVCX8GTlkSasBOBDripqhR&#10;9ITemWI2mVwWPWDtEKTynm5vspDPE77WSoZvWnsVmKk4xRbSimldx7WYX4lyg8I1rRzCEP8QRSda&#10;S05HqBsRBNti+wqqayWCBx3OJHQFaN1KlXKgbKaTF9k8NMKplAsVx7uxTP7/wcq73YO7xxi6dyuQ&#10;Pz2zsGyE3aiFd1Q+etRYpKJ3vhyV48EPZnuNXTSnXNg+FfYwFlbtA5N0OT0/n9DHmSTZR3o32kdQ&#10;UR6tHfrwRUHH4qbiSJ5TPcVu5UNWPaqkWMG09W1rTDrgZr00yHaCHnl2Gf8B3Z+qGRuVLUSzjBhv&#10;UmI5l5RVOBgV9Yz9rjRra4p+liJJlFSjHyGlsmGaRY2oVXY/vXjObbRImSbAiKzJ/4g9AES6v8bO&#10;UQ760VQlRo/Gk78Flo1Hi+QZbBiNu9YCvgVgKKvBc9Y/FimXJlZpDfXhHhlC7ifv5G1L77YSPtwL&#10;pAaip6ahEL7Rog30FYdhx1kD+Put+6hPvCYpZz01ZMX9r61AxZn5aonxnyOJqIPT4fyCWMQZnkrW&#10;pxK77ZZAdJjS+HEybaN+MMetRuieaHYsolcSCSvJd8VlwONhGfKgoOkj1WKR1KhrnQgr++BkBI9V&#10;jbx83D8JdAN5A9H+Do7NK8oXHM660dLCYhtAt4ngz3Ud6k0dn4gzTKc4Uk7PSet5hs7/AAAA//8D&#10;AFBLAwQUAAYACAAAACEA4K4NHOIAAAALAQAADwAAAGRycy9kb3ducmV2LnhtbEyPwU7DMBBE70j8&#10;g7VI3KiToqR1yKaqCkgc6IHScnZjNwnE6zR2k/D3mBMcV/M08zZfTaZlg+5dYwkhnkXANJVWNVQh&#10;7N+f75bAnJekZGtJI3xrB6vi+iqXmbIjvelh5ysWSshlEqH2vss4d2WtjXQz22kK2cn2Rvpw9hVX&#10;vRxDuWn5PIpSbmRDYaGWnd7UuvzaXQyCSV8Oybk6P46n9ecT327Ex/AqEG9vpvUDMK8n/wfDr35Q&#10;hyI4He2FlGMtwnwh7gOKkIhlAiwQSZTGwI4IizgWwIuc//+h+AEAAP//AwBQSwECLQAUAAYACAAA&#10;ACEAtoM4kv4AAADhAQAAEwAAAAAAAAAAAAAAAAAAAAAAW0NvbnRlbnRfVHlwZXNdLnhtbFBLAQIt&#10;ABQABgAIAAAAIQA4/SH/1gAAAJQBAAALAAAAAAAAAAAAAAAAAC8BAABfcmVscy8ucmVsc1BLAQIt&#10;ABQABgAIAAAAIQBabEarjQIAAIsFAAAOAAAAAAAAAAAAAAAAAC4CAABkcnMvZTJvRG9jLnhtbFBL&#10;AQItABQABgAIAAAAIQDgrg0c4gAAAAsBAAAPAAAAAAAAAAAAAAAAAOcEAABkcnMvZG93bnJldi54&#10;bWxQSwUGAAAAAAQABADzAAAA9gUAAAAA&#10;" fillcolor="#262626" stroked="f" strokeweight="1pt"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CF8B5" wp14:editId="074109E3">
                <wp:simplePos x="0" y="0"/>
                <wp:positionH relativeFrom="column">
                  <wp:posOffset>1051878</wp:posOffset>
                </wp:positionH>
                <wp:positionV relativeFrom="paragraph">
                  <wp:posOffset>4521200</wp:posOffset>
                </wp:positionV>
                <wp:extent cx="1440000" cy="720000"/>
                <wp:effectExtent l="0" t="0" r="8255" b="4445"/>
                <wp:wrapNone/>
                <wp:docPr id="185219044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B341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139C6" id="Rectangle 1" o:spid="_x0000_s1026" style="position:absolute;margin-left:82.85pt;margin-top:356pt;width:113.4pt;height:56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6J6kAIAAIsFAAAOAAAAZHJzL2Uyb0RvYy54bWysVEtv2zAMvg/YfxB0Xx236R5GnSJL0WFA&#10;0BZrh54VWYqNyaJGKXGyX19KdtygLXYY5oMhiuTHhz7y4nLXGrZV6BuwJc9PJpwpK6Fq7LrkPx+u&#10;P3zmzAdhK2HAqpLvleeXs/fvLjpXqFOowVQKGYFYX3Su5HUIrsgyL2vVCn8CTllSasBWBBJxnVUo&#10;OkJvTXY6mXzMOsDKIUjlPd1e9Uo+S/haKxlutfYqMFNyyi2kP6b/Kv6z2YUo1ihc3cghDfEPWbSi&#10;sRR0hLoSQbANNq+g2kYieNDhREKbgdaNVKkGqiafvKjmvhZOpVqoOd6NbfL/D1bebO/dHcbUvVuC&#10;/OWZhUUt7FrNvaP20aPGJmWd88VoHAU/uO00ttGdamG71Nj92Fi1C0zSZT6dTujjTJLuE70bnSOo&#10;KA7eDn34pqBl8VBypMipn2K79KE3PZikXME01XVjTBJwvVoYZFtBj/z1bJpfnQ3o/tjM2GhsIbr1&#10;iPEmFdbXkqoKe6OinbE/lGZNRdmfpkwSJdUYR0ipbMh7VS0q1YfPz59rGz1SpQkwImuKP2IPAJHu&#10;r7H7LAf76KoSo0fnyd8S651HjxQZbBid28YCvgVgqKohcm9/aFLfmtilFVT7O2QI/Tx5J68berel&#10;8OFOIA0QPTUthXBLP22gKzkMJ85qwD9v3Ud74jVpOetoIEvuf28EKs7Md0uM/xJJRBOchOk5sYgz&#10;PNasjjV20y6A6JDT+nEyHaN9MIejRmgfaXfMY1RSCSspdsllwIOwCP2ioO0j1XyezGhqnQhLe+9k&#10;BI9djbx82D0KdAN5A9H+Bg7DK4oXHO5to6eF+SaAbhLBn/s69JsmPhFn2E5xpRzLyep5h86eAAAA&#10;//8DAFBLAwQUAAYACAAAACEAwzUmQ+EAAAALAQAADwAAAGRycy9kb3ducmV2LnhtbEyPy07DQAxF&#10;90j8w8hI7OgkgfQRMqkQiBVCVR8s2DmJSQIZT5WZtoGvr1nB8spH1+fmy9H26kiD7xwbiCcRKOLK&#10;1R03Bnbb55s5KB+Qa+wdk4Fv8rAsLi9yzGp34jUdN6FRUsI+QwNtCPtMa1+1ZNFP3J5Ybh9usBgk&#10;Do2uBzxJue11EkVTbbFj+dDinh5bqr42B2sgXeMPvb+tYt7aXbl6eVrg+PlqzPXV+HAPKtAY/mD4&#10;1Rd1KMSpdAeuveolT9OZoAZmcSKjhLhdJCmo0sA8Se9AF7n+v6E4AwAA//8DAFBLAQItABQABgAI&#10;AAAAIQC2gziS/gAAAOEBAAATAAAAAAAAAAAAAAAAAAAAAABbQ29udGVudF9UeXBlc10ueG1sUEsB&#10;Ai0AFAAGAAgAAAAhADj9If/WAAAAlAEAAAsAAAAAAAAAAAAAAAAALwEAAF9yZWxzLy5yZWxzUEsB&#10;Ai0AFAAGAAgAAAAhADtDonqQAgAAiwUAAA4AAAAAAAAAAAAAAAAALgIAAGRycy9lMm9Eb2MueG1s&#10;UEsBAi0AFAAGAAgAAAAhAMM1JkPhAAAACwEAAA8AAAAAAAAAAAAAAAAA6gQAAGRycy9kb3ducmV2&#10;LnhtbFBLBQYAAAAABAAEAPMAAAD4BQAAAAA=&#10;" fillcolor="#b341d3" stroked="f" strokeweight="1pt"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EACD0" wp14:editId="2FC4F79F">
                <wp:simplePos x="0" y="0"/>
                <wp:positionH relativeFrom="column">
                  <wp:posOffset>2491113</wp:posOffset>
                </wp:positionH>
                <wp:positionV relativeFrom="paragraph">
                  <wp:posOffset>4520961</wp:posOffset>
                </wp:positionV>
                <wp:extent cx="1440000" cy="720000"/>
                <wp:effectExtent l="0" t="0" r="8255" b="4445"/>
                <wp:wrapNone/>
                <wp:docPr id="12400730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2DC9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C6618" id="Rectangle 1" o:spid="_x0000_s1026" style="position:absolute;margin-left:196.15pt;margin-top:356pt;width:113.4pt;height:5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aJjwIAAIsFAAAOAAAAZHJzL2Uyb0RvYy54bWysVE1v2zAMvQ/YfxB0X50E6bYadYogQYYB&#10;QVu0HXpWZCk2JosapcTJfv0o2XGDtthhmA+GKJKPH3rk9c2hMWyv0NdgCz6+GHGmrISyttuC/3ha&#10;ffrKmQ/ClsKAVQU/Ks9vZh8/XLcuVxOowJQKGYFYn7eu4FUILs8yLyvVCH8BTllSasBGBBJxm5Uo&#10;WkJvTDYZjT5nLWDpEKTynm6XnZLPEr7WSoY7rb0KzBSccgvpj+m/if9sdi3yLQpX1bJPQ/xDFo2o&#10;LQUdoJYiCLbD+g1UU0sEDzpcSGgy0LqWKtVA1YxHr6p5rIRTqRZqjndDm/z/g5W3+0d3jzF179Yg&#10;f3pmYVEJu1Vz76h99KixSVnrfD4YR8H3bgeNTXSnWtghNfY4NFYdApN0OZ5OR/RxJkn3hd6NzhFU&#10;5Cdvhz58U9CweCg4UuTUT7Ff+9CZnkxSrmDqclUbkwTcbhYG2V7QI0+Wi6vFtEf352bGRmML0a1D&#10;jDepsK6WVFU4GhXtjH1QmtUlZT9JmSRKqiGOkFLZMO5UlShVF358+VLb4JEqTYARWVP8AbsHiHR/&#10;i91l2dtHV5UYPTiP/pZY5zx4pMhgw+Dc1BbwPQBDVfWRO/tTk7rWxC5toDzeI0Po5sk7uarp3dbC&#10;h3uBNED01LQUwh39tIG24NCfOKsAf793H+2J16TlrKWBLLj/tROoODPfLTH+KpKIJjgJ00tiEWd4&#10;rtmca+yuWQDRYUzrx8l0jPbBnI4aoXmm3TGPUUklrKTYBZcBT8IidIuCto9U83kyo6l1Iqzto5MR&#10;PHY18vLp8CzQ9eQNRPtbOA2vyF9xuLONnhbmuwC6TgR/6Wvfb5r4RJx+O8WVci4nq5cdOvsDAAD/&#10;/wMAUEsDBBQABgAIAAAAIQD0zT7Y4gAAAAsBAAAPAAAAZHJzL2Rvd25yZXYueG1sTI/LTsMwEEX3&#10;SPyDNUjsqBMHShoyqSoQiy5YtEUCdm48JFH9iGK3NX+PWZXlaI7uPbdeRqPZiSY/OIuQzzJgZFun&#10;BtshvO9e70pgPkirpHaWEH7Iw7K5vqplpdzZbui0DR1LIdZXEqEPYaw4921PRvqZG8mm37ebjAzp&#10;nDquJnlO4UZzkWVzbuRgU0MvR3ruqT1sjwZBubV+K1cvXx9izWNRHqL+3G0Qb2/i6glYoBguMPzp&#10;J3VoktPeHa3yTCMUC1EkFOExF2lUIub5Ige2RyjFwz3wpub/NzS/AAAA//8DAFBLAQItABQABgAI&#10;AAAAIQC2gziS/gAAAOEBAAATAAAAAAAAAAAAAAAAAAAAAABbQ29udGVudF9UeXBlc10ueG1sUEsB&#10;Ai0AFAAGAAgAAAAhADj9If/WAAAAlAEAAAsAAAAAAAAAAAAAAAAALwEAAF9yZWxzLy5yZWxzUEsB&#10;Ai0AFAAGAAgAAAAhAFAP5omPAgAAiwUAAA4AAAAAAAAAAAAAAAAALgIAAGRycy9lMm9Eb2MueG1s&#10;UEsBAi0AFAAGAAgAAAAhAPTNPtjiAAAACwEAAA8AAAAAAAAAAAAAAAAA6QQAAGRycy9kb3ducmV2&#10;LnhtbFBLBQYAAAAABAAEAPMAAAD4BQAAAAA=&#10;" fillcolor="#2dc9c4" stroked="f" strokeweight="1pt">
                <o:lock v:ext="edit" aspectratio="t"/>
              </v:rect>
            </w:pict>
          </mc:Fallback>
        </mc:AlternateContent>
      </w:r>
      <w:r w:rsidR="000A021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E1D78" wp14:editId="0025FEF1">
                <wp:simplePos x="0" y="0"/>
                <wp:positionH relativeFrom="column">
                  <wp:posOffset>1854612</wp:posOffset>
                </wp:positionH>
                <wp:positionV relativeFrom="paragraph">
                  <wp:posOffset>2008316</wp:posOffset>
                </wp:positionV>
                <wp:extent cx="1440000" cy="720000"/>
                <wp:effectExtent l="0" t="0" r="8255" b="4445"/>
                <wp:wrapNone/>
                <wp:docPr id="120392864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C5B7A" id="Rectangle 1" o:spid="_x0000_s1026" style="position:absolute;margin-left:146.05pt;margin-top:158.15pt;width:113.4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AfiwIAAIsFAAAOAAAAZHJzL2Uyb0RvYy54bWysVG1r2zAQ/j7YfxD6vjop7V5MnRJSOgah&#10;LUtHPyuyFIvJOu2kxMl+/U6y44a27MOYDULS3T33oufu6nrfWrZTGAy4ik/PJpwpJ6E2blPxH4+3&#10;Hz5zFqJwtbDgVMUPKvDr2ft3V50v1Tk0YGuFjEBcKDtf8SZGXxZFkI1qRTgDrxwJNWArIh1xU9Qo&#10;OkJvbXE+mXwsOsDaI0gVAt3e9EI+y/haKxnvtQ4qMltxii3mFfO6TmsxuxLlBoVvjBzCEP8QRSuM&#10;I6cj1I2Igm3RvIJqjUQIoOOZhLYArY1UOQfKZjp5kc2qEV7lXKg4wY9lCv8PVt7tVv4BU+jBL0H+&#10;DMzBohFuo+bBU/noUVORis6HclROhzCY7TW2yZxyYftc2MNYWLWPTNLl9OJiQh9nkmSf6N1on0BF&#10;ebT2GOJXBS1Lm4ojec71FLtliL3qUSXHCtbUt8bafMDNemGR7QQ98vQm/QN6OFWzLik7SGY9YrrJ&#10;ifW55KziwaqkZ913pZmpKfrzHEmmpBr9CCmVi9Ne1IhaDe4vn3MbLXKmGTAha/I/Yg8Aie6vsfso&#10;B/1kqjKjR+PJ3wLrjUeL7BlcHI1b4wDfArCU1eC51z8WqS9NqtIa6sMDMoS+n4KXt4bebSlCfBBI&#10;DURPTUMh3tOiLXQVh2HHWQP4+637pE+8JilnHTVkxcOvrUDFmf3miPFfEomog/Ph4pJYxBmeStan&#10;ErdtF5DoQOPHy7xN+tEetxqhfaLZMU9eSSScJN8VlxGPh0XsBwVNH6nm86xGXetFXLqVlwk8VTXx&#10;8nH/JNAP5I1E+zs4Nq8oX3C4102WDubbCNpkgj/Xdag3dXwmzjCd0kg5PWet5xk6+wMAAP//AwBQ&#10;SwMEFAAGAAgAAAAhALkB2lLiAAAACwEAAA8AAABkcnMvZG93bnJldi54bWxMj1FLwzAUhd8F/0O4&#10;gm8ubaZzrb0dIhQRNtBtuNe0zdpic1OSbGv/vdmTPl7OxznfzVaj7tlZWdcZQohnETBFlak7ahD2&#10;u+JhCcx5SbXsDSmESTlY5bc3mUxrc6Evdd76hoUScqlEaL0fUs5d1Sot3cwMikJ2NFZLH07b8NrK&#10;SyjXPRdRtOBadhQWWjmot1ZVP9uTRtgU08dBNwfy4vt9UxzXdj19loj3d+PrCzCvRv8Hw1U/qEMe&#10;nEpzotqxHkEkIg4owjxezIEF4ileJsBKhEeRPAPPM/7/h/wXAAD//wMAUEsBAi0AFAAGAAgAAAAh&#10;ALaDOJL+AAAA4QEAABMAAAAAAAAAAAAAAAAAAAAAAFtDb250ZW50X1R5cGVzXS54bWxQSwECLQAU&#10;AAYACAAAACEAOP0h/9YAAACUAQAACwAAAAAAAAAAAAAAAAAvAQAAX3JlbHMvLnJlbHNQSwECLQAU&#10;AAYACAAAACEAx5mwH4sCAACLBQAADgAAAAAAAAAAAAAAAAAuAgAAZHJzL2Uyb0RvYy54bWxQSwEC&#10;LQAUAAYACAAAACEAuQHaUuIAAAALAQAADwAAAAAAAAAAAAAAAADlBAAAZHJzL2Rvd25yZXYueG1s&#10;UEsFBgAAAAAEAAQA8wAAAPQFAAAAAA==&#10;" fillcolor="#1d1d1d" stroked="f" strokeweight="1pt">
                <o:lock v:ext="edit" aspectratio="t"/>
              </v:rect>
            </w:pict>
          </mc:Fallback>
        </mc:AlternateContent>
      </w:r>
      <w:r w:rsidR="000A021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6F7DD" wp14:editId="7A71B99E">
                <wp:simplePos x="0" y="0"/>
                <wp:positionH relativeFrom="column">
                  <wp:posOffset>1845813</wp:posOffset>
                </wp:positionH>
                <wp:positionV relativeFrom="paragraph">
                  <wp:posOffset>575006</wp:posOffset>
                </wp:positionV>
                <wp:extent cx="1440000" cy="720000"/>
                <wp:effectExtent l="0" t="0" r="8255" b="4445"/>
                <wp:wrapNone/>
                <wp:docPr id="1062208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2563E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4E7CD" id="Rectangle 1" o:spid="_x0000_s1026" style="position:absolute;margin-left:145.35pt;margin-top:45.3pt;width:113.4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/iBkQIAAIsFAAAOAAAAZHJzL2Uyb0RvYy54bWysVE1v2zAMvQ/YfxB0X51kabcZdYosXYcB&#10;QVssHXpWZCk2JosapcTJfv0o2XGDtthhmA+GKJKPH3rk5dW+MWyn0NdgCz4+G3GmrISytpuC/3i4&#10;efeRMx+ELYUBqwp+UJ5fzd6+uWxdriZQgSkVMgKxPm9dwasQXJ5lXlaqEf4MnLKk1ICNCCTiJitR&#10;tITemGwyGl1kLWDpEKTynm6vOyWfJXytlQx3WnsVmCk45RbSH9N/Hf/Z7FLkGxSuqmWfhviHLBpR&#10;Wwo6QF2LINgW6xdQTS0RPOhwJqHJQOtaqlQDVTMePatmVQmnUi3UHO+GNvn/Bytvdyt3jzF175Yg&#10;f3pmYVEJu1Fz76h99KixSVnrfD4YR8H3bnuNTXSnWtg+NfYwNFbtA5N0OZ5OR/RxJkn3gd6NzhFU&#10;5Edvhz58VdCweCg4UuTUT7Fb+tCZHk1SrmDq8qY2Jgm4WS8Msp2gR56cX7z/8rlH96dmxkZjC9Gt&#10;Q4w3qbCullRVOBgV7Yz9rjSrS8p+kjJJlFRDHCGlsmHcqSpRqi78+PyptsEjVZoAI7Km+AN2DxDp&#10;/hK7y7K3j64qMXpwHv0tsc558EiRwYbBuakt4GsAhqrqI3f2xyZ1rYldWkN5uEeG0M2Td/Kmpndb&#10;Ch/uBdIA0VPTUgh39NMG2oJDf+KsAvz92n20J16TlrOWBrLg/tdWoOLMfLPE+E+RRDTBSZieE4s4&#10;w1PN+lRjt80CiA5jWj9OpmO0D+Z41AjNI+2OeYxKKmElxS64DHgUFqFbFLR9pJrPkxlNrRNhaVdO&#10;RvDY1cjLh/2jQNeTNxDtb+E4vCJ/xuHONnpamG8D6DoR/Kmvfb9p4hNx+u0UV8qpnKyedujsDwAA&#10;AP//AwBQSwMEFAAGAAgAAAAhAKAgbAPgAAAACgEAAA8AAABkcnMvZG93bnJldi54bWxMj8tOwzAQ&#10;RfdI/IM1SOyo3UBfIU6FeChSF6AmsHeTIQnE4yh22sDXM6xgObpH955JtpPtxBEH3zrSMJ8pEEil&#10;q1qqNbwWT1drED4YqkznCDV8oYdten6WmLhyJ9rjMQ+14BLysdHQhNDHUvqyQWv8zPVInL27wZrA&#10;51DLajAnLredjJRaSmta4oXG9HjfYPmZj1ZDUWf2sb/On1+C241FFn1/vGUPWl9eTHe3IAJO4Q+G&#10;X31Wh5SdDm6kyotOQ7RRK0Y1bNQSBAOL+WoB4sCJulEg00T+fyH9AQAA//8DAFBLAQItABQABgAI&#10;AAAAIQC2gziS/gAAAOEBAAATAAAAAAAAAAAAAAAAAAAAAABbQ29udGVudF9UeXBlc10ueG1sUEsB&#10;Ai0AFAAGAAgAAAAhADj9If/WAAAAlAEAAAsAAAAAAAAAAAAAAAAALwEAAF9yZWxzLy5yZWxzUEsB&#10;Ai0AFAAGAAgAAAAhAP6v+IGRAgAAiwUAAA4AAAAAAAAAAAAAAAAALgIAAGRycy9lMm9Eb2MueG1s&#10;UEsBAi0AFAAGAAgAAAAhAKAgbAPgAAAACgEAAA8AAAAAAAAAAAAAAAAA6wQAAGRycy9kb3ducmV2&#10;LnhtbFBLBQYAAAAABAAEAPMAAAD4BQAAAAA=&#10;" fillcolor="#2563eb" stroked="f" strokeweight="1pt">
                <o:lock v:ext="edit" aspectratio="t"/>
              </v:rect>
            </w:pict>
          </mc:Fallback>
        </mc:AlternateContent>
      </w:r>
      <w:r w:rsidR="000A021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B22A8" wp14:editId="65D06ACD">
                <wp:simplePos x="0" y="0"/>
                <wp:positionH relativeFrom="column">
                  <wp:posOffset>1134110</wp:posOffset>
                </wp:positionH>
                <wp:positionV relativeFrom="paragraph">
                  <wp:posOffset>1292225</wp:posOffset>
                </wp:positionV>
                <wp:extent cx="1439545" cy="719455"/>
                <wp:effectExtent l="0" t="0" r="8255" b="4445"/>
                <wp:wrapNone/>
                <wp:docPr id="3668496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9545" cy="7194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6B0C7" id="Rectangle 1" o:spid="_x0000_s1026" style="position:absolute;margin-left:89.3pt;margin-top:101.75pt;width:113.35pt;height:5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b+lQIAAIsFAAAOAAAAZHJzL2Uyb0RvYy54bWysVFFr2zAQfh/sPwi9r7azZF1MnRJSOgah&#10;K2tHnxVZisVknSYpcbJfv5PsuKEtexjDIHS6u+/uPt/d1fWh1WQvnFdgKlpc5JQIw6FWZlvRH4+3&#10;Hz5T4gMzNdNgREWPwtPrxft3V50txQQa0LVwBEGMLztb0SYEW2aZ541omb8AKwwqJbiWBRTdNqsd&#10;6xC91dkkzz9lHbjaOuDCe3y96ZV0kfClFDx8k9KLQHRFMbeQTpfOTTyzxRUrt47ZRvEhDfYPWbRM&#10;GQw6Qt2wwMjOqVdQreIOPMhwwaHNQErFRaoBqynyF9U8NMyKVAuS4+1Ik/9/sPxu/2DvXUzd2zXw&#10;n54YWDXMbMXSW6QPf2okKeusL0fjKPjB7SBdG92xFnJIxB5HYsUhEI6PxfTjfDadUcJRd1nMp7NZ&#10;AmXlyds6H74IaEm8VNRh5MQn2699iPFZeTJJuYJW9a3SOgluu1lpR/YMf/LNPH4Duj830yYaG4hu&#10;PWJ8SYX1taSqwlGLaKfNdyGJqjH7ScoktaQY4zDOhQlFr2pYLfrwxSzPU1dhwqNHSj8BRmSJ8Ufs&#10;ASC2+2vsPsvBPrqK1NGjc/63xHrn0SNFBhNG51YZcG8BaKxqiNzbn0jqqYksbaA+3jvioJ8nb/mt&#10;wv+2Zj7cM4cDhKOGSyF8w0Nq6CoKw42SBtzvt96jPfY1ainpcCAr6n/tmBOU6K8GO35eTKdxgpMw&#10;nV1OUHDnms25xuzaFWA7FLh+LE/XaB/06SodtE+4O5YxKqqY4Ri7ojy4k7AK/aLA7cPFcpnMcGot&#10;C2vzYHkEj6zGvnw8PDFnh+YN2PZ3cBpeVr7o4d42ehpY7gJIlRr8mdeBb5z41DjDdoor5VxOVs87&#10;dPEHAAD//wMAUEsDBBQABgAIAAAAIQCaFaFi4AAAAAsBAAAPAAAAZHJzL2Rvd25yZXYueG1sTI/B&#10;TsMwEETvSPyDtUjcqN2GplEap0IIxA1Ky6FHN97GEfE62E4b/h5zguNon2beVpvJ9uyMPnSOJMxn&#10;AhhS43RHrYSP/fNdASxERVr1jlDCNwbY1NdXlSq1u9A7nnexZamEQqkkmBiHkvPQGLQqzNyAlG4n&#10;562KKfqWa68uqdz2fCFEzq3qKC0YNeCjweZzN1oJ2/HVtNnBr/bxZZieDiLf6rcvKW9vpoc1sIhT&#10;/IPhVz+pQ52cjm4kHVif8qrIEyphIbIlsETci2UG7Cghm+cF8Lri/3+ofwAAAP//AwBQSwECLQAU&#10;AAYACAAAACEAtoM4kv4AAADhAQAAEwAAAAAAAAAAAAAAAAAAAAAAW0NvbnRlbnRfVHlwZXNdLnht&#10;bFBLAQItABQABgAIAAAAIQA4/SH/1gAAAJQBAAALAAAAAAAAAAAAAAAAAC8BAABfcmVscy8ucmVs&#10;c1BLAQItABQABgAIAAAAIQBYN2b+lQIAAIsFAAAOAAAAAAAAAAAAAAAAAC4CAABkcnMvZTJvRG9j&#10;LnhtbFBLAQItABQABgAIAAAAIQCaFaFi4AAAAAsBAAAPAAAAAAAAAAAAAAAAAO8EAABkcnMvZG93&#10;bnJldi54bWxQSwUGAAAAAAQABADzAAAA/AUAAAAA&#10;" fillcolor="#d9d9d9" stroked="f" strokeweight="1pt">
                <o:lock v:ext="edit" aspectratio="t"/>
              </v:rect>
            </w:pict>
          </mc:Fallback>
        </mc:AlternateContent>
      </w:r>
      <w:r w:rsidR="000A021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B03FC" wp14:editId="61B0786D">
                <wp:simplePos x="0" y="0"/>
                <wp:positionH relativeFrom="column">
                  <wp:posOffset>2565651</wp:posOffset>
                </wp:positionH>
                <wp:positionV relativeFrom="paragraph">
                  <wp:posOffset>1294238</wp:posOffset>
                </wp:positionV>
                <wp:extent cx="1440000" cy="720000"/>
                <wp:effectExtent l="0" t="0" r="8255" b="4445"/>
                <wp:wrapNone/>
                <wp:docPr id="18936157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6EE0E" id="Rectangle 1" o:spid="_x0000_s1026" style="position:absolute;margin-left:202pt;margin-top:101.9pt;width:113.4pt;height:5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taajQIAAIsFAAAOAAAAZHJzL2Uyb0RvYy54bWysVG1r2zAQ/j7YfxD6vjgJ7V5MnBJSMgah&#10;LUtHPyuyFJvJOu2kxMl+/U6y44a27MOYDULS3T33oududnNsDDso9DXYgk9GY86UlVDWdlfwH4+r&#10;D58580HYUhiwquAn5fnN/P27WetyNYUKTKmQEYj1eesKXoXg8izzslKN8CNwypJQAzYi0BF3WYmi&#10;JfTGZNPx+GPWApYOQSrv6fa2E/J5wtdayXCvtVeBmYJTbCGtmNZtXLP5TOQ7FK6qZR+G+IcoGlFb&#10;cjpA3Yog2B7rV1BNLRE86DCS0GSgdS1VyoGymYxfZLOphFMpFyqOd0OZ/P+DlXeHjXvAGLp3a5A/&#10;PbOwrITdqYV3VD561FikrHU+H5TjwfdmR41NNKdc2DEV9jQUVh0Dk3Q5uboa08eZJNknejfaR1CR&#10;n60d+vBVQcPipuBInlM9xWHtQ6d6VkmxgqnLVW1MOuBuuzTIDoIeeTWNf4/uL9WMjcoWolmHGG9S&#10;Yl0uKatwMirqGftdaVaXFP00RZIoqQY/Qkplw6QTVaJUnfvJ9XNug0XKNAFGZE3+B+weINL9NXYX&#10;Za8fTVVi9GA8/ltgnfFgkTyDDYNxU1vAtwAMZdV77vTPRepKE6u0hfL0gAyh6yfv5Kqmd1sLHx4E&#10;UgPRU9NQCPe0aANtwaHfcVYB/n7rPuoTr0nKWUsNWXD/ay9QcWa+WWL8l0gi6uB0uLomFnGGl5Lt&#10;pcTumyUQHSY0fpxM26gfzHmrEZonmh2L6JVEwkryXXAZ8HxYhm5Q0PSRarFIatS1ToS13TgZwWNV&#10;Iy8fj08CXU/eQLS/g3PzivwFhzvdaGlhsQ+g60Tw57r29aaOT8Tpp1McKZfnpPU8Q+d/AAAA//8D&#10;AFBLAwQUAAYACAAAACEAsKT0I+QAAAALAQAADwAAAGRycy9kb3ducmV2LnhtbEyPwU7DMAyG70i8&#10;Q2QkbixZO21TaTpNg0pIXGCjgt2yJrTVGqc0WVd4esxp3Gz51+/vS1ejbdlget84lDCdCGAGS6cb&#10;rCS87fK7JTAfFGrVOjQSvo2HVXZ9lapEuzO+mmEbKkYl6BMloQ6hSzj3ZW2s8hPXGaTbp+utCrT2&#10;Fde9OlO5bXkkxJxb1SB9qFVnNrUpj9uTleD2w+5Z5/mxKH4e3l+Wjx/F1/5JytubcX0PLJgxXMLw&#10;h0/okBHTwZ1Qe9ZKmIkZuQQJkYjJgRLzWNBwkBBPFxHwLOX/HbJfAAAA//8DAFBLAQItABQABgAI&#10;AAAAIQC2gziS/gAAAOEBAAATAAAAAAAAAAAAAAAAAAAAAABbQ29udGVudF9UeXBlc10ueG1sUEsB&#10;Ai0AFAAGAAgAAAAhADj9If/WAAAAlAEAAAsAAAAAAAAAAAAAAAAALwEAAF9yZWxzLy5yZWxzUEsB&#10;Ai0AFAAGAAgAAAAhANOu1pqNAgAAiwUAAA4AAAAAAAAAAAAAAAAALgIAAGRycy9lMm9Eb2MueG1s&#10;UEsBAi0AFAAGAAgAAAAhALCk9CPkAAAACwEAAA8AAAAAAAAAAAAAAAAA5wQAAGRycy9kb3ducmV2&#10;LnhtbFBLBQYAAAAABAAEAPMAAAD4BQAAAAA=&#10;" fillcolor="#f2f2f2" stroked="f" strokeweight="1pt">
                <o:lock v:ext="edit" aspectratio="t"/>
              </v:rect>
            </w:pict>
          </mc:Fallback>
        </mc:AlternateContent>
      </w:r>
    </w:p>
    <w:sectPr w:rsidR="000A021D" w:rsidRPr="000A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131CF" w14:textId="77777777" w:rsidR="00D13A6A" w:rsidRDefault="00D13A6A" w:rsidP="00410E05">
      <w:pPr>
        <w:spacing w:after="0" w:line="240" w:lineRule="auto"/>
      </w:pPr>
      <w:r>
        <w:separator/>
      </w:r>
    </w:p>
  </w:endnote>
  <w:endnote w:type="continuationSeparator" w:id="0">
    <w:p w14:paraId="5363E51A" w14:textId="77777777" w:rsidR="00D13A6A" w:rsidRDefault="00D13A6A" w:rsidP="00410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D604" w14:textId="77777777" w:rsidR="00D13A6A" w:rsidRDefault="00D13A6A" w:rsidP="00410E05">
      <w:pPr>
        <w:spacing w:after="0" w:line="240" w:lineRule="auto"/>
      </w:pPr>
      <w:r>
        <w:separator/>
      </w:r>
    </w:p>
  </w:footnote>
  <w:footnote w:type="continuationSeparator" w:id="0">
    <w:p w14:paraId="60654292" w14:textId="77777777" w:rsidR="00D13A6A" w:rsidRDefault="00D13A6A" w:rsidP="00410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BAE"/>
    <w:multiLevelType w:val="hybridMultilevel"/>
    <w:tmpl w:val="2550B3E6"/>
    <w:lvl w:ilvl="0" w:tplc="34283E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79C"/>
    <w:multiLevelType w:val="hybridMultilevel"/>
    <w:tmpl w:val="E1D65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007E"/>
    <w:multiLevelType w:val="multilevel"/>
    <w:tmpl w:val="067C34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A3A19"/>
    <w:multiLevelType w:val="hybridMultilevel"/>
    <w:tmpl w:val="4022C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873DF"/>
    <w:multiLevelType w:val="multilevel"/>
    <w:tmpl w:val="25C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15D6F"/>
    <w:multiLevelType w:val="hybridMultilevel"/>
    <w:tmpl w:val="41C21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946C9"/>
    <w:multiLevelType w:val="hybridMultilevel"/>
    <w:tmpl w:val="80360F74"/>
    <w:lvl w:ilvl="0" w:tplc="34283E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F58F6"/>
    <w:multiLevelType w:val="hybridMultilevel"/>
    <w:tmpl w:val="0614A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35DCE"/>
    <w:multiLevelType w:val="hybridMultilevel"/>
    <w:tmpl w:val="B9BA8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D30C5"/>
    <w:multiLevelType w:val="hybridMultilevel"/>
    <w:tmpl w:val="7CFEB8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DF6198"/>
    <w:multiLevelType w:val="hybridMultilevel"/>
    <w:tmpl w:val="8ACC3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E70A5"/>
    <w:multiLevelType w:val="hybridMultilevel"/>
    <w:tmpl w:val="E64C9A5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50085"/>
    <w:multiLevelType w:val="hybridMultilevel"/>
    <w:tmpl w:val="41BC3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556B6"/>
    <w:multiLevelType w:val="multilevel"/>
    <w:tmpl w:val="BA8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4607E"/>
    <w:multiLevelType w:val="hybridMultilevel"/>
    <w:tmpl w:val="3A8435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634737"/>
    <w:multiLevelType w:val="multilevel"/>
    <w:tmpl w:val="9D4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221D6"/>
    <w:multiLevelType w:val="hybridMultilevel"/>
    <w:tmpl w:val="9C6E8E18"/>
    <w:lvl w:ilvl="0" w:tplc="34283E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B66C7"/>
    <w:multiLevelType w:val="multilevel"/>
    <w:tmpl w:val="738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F57AA"/>
    <w:multiLevelType w:val="hybridMultilevel"/>
    <w:tmpl w:val="99FE4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B4360"/>
    <w:multiLevelType w:val="hybridMultilevel"/>
    <w:tmpl w:val="F1F8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580604">
    <w:abstractNumId w:val="3"/>
  </w:num>
  <w:num w:numId="2" w16cid:durableId="167447018">
    <w:abstractNumId w:val="19"/>
  </w:num>
  <w:num w:numId="3" w16cid:durableId="1805348167">
    <w:abstractNumId w:val="1"/>
  </w:num>
  <w:num w:numId="4" w16cid:durableId="1060713428">
    <w:abstractNumId w:val="6"/>
  </w:num>
  <w:num w:numId="5" w16cid:durableId="128669493">
    <w:abstractNumId w:val="4"/>
  </w:num>
  <w:num w:numId="6" w16cid:durableId="768231768">
    <w:abstractNumId w:val="13"/>
  </w:num>
  <w:num w:numId="7" w16cid:durableId="795097501">
    <w:abstractNumId w:val="17"/>
  </w:num>
  <w:num w:numId="8" w16cid:durableId="920062351">
    <w:abstractNumId w:val="15"/>
  </w:num>
  <w:num w:numId="9" w16cid:durableId="295112464">
    <w:abstractNumId w:val="0"/>
  </w:num>
  <w:num w:numId="10" w16cid:durableId="620917229">
    <w:abstractNumId w:val="16"/>
  </w:num>
  <w:num w:numId="11" w16cid:durableId="278344280">
    <w:abstractNumId w:val="12"/>
  </w:num>
  <w:num w:numId="12" w16cid:durableId="1027483658">
    <w:abstractNumId w:val="10"/>
  </w:num>
  <w:num w:numId="13" w16cid:durableId="840243025">
    <w:abstractNumId w:val="5"/>
  </w:num>
  <w:num w:numId="14" w16cid:durableId="1645353637">
    <w:abstractNumId w:val="8"/>
  </w:num>
  <w:num w:numId="15" w16cid:durableId="1869564916">
    <w:abstractNumId w:val="7"/>
  </w:num>
  <w:num w:numId="16" w16cid:durableId="717244354">
    <w:abstractNumId w:val="2"/>
  </w:num>
  <w:num w:numId="17" w16cid:durableId="1738088801">
    <w:abstractNumId w:val="18"/>
  </w:num>
  <w:num w:numId="18" w16cid:durableId="2020815646">
    <w:abstractNumId w:val="9"/>
  </w:num>
  <w:num w:numId="19" w16cid:durableId="2079591350">
    <w:abstractNumId w:val="11"/>
  </w:num>
  <w:num w:numId="20" w16cid:durableId="206769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A7"/>
    <w:rsid w:val="000A021D"/>
    <w:rsid w:val="000B3DA7"/>
    <w:rsid w:val="00186087"/>
    <w:rsid w:val="001A5371"/>
    <w:rsid w:val="002221B0"/>
    <w:rsid w:val="00274BA6"/>
    <w:rsid w:val="00301842"/>
    <w:rsid w:val="003B6B40"/>
    <w:rsid w:val="00410E05"/>
    <w:rsid w:val="00594237"/>
    <w:rsid w:val="005B5A68"/>
    <w:rsid w:val="00625B99"/>
    <w:rsid w:val="007A79EE"/>
    <w:rsid w:val="00817738"/>
    <w:rsid w:val="00833B24"/>
    <w:rsid w:val="00974331"/>
    <w:rsid w:val="00A152FA"/>
    <w:rsid w:val="00C07F40"/>
    <w:rsid w:val="00D13A6A"/>
    <w:rsid w:val="00E14E55"/>
    <w:rsid w:val="00E1509A"/>
    <w:rsid w:val="00F31E56"/>
    <w:rsid w:val="00F31F9E"/>
    <w:rsid w:val="00FA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D824D"/>
  <w15:chartTrackingRefBased/>
  <w15:docId w15:val="{9ABF877E-9374-455C-97D9-B2CF6F0B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A7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A7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A7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A7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A7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A7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A7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0B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A7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A7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0B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A7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0B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A7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0B3D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0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E05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10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E05"/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MARKOPOULOU</dc:creator>
  <cp:keywords/>
  <dc:description/>
  <cp:lastModifiedBy>SOFIA MARKOPOULOU</cp:lastModifiedBy>
  <cp:revision>6</cp:revision>
  <dcterms:created xsi:type="dcterms:W3CDTF">2026-02-04T20:34:00Z</dcterms:created>
  <dcterms:modified xsi:type="dcterms:W3CDTF">2026-02-08T21:03:00Z</dcterms:modified>
</cp:coreProperties>
</file>