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54F" w14:textId="1A3698A7" w:rsidR="00E14E55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Ηλικία</w:t>
      </w:r>
    </w:p>
    <w:p w14:paraId="37ED8BE7" w14:textId="1DF26488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Κάτω των 18</w:t>
      </w:r>
    </w:p>
    <w:p w14:paraId="2F1CE693" w14:textId="3F995657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18–24</w:t>
      </w:r>
    </w:p>
    <w:p w14:paraId="02C65E16" w14:textId="78922929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25–34</w:t>
      </w:r>
    </w:p>
    <w:p w14:paraId="0F142CD0" w14:textId="1A41F6C5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35–44</w:t>
      </w:r>
    </w:p>
    <w:p w14:paraId="1407F199" w14:textId="6FA49431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45–54</w:t>
      </w:r>
    </w:p>
    <w:p w14:paraId="0FCC3062" w14:textId="17D61796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55–64</w:t>
      </w:r>
    </w:p>
    <w:p w14:paraId="2768E31D" w14:textId="0B538BAB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65 και άνω</w:t>
      </w:r>
    </w:p>
    <w:p w14:paraId="7DDD9C42" w14:textId="1F21DF1D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Δεν επιθυμώ να απαντήσω</w:t>
      </w:r>
    </w:p>
    <w:p w14:paraId="1F2A99A6" w14:textId="77777777" w:rsidR="00FA1E64" w:rsidRPr="000B3DA7" w:rsidRDefault="00FA1E64" w:rsidP="00FA1E64">
      <w:pPr>
        <w:pStyle w:val="ListParagraph"/>
        <w:rPr>
          <w:lang w:val="en-GB"/>
        </w:rPr>
      </w:pPr>
    </w:p>
    <w:p w14:paraId="611891D4" w14:textId="6CA7E54C" w:rsidR="000B3DA7" w:rsidRPr="000B3DA7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Υπάρχουσα εμπειρία με σελίδες τηλεφωνίας</w:t>
      </w:r>
    </w:p>
    <w:p w14:paraId="2D6A863E" w14:textId="310DA54B" w:rsidR="000B3DA7" w:rsidRPr="000B3DA7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Ποια σελίδα επισκεφθήκατε πρώτη;</w:t>
      </w:r>
    </w:p>
    <w:p w14:paraId="614CD440" w14:textId="34C3C3F5" w:rsidR="000B3DA7" w:rsidRPr="000B3DA7" w:rsidRDefault="000B3DA7" w:rsidP="000B3DA7">
      <w:r>
        <w:rPr>
          <w:lang w:val="en-GB"/>
        </w:rPr>
        <w:t>1</w:t>
      </w:r>
      <w:r w:rsidRPr="000B3DA7">
        <w:rPr>
          <w:vertAlign w:val="superscript"/>
        </w:rPr>
        <w:t>η</w:t>
      </w:r>
      <w:r>
        <w:t xml:space="preserve"> σελίδα</w:t>
      </w:r>
    </w:p>
    <w:p w14:paraId="5972CECC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Η Σελίδα </w:t>
      </w:r>
      <w:r w:rsidRPr="00F31F9E">
        <w:rPr>
          <w:lang w:val="en-GB"/>
        </w:rPr>
        <w:t>A</w:t>
      </w:r>
      <w:r w:rsidRPr="00186087">
        <w:t xml:space="preserve"> ήταν εύκολη στην πλοήγηση.</w:t>
      </w:r>
    </w:p>
    <w:p w14:paraId="24745D00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Οι πληροφορίες στη Σελίδα </w:t>
      </w:r>
      <w:r w:rsidRPr="00F31F9E">
        <w:rPr>
          <w:lang w:val="en-GB"/>
        </w:rPr>
        <w:t>A</w:t>
      </w:r>
      <w:r w:rsidRPr="00186087">
        <w:t xml:space="preserve"> ήταν εύκολες να βρεθούν.</w:t>
      </w:r>
    </w:p>
    <w:p w14:paraId="1F208A44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Η διάταξη της Σελίδας </w:t>
      </w:r>
      <w:r w:rsidRPr="00F31F9E">
        <w:rPr>
          <w:lang w:val="en-GB"/>
        </w:rPr>
        <w:t>A</w:t>
      </w:r>
      <w:r w:rsidRPr="00186087">
        <w:t xml:space="preserve"> ήταν ξεκάθαρη και καλά οργανωμένη.</w:t>
      </w:r>
    </w:p>
    <w:p w14:paraId="45DE768B" w14:textId="30727CE6" w:rsidR="00F31F9E" w:rsidRPr="00186087" w:rsidRDefault="00F31F9E" w:rsidP="00186087">
      <w:pPr>
        <w:pStyle w:val="ListParagraph"/>
        <w:numPr>
          <w:ilvl w:val="0"/>
          <w:numId w:val="15"/>
        </w:numPr>
      </w:pPr>
      <w:r w:rsidRPr="00186087">
        <w:t xml:space="preserve">Ο σχεδιασμός της Σελίδας </w:t>
      </w:r>
      <w:r w:rsidRPr="00F31F9E">
        <w:rPr>
          <w:lang w:val="en-GB"/>
        </w:rPr>
        <w:t>A</w:t>
      </w:r>
      <w:r w:rsidRPr="00186087">
        <w:t xml:space="preserve"> ήταν οπτικά ελκυστικός.</w:t>
      </w:r>
    </w:p>
    <w:p w14:paraId="1BC9D032" w14:textId="06F19C0E" w:rsidR="00F31F9E" w:rsidRPr="00186087" w:rsidRDefault="00F31F9E" w:rsidP="00186087">
      <w:pPr>
        <w:pStyle w:val="ListParagraph"/>
        <w:numPr>
          <w:ilvl w:val="0"/>
          <w:numId w:val="15"/>
        </w:numPr>
      </w:pPr>
      <w:r w:rsidRPr="00186087">
        <w:t xml:space="preserve">Η Σελίδα </w:t>
      </w:r>
      <w:r w:rsidRPr="00F31F9E">
        <w:rPr>
          <w:lang w:val="en-GB"/>
        </w:rPr>
        <w:t>A</w:t>
      </w:r>
      <w:r w:rsidRPr="00186087">
        <w:t xml:space="preserve"> φαινόταν επαγγελματική και αξιόπιστη.</w:t>
      </w:r>
    </w:p>
    <w:p w14:paraId="2844E0BD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Συνολικά, είμαι ικανοποιημένος/η με τη Σελίδα </w:t>
      </w:r>
      <w:r w:rsidRPr="00F31F9E">
        <w:rPr>
          <w:lang w:val="en-GB"/>
        </w:rPr>
        <w:t>A</w:t>
      </w:r>
      <w:r w:rsidRPr="00186087">
        <w:t>.</w:t>
      </w:r>
    </w:p>
    <w:p w14:paraId="351E840E" w14:textId="4AD5328E" w:rsidR="000B3DA7" w:rsidRDefault="000B3DA7" w:rsidP="000B3DA7">
      <w:r>
        <w:t>2</w:t>
      </w:r>
      <w:r w:rsidRPr="000B3DA7">
        <w:rPr>
          <w:vertAlign w:val="superscript"/>
        </w:rPr>
        <w:t>η</w:t>
      </w:r>
      <w:r>
        <w:t xml:space="preserve"> σελίδα</w:t>
      </w:r>
    </w:p>
    <w:p w14:paraId="7BD76368" w14:textId="603188B9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Η Σελίδα </w:t>
      </w:r>
      <w:r w:rsidRPr="00F31F9E">
        <w:rPr>
          <w:lang w:val="en-GB"/>
        </w:rPr>
        <w:t>B</w:t>
      </w:r>
      <w:r w:rsidRPr="00F31F9E">
        <w:t xml:space="preserve"> ήταν εύκολη στην πλοήγηση.</w:t>
      </w:r>
    </w:p>
    <w:p w14:paraId="110D863E" w14:textId="0B6326EE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Οι πληροφορίες στη Σελίδα </w:t>
      </w:r>
      <w:r w:rsidRPr="00F31F9E">
        <w:rPr>
          <w:lang w:val="en-GB"/>
        </w:rPr>
        <w:t>B</w:t>
      </w:r>
      <w:r w:rsidRPr="00F31F9E">
        <w:t xml:space="preserve"> ήταν εύκολες να βρεθούν.</w:t>
      </w:r>
    </w:p>
    <w:p w14:paraId="4EE3BCEF" w14:textId="367FCEE9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Η διάταξη της Σελίδας </w:t>
      </w:r>
      <w:r w:rsidRPr="00F31F9E">
        <w:rPr>
          <w:lang w:val="en-GB"/>
        </w:rPr>
        <w:t>B</w:t>
      </w:r>
      <w:r w:rsidRPr="00F31F9E">
        <w:t xml:space="preserve"> ήταν ξεκάθαρη και καλά οργανωμένη.</w:t>
      </w:r>
    </w:p>
    <w:p w14:paraId="0ABC142B" w14:textId="332E6197" w:rsidR="00F31F9E" w:rsidRPr="00F31F9E" w:rsidRDefault="00F31F9E" w:rsidP="00186087">
      <w:pPr>
        <w:pStyle w:val="ListParagraph"/>
        <w:numPr>
          <w:ilvl w:val="0"/>
          <w:numId w:val="15"/>
        </w:numPr>
      </w:pPr>
      <w:r w:rsidRPr="00F31F9E">
        <w:t xml:space="preserve">Ο σχεδιασμός της Σελίδας </w:t>
      </w:r>
      <w:r w:rsidRPr="00F31F9E">
        <w:rPr>
          <w:lang w:val="en-GB"/>
        </w:rPr>
        <w:t>B</w:t>
      </w:r>
      <w:r w:rsidRPr="00F31F9E">
        <w:t xml:space="preserve"> ήταν οπτικά ελκυστικός.</w:t>
      </w:r>
    </w:p>
    <w:p w14:paraId="7C65DC16" w14:textId="1562B620" w:rsidR="00F31F9E" w:rsidRPr="00F31F9E" w:rsidRDefault="00F31F9E" w:rsidP="00186087">
      <w:pPr>
        <w:pStyle w:val="ListParagraph"/>
        <w:numPr>
          <w:ilvl w:val="0"/>
          <w:numId w:val="15"/>
        </w:numPr>
      </w:pPr>
      <w:r w:rsidRPr="00F31F9E">
        <w:t xml:space="preserve">Η Σελίδα </w:t>
      </w:r>
      <w:r w:rsidRPr="00F31F9E">
        <w:rPr>
          <w:lang w:val="en-GB"/>
        </w:rPr>
        <w:t>B</w:t>
      </w:r>
      <w:r w:rsidRPr="00F31F9E">
        <w:t xml:space="preserve"> φαινόταν επαγγελματική και αξιόπιστη.</w:t>
      </w:r>
    </w:p>
    <w:p w14:paraId="6AB941EF" w14:textId="76182752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Συνολικά, είμαι ικανοποιημένος/η με τη Σελίδα </w:t>
      </w:r>
      <w:r w:rsidRPr="00F31F9E">
        <w:rPr>
          <w:lang w:val="en-GB"/>
        </w:rPr>
        <w:t>B</w:t>
      </w:r>
      <w:r w:rsidRPr="00F31F9E">
        <w:t>.</w:t>
      </w:r>
    </w:p>
    <w:p w14:paraId="1EC6F4D0" w14:textId="02B59BA5" w:rsidR="000B3DA7" w:rsidRPr="000B3DA7" w:rsidRDefault="000B3DA7" w:rsidP="000B3DA7">
      <w:pPr>
        <w:rPr>
          <w:lang w:val="en-GB"/>
        </w:rPr>
      </w:pPr>
      <w:proofErr w:type="spellStart"/>
      <w:r>
        <w:t>Συγκριση</w:t>
      </w:r>
      <w:proofErr w:type="spellEnd"/>
    </w:p>
    <w:p w14:paraId="3296A6CD" w14:textId="4B713346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ήταν συνολικά πιο εύκολη στη χρήση;</w:t>
      </w:r>
      <w:r w:rsidRPr="00F31F9E">
        <w:br/>
        <w:t xml:space="preserve">• Σελίδα </w:t>
      </w:r>
      <w:r>
        <w:t>A</w:t>
      </w:r>
      <w:r w:rsidRPr="00F31F9E">
        <w:br/>
        <w:t xml:space="preserve">• Σελίδα </w:t>
      </w:r>
      <w:r>
        <w:t>B</w:t>
      </w:r>
      <w:r w:rsidRPr="00F31F9E">
        <w:br/>
        <w:t>• Και οι δύο εξίσου</w:t>
      </w:r>
    </w:p>
    <w:p w14:paraId="5889C4E3" w14:textId="7738A99C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είχε καλύτερο οπτικό σχεδιασμό;</w:t>
      </w:r>
      <w:r w:rsidRPr="00F31F9E">
        <w:br/>
        <w:t xml:space="preserve">• Σελίδα </w:t>
      </w:r>
      <w:r>
        <w:t>A</w:t>
      </w:r>
      <w:r w:rsidRPr="00F31F9E">
        <w:br/>
        <w:t xml:space="preserve">• Σελίδα </w:t>
      </w:r>
      <w:r>
        <w:t>B</w:t>
      </w:r>
      <w:r w:rsidRPr="00F31F9E">
        <w:br/>
        <w:t>• Και οι δύο εξίσου</w:t>
      </w:r>
    </w:p>
    <w:p w14:paraId="38531E12" w14:textId="640B7282" w:rsid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σας βοήθησε να βρείτε πακέτα/υπηρεσίες πιο γρήγορα;</w:t>
      </w:r>
      <w:r w:rsidRPr="00F31F9E">
        <w:br/>
      </w:r>
      <w:r>
        <w:t>• Σελίδα A</w:t>
      </w:r>
      <w:r>
        <w:br/>
        <w:t>• Σελίδα B</w:t>
      </w:r>
      <w:r>
        <w:br/>
        <w:t>• Και οι δύο εξίσου</w:t>
      </w:r>
    </w:p>
    <w:p w14:paraId="007FB96F" w14:textId="513ED7E5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θα προτιμούσατε να χρησιμοποιείτε στην πραγματική ζωή;</w:t>
      </w:r>
      <w:r w:rsidRPr="00F31F9E">
        <w:br/>
      </w:r>
      <w:r>
        <w:t>• Σελίδα A</w:t>
      </w:r>
      <w:r>
        <w:br/>
        <w:t>• Σελίδα B</w:t>
      </w:r>
      <w:r>
        <w:br/>
        <w:t>• Καμία προτίμηση</w:t>
      </w:r>
    </w:p>
    <w:p w14:paraId="17088B86" w14:textId="77777777" w:rsidR="00F31F9E" w:rsidRPr="00F31F9E" w:rsidRDefault="00F31F9E" w:rsidP="00F31F9E">
      <w:pPr>
        <w:pStyle w:val="ListParagraph"/>
      </w:pPr>
    </w:p>
    <w:p w14:paraId="07C73B35" w14:textId="5F3BEC1C" w:rsidR="00F31F9E" w:rsidRPr="00F31F9E" w:rsidRDefault="00F31F9E" w:rsidP="00F31F9E">
      <w:pPr>
        <w:pStyle w:val="ListParagraph"/>
        <w:numPr>
          <w:ilvl w:val="0"/>
          <w:numId w:val="15"/>
        </w:numPr>
        <w:rPr>
          <w:lang w:val="en-GB"/>
        </w:rPr>
      </w:pPr>
      <w:r>
        <w:t>Προτάσεις βελτίωσης για σελίδα 1</w:t>
      </w:r>
    </w:p>
    <w:p w14:paraId="7701CB24" w14:textId="77777777" w:rsidR="00F31F9E" w:rsidRDefault="00F31F9E" w:rsidP="00F31F9E">
      <w:pPr>
        <w:pStyle w:val="ListParagraph"/>
      </w:pPr>
    </w:p>
    <w:p w14:paraId="1306629D" w14:textId="056236E9" w:rsidR="00F31F9E" w:rsidRPr="000A021D" w:rsidRDefault="00F31F9E" w:rsidP="00F31F9E">
      <w:pPr>
        <w:pStyle w:val="ListParagraph"/>
        <w:numPr>
          <w:ilvl w:val="0"/>
          <w:numId w:val="15"/>
        </w:numPr>
        <w:rPr>
          <w:lang w:val="en-GB"/>
        </w:rPr>
      </w:pPr>
      <w:r>
        <w:t>Προτάσεις βελτίωσης για σελίδα 2</w:t>
      </w:r>
    </w:p>
    <w:p w14:paraId="358A92EE" w14:textId="77777777" w:rsidR="000A021D" w:rsidRPr="000A021D" w:rsidRDefault="000A021D" w:rsidP="000A021D">
      <w:pPr>
        <w:pStyle w:val="ListParagraph"/>
        <w:rPr>
          <w:lang w:val="en-GB"/>
        </w:rPr>
      </w:pPr>
    </w:p>
    <w:p w14:paraId="5DE85826" w14:textId="77777777" w:rsidR="000A021D" w:rsidRDefault="000A021D" w:rsidP="000A021D"/>
    <w:p w14:paraId="395D5D64" w14:textId="77777777" w:rsidR="00410E05" w:rsidRDefault="00410E05" w:rsidP="000A021D"/>
    <w:p w14:paraId="71722036" w14:textId="6C739013" w:rsidR="00410E05" w:rsidRDefault="00594237" w:rsidP="000A021D">
      <w:r w:rsidRPr="00594237">
        <w:t>https://docs.google.com/forms/d/e/1FAIpQLSfV_HaWYzY9uJfLCzJVlWXqGVnNGTbR16eCgLldha3Wv7YESQ/viewform?usp=publish-editor</w:t>
      </w:r>
    </w:p>
    <w:p w14:paraId="4721A8F8" w14:textId="77777777" w:rsidR="00410E05" w:rsidRDefault="00410E05" w:rsidP="000A021D"/>
    <w:p w14:paraId="0AAD5B7B" w14:textId="2CD1165A" w:rsidR="000A021D" w:rsidRPr="000A021D" w:rsidRDefault="009B3BDD" w:rsidP="000A021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E1D78" wp14:editId="393AFF62">
                <wp:simplePos x="0" y="0"/>
                <wp:positionH relativeFrom="column">
                  <wp:posOffset>4460628</wp:posOffset>
                </wp:positionH>
                <wp:positionV relativeFrom="paragraph">
                  <wp:posOffset>615798</wp:posOffset>
                </wp:positionV>
                <wp:extent cx="1440000" cy="720000"/>
                <wp:effectExtent l="0" t="0" r="8255" b="4445"/>
                <wp:wrapNone/>
                <wp:docPr id="120392864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29591" id="Rectangle 1" o:spid="_x0000_s1026" style="position:absolute;margin-left:351.25pt;margin-top:48.5pt;width:113.4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" fillcolor="#1d1d1d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B03FC" wp14:editId="67CEEA7A">
                <wp:simplePos x="0" y="0"/>
                <wp:positionH relativeFrom="column">
                  <wp:posOffset>3022306</wp:posOffset>
                </wp:positionH>
                <wp:positionV relativeFrom="paragraph">
                  <wp:posOffset>618566</wp:posOffset>
                </wp:positionV>
                <wp:extent cx="1440000" cy="720000"/>
                <wp:effectExtent l="0" t="0" r="8255" b="4445"/>
                <wp:wrapNone/>
                <wp:docPr id="18936157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27B75" id="Rectangle 1" o:spid="_x0000_s1026" style="position:absolute;margin-left:238pt;margin-top:48.7pt;width:113.4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" fillcolor="#f2f2f2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B22A8" wp14:editId="0057E1F0">
                <wp:simplePos x="0" y="0"/>
                <wp:positionH relativeFrom="column">
                  <wp:posOffset>1584192</wp:posOffset>
                </wp:positionH>
                <wp:positionV relativeFrom="paragraph">
                  <wp:posOffset>616661</wp:posOffset>
                </wp:positionV>
                <wp:extent cx="1439545" cy="719455"/>
                <wp:effectExtent l="0" t="0" r="8255" b="4445"/>
                <wp:wrapNone/>
                <wp:docPr id="3668496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9545" cy="7194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3B2F6" id="Rectangle 1" o:spid="_x0000_s1026" style="position:absolute;margin-left:124.75pt;margin-top:48.55pt;width:113.35pt;height:5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" fillcolor="#d9d9d9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6F7DD" wp14:editId="00997FC9">
                <wp:simplePos x="0" y="0"/>
                <wp:positionH relativeFrom="column">
                  <wp:posOffset>146164</wp:posOffset>
                </wp:positionH>
                <wp:positionV relativeFrom="paragraph">
                  <wp:posOffset>622442</wp:posOffset>
                </wp:positionV>
                <wp:extent cx="1440000" cy="720000"/>
                <wp:effectExtent l="0" t="0" r="8255" b="4445"/>
                <wp:wrapNone/>
                <wp:docPr id="1062208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563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C56B3" id="Rectangle 1" o:spid="_x0000_s1026" style="position:absolute;margin-left:11.5pt;margin-top:49pt;width:113.4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" fillcolor="#2563eb" stroked="f" strokeweight="1pt">
                <o:lock v:ext="edit" aspectratio="t"/>
              </v:rect>
            </w:pict>
          </mc:Fallback>
        </mc:AlternateContent>
      </w:r>
      <w:r w:rsidR="00410E0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7716BD" wp14:editId="7C69077D">
                <wp:simplePos x="0" y="0"/>
                <wp:positionH relativeFrom="column">
                  <wp:posOffset>1765464</wp:posOffset>
                </wp:positionH>
                <wp:positionV relativeFrom="paragraph">
                  <wp:posOffset>5243226</wp:posOffset>
                </wp:positionV>
                <wp:extent cx="1440000" cy="720000"/>
                <wp:effectExtent l="0" t="0" r="8255" b="4445"/>
                <wp:wrapNone/>
                <wp:docPr id="3355025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CDCD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59050" id="Rectangle 1" o:spid="_x0000_s1026" style="position:absolute;margin-left:139pt;margin-top:412.85pt;width:113.4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" fillcolor="#cdcdcd" stroked="f" strokeweight="1pt">
                <o:lock v:ext="edit" aspectratio="t"/>
              </v:rect>
            </w:pict>
          </mc:Fallback>
        </mc:AlternateContent>
      </w:r>
      <w:r w:rsidR="00410E0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AC07C" wp14:editId="59C267CC">
                <wp:simplePos x="0" y="0"/>
                <wp:positionH relativeFrom="column">
                  <wp:posOffset>1773555</wp:posOffset>
                </wp:positionH>
                <wp:positionV relativeFrom="paragraph">
                  <wp:posOffset>3800792</wp:posOffset>
                </wp:positionV>
                <wp:extent cx="1440000" cy="720000"/>
                <wp:effectExtent l="0" t="0" r="8255" b="4445"/>
                <wp:wrapNone/>
                <wp:docPr id="6281923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2441A" id="Rectangle 1" o:spid="_x0000_s1026" style="position:absolute;margin-left:139.65pt;margin-top:299.25pt;width:113.4pt;height:5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" fillcolor="#262626" stroked="f" strokeweight="1pt">
                <o:lock v:ext="edit" aspectratio="t"/>
              </v:rect>
            </w:pict>
          </mc:Fallback>
        </mc:AlternateContent>
      </w:r>
      <w:r w:rsidR="00410E0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CF8B5" wp14:editId="074109E3">
                <wp:simplePos x="0" y="0"/>
                <wp:positionH relativeFrom="column">
                  <wp:posOffset>1051878</wp:posOffset>
                </wp:positionH>
                <wp:positionV relativeFrom="paragraph">
                  <wp:posOffset>4521200</wp:posOffset>
                </wp:positionV>
                <wp:extent cx="1440000" cy="720000"/>
                <wp:effectExtent l="0" t="0" r="8255" b="4445"/>
                <wp:wrapNone/>
                <wp:docPr id="18521904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B34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D8D62" id="Rectangle 1" o:spid="_x0000_s1026" style="position:absolute;margin-left:82.85pt;margin-top:356pt;width:113.4pt;height:56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" fillcolor="#b341d3" stroked="f" strokeweight="1pt">
                <o:lock v:ext="edit" aspectratio="t"/>
              </v:rect>
            </w:pict>
          </mc:Fallback>
        </mc:AlternateContent>
      </w:r>
      <w:r w:rsidR="00410E0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EACD0" wp14:editId="364B5D33">
                <wp:simplePos x="0" y="0"/>
                <wp:positionH relativeFrom="column">
                  <wp:posOffset>2491113</wp:posOffset>
                </wp:positionH>
                <wp:positionV relativeFrom="paragraph">
                  <wp:posOffset>4520961</wp:posOffset>
                </wp:positionV>
                <wp:extent cx="1440000" cy="720000"/>
                <wp:effectExtent l="0" t="0" r="8255" b="4445"/>
                <wp:wrapNone/>
                <wp:docPr id="12400730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DC9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B9FBB" id="Rectangle 1" o:spid="_x0000_s1026" style="position:absolute;margin-left:196.15pt;margin-top:356pt;width:113.4pt;height:5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" fillcolor="#2dc9c4" stroked="f" strokeweight="1pt">
                <o:lock v:ext="edit" aspectratio="t"/>
              </v:rect>
            </w:pict>
          </mc:Fallback>
        </mc:AlternateContent>
      </w:r>
    </w:p>
    <w:sectPr w:rsidR="000A021D" w:rsidRPr="000A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04FA" w14:textId="77777777" w:rsidR="00013502" w:rsidRDefault="00013502" w:rsidP="00410E05">
      <w:pPr>
        <w:spacing w:after="0" w:line="240" w:lineRule="auto"/>
      </w:pPr>
      <w:r>
        <w:separator/>
      </w:r>
    </w:p>
  </w:endnote>
  <w:endnote w:type="continuationSeparator" w:id="0">
    <w:p w14:paraId="155FF9B7" w14:textId="77777777" w:rsidR="00013502" w:rsidRDefault="00013502" w:rsidP="00410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8522" w14:textId="77777777" w:rsidR="00013502" w:rsidRDefault="00013502" w:rsidP="00410E05">
      <w:pPr>
        <w:spacing w:after="0" w:line="240" w:lineRule="auto"/>
      </w:pPr>
      <w:r>
        <w:separator/>
      </w:r>
    </w:p>
  </w:footnote>
  <w:footnote w:type="continuationSeparator" w:id="0">
    <w:p w14:paraId="08469F92" w14:textId="77777777" w:rsidR="00013502" w:rsidRDefault="00013502" w:rsidP="00410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BAE"/>
    <w:multiLevelType w:val="hybridMultilevel"/>
    <w:tmpl w:val="2550B3E6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79C"/>
    <w:multiLevelType w:val="hybridMultilevel"/>
    <w:tmpl w:val="E1D65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007E"/>
    <w:multiLevelType w:val="multilevel"/>
    <w:tmpl w:val="067C34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A3A19"/>
    <w:multiLevelType w:val="hybridMultilevel"/>
    <w:tmpl w:val="4022C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873DF"/>
    <w:multiLevelType w:val="multilevel"/>
    <w:tmpl w:val="25C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15D6F"/>
    <w:multiLevelType w:val="hybridMultilevel"/>
    <w:tmpl w:val="41C21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946C9"/>
    <w:multiLevelType w:val="hybridMultilevel"/>
    <w:tmpl w:val="80360F74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F58F6"/>
    <w:multiLevelType w:val="hybridMultilevel"/>
    <w:tmpl w:val="0614A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35DCE"/>
    <w:multiLevelType w:val="hybridMultilevel"/>
    <w:tmpl w:val="B9BA8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D30C5"/>
    <w:multiLevelType w:val="hybridMultilevel"/>
    <w:tmpl w:val="7CFEB8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DF6198"/>
    <w:multiLevelType w:val="hybridMultilevel"/>
    <w:tmpl w:val="8ACC3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E70A5"/>
    <w:multiLevelType w:val="hybridMultilevel"/>
    <w:tmpl w:val="E64C9A5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50085"/>
    <w:multiLevelType w:val="hybridMultilevel"/>
    <w:tmpl w:val="41BC3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556B6"/>
    <w:multiLevelType w:val="multilevel"/>
    <w:tmpl w:val="BA8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4607E"/>
    <w:multiLevelType w:val="hybridMultilevel"/>
    <w:tmpl w:val="3A8435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634737"/>
    <w:multiLevelType w:val="multilevel"/>
    <w:tmpl w:val="9D4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221D6"/>
    <w:multiLevelType w:val="hybridMultilevel"/>
    <w:tmpl w:val="9C6E8E18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B66C7"/>
    <w:multiLevelType w:val="multilevel"/>
    <w:tmpl w:val="738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F57AA"/>
    <w:multiLevelType w:val="hybridMultilevel"/>
    <w:tmpl w:val="99FE4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B4360"/>
    <w:multiLevelType w:val="hybridMultilevel"/>
    <w:tmpl w:val="F1F8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580604">
    <w:abstractNumId w:val="3"/>
  </w:num>
  <w:num w:numId="2" w16cid:durableId="167447018">
    <w:abstractNumId w:val="19"/>
  </w:num>
  <w:num w:numId="3" w16cid:durableId="1805348167">
    <w:abstractNumId w:val="1"/>
  </w:num>
  <w:num w:numId="4" w16cid:durableId="1060713428">
    <w:abstractNumId w:val="6"/>
  </w:num>
  <w:num w:numId="5" w16cid:durableId="128669493">
    <w:abstractNumId w:val="4"/>
  </w:num>
  <w:num w:numId="6" w16cid:durableId="768231768">
    <w:abstractNumId w:val="13"/>
  </w:num>
  <w:num w:numId="7" w16cid:durableId="795097501">
    <w:abstractNumId w:val="17"/>
  </w:num>
  <w:num w:numId="8" w16cid:durableId="920062351">
    <w:abstractNumId w:val="15"/>
  </w:num>
  <w:num w:numId="9" w16cid:durableId="295112464">
    <w:abstractNumId w:val="0"/>
  </w:num>
  <w:num w:numId="10" w16cid:durableId="620917229">
    <w:abstractNumId w:val="16"/>
  </w:num>
  <w:num w:numId="11" w16cid:durableId="278344280">
    <w:abstractNumId w:val="12"/>
  </w:num>
  <w:num w:numId="12" w16cid:durableId="1027483658">
    <w:abstractNumId w:val="10"/>
  </w:num>
  <w:num w:numId="13" w16cid:durableId="840243025">
    <w:abstractNumId w:val="5"/>
  </w:num>
  <w:num w:numId="14" w16cid:durableId="1645353637">
    <w:abstractNumId w:val="8"/>
  </w:num>
  <w:num w:numId="15" w16cid:durableId="1869564916">
    <w:abstractNumId w:val="7"/>
  </w:num>
  <w:num w:numId="16" w16cid:durableId="717244354">
    <w:abstractNumId w:val="2"/>
  </w:num>
  <w:num w:numId="17" w16cid:durableId="1738088801">
    <w:abstractNumId w:val="18"/>
  </w:num>
  <w:num w:numId="18" w16cid:durableId="2020815646">
    <w:abstractNumId w:val="9"/>
  </w:num>
  <w:num w:numId="19" w16cid:durableId="2079591350">
    <w:abstractNumId w:val="11"/>
  </w:num>
  <w:num w:numId="20" w16cid:durableId="206769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A7"/>
    <w:rsid w:val="00013502"/>
    <w:rsid w:val="000A021D"/>
    <w:rsid w:val="000B3DA7"/>
    <w:rsid w:val="000C7568"/>
    <w:rsid w:val="00186087"/>
    <w:rsid w:val="001A5371"/>
    <w:rsid w:val="002221B0"/>
    <w:rsid w:val="00274BA6"/>
    <w:rsid w:val="00301842"/>
    <w:rsid w:val="003B6B40"/>
    <w:rsid w:val="00410E05"/>
    <w:rsid w:val="00594237"/>
    <w:rsid w:val="005B5A68"/>
    <w:rsid w:val="00625B99"/>
    <w:rsid w:val="007A79EE"/>
    <w:rsid w:val="00817738"/>
    <w:rsid w:val="00833B24"/>
    <w:rsid w:val="00974331"/>
    <w:rsid w:val="009B3BDD"/>
    <w:rsid w:val="00A152FA"/>
    <w:rsid w:val="00C07F40"/>
    <w:rsid w:val="00E14E55"/>
    <w:rsid w:val="00E1509A"/>
    <w:rsid w:val="00F31E56"/>
    <w:rsid w:val="00F31F9E"/>
    <w:rsid w:val="00FA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824D"/>
  <w15:chartTrackingRefBased/>
  <w15:docId w15:val="{9ABF877E-9374-455C-97D9-B2CF6F0B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A7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A7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A7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A7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A7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A7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A7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0B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A7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A7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0B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A7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0B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A7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0B3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0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E05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0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E05"/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MARKOPOULOU</dc:creator>
  <cp:keywords/>
  <dc:description/>
  <cp:lastModifiedBy>SOFIA MARKOPOULOU</cp:lastModifiedBy>
  <cp:revision>8</cp:revision>
  <dcterms:created xsi:type="dcterms:W3CDTF">2026-02-04T20:34:00Z</dcterms:created>
  <dcterms:modified xsi:type="dcterms:W3CDTF">2026-02-09T22:11:00Z</dcterms:modified>
</cp:coreProperties>
</file>