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18E6E" w14:textId="69BBC7A3" w:rsidR="00992FE8" w:rsidRDefault="00466A76" w:rsidP="00992FE8">
      <w:pPr>
        <w:pStyle w:val="Heading2"/>
        <w:jc w:val="center"/>
        <w:rPr>
          <w:rStyle w:val="h2Char"/>
          <w:szCs w:val="60"/>
        </w:rPr>
      </w:pPr>
      <w:r w:rsidRPr="00466A76">
        <w:rPr>
          <w:rStyle w:val="h2Char"/>
          <w:szCs w:val="60"/>
        </w:rPr>
        <w:t>Min interview-deltage</w:t>
      </w:r>
      <w:r>
        <w:rPr>
          <w:rStyle w:val="h2Char"/>
          <w:szCs w:val="60"/>
        </w:rPr>
        <w:t>r</w:t>
      </w:r>
      <w:r w:rsidR="00992FE8">
        <w:rPr>
          <w:rStyle w:val="h2Char"/>
          <w:szCs w:val="60"/>
        </w:rPr>
        <w:t>:</w:t>
      </w:r>
    </w:p>
    <w:p w14:paraId="49E0012A" w14:textId="6DAB8FE2" w:rsidR="00466A76" w:rsidRPr="0071413A" w:rsidRDefault="00992FE8" w:rsidP="00992FE8">
      <w:pPr>
        <w:pStyle w:val="Heading2"/>
        <w:jc w:val="center"/>
        <w:rPr>
          <w:rStyle w:val="h2Char"/>
          <w:szCs w:val="60"/>
        </w:rPr>
      </w:pPr>
      <w:r w:rsidRPr="0071413A">
        <w:rPr>
          <w:rStyle w:val="h2Char"/>
          <w:szCs w:val="60"/>
        </w:rPr>
        <w:t>Majbrit Hillaire</w:t>
      </w:r>
    </w:p>
    <w:p w14:paraId="6DBE8003" w14:textId="77777777" w:rsidR="0009781D" w:rsidRDefault="00992FE8" w:rsidP="00992FE8">
      <w:pPr>
        <w:pStyle w:val="Heading3"/>
      </w:pPr>
      <w:r w:rsidRPr="00A442B7">
        <w:rPr>
          <w:rStyle w:val="h2Char"/>
          <w:b/>
          <w:bCs/>
          <w:noProof/>
          <w:szCs w:val="60"/>
        </w:rPr>
        <w:drawing>
          <wp:anchor distT="0" distB="0" distL="114300" distR="114300" simplePos="0" relativeHeight="251659264" behindDoc="1" locked="0" layoutInCell="1" allowOverlap="1" wp14:anchorId="159C2739" wp14:editId="53D1899A">
            <wp:simplePos x="0" y="0"/>
            <wp:positionH relativeFrom="column">
              <wp:posOffset>3848100</wp:posOffset>
            </wp:positionH>
            <wp:positionV relativeFrom="paragraph">
              <wp:posOffset>127635</wp:posOffset>
            </wp:positionV>
            <wp:extent cx="2130425" cy="2623820"/>
            <wp:effectExtent l="0" t="0" r="3175" b="5080"/>
            <wp:wrapTight wrapText="bothSides">
              <wp:wrapPolygon edited="0">
                <wp:start x="0" y="0"/>
                <wp:lineTo x="0" y="21485"/>
                <wp:lineTo x="21439" y="21485"/>
                <wp:lineTo x="21439" y="0"/>
                <wp:lineTo x="0" y="0"/>
              </wp:wrapPolygon>
            </wp:wrapTight>
            <wp:docPr id="144454430" name="Picture 1" descr="A collage of a screenshot of a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4430" name="Picture 1" descr="A collage of a screenshot of a drin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0425" cy="2623820"/>
                    </a:xfrm>
                    <a:prstGeom prst="rect">
                      <a:avLst/>
                    </a:prstGeom>
                  </pic:spPr>
                </pic:pic>
              </a:graphicData>
            </a:graphic>
            <wp14:sizeRelH relativeFrom="page">
              <wp14:pctWidth>0</wp14:pctWidth>
            </wp14:sizeRelH>
            <wp14:sizeRelV relativeFrom="page">
              <wp14:pctHeight>0</wp14:pctHeight>
            </wp14:sizeRelV>
          </wp:anchor>
        </w:drawing>
      </w:r>
      <w:r w:rsidR="008742C1" w:rsidRPr="00A442B7">
        <w:rPr>
          <w:b/>
          <w:bCs/>
        </w:rPr>
        <w:t>Hvorfor</w:t>
      </w:r>
      <w:r w:rsidR="008742C1">
        <w:t xml:space="preserve">: </w:t>
      </w:r>
      <w:r>
        <w:t>Råstof linker til instagram, og lægger billeder ud af forskellige cocktails og søger man på ”råstof” ser man hvordan vores målgruppe anvender instagram som inspiration til at lave cocktails.</w:t>
      </w:r>
      <w:r w:rsidR="008742C1">
        <w:t xml:space="preserve"> </w:t>
      </w:r>
      <w:r w:rsidR="008742C1">
        <w:br/>
        <w:t>Formål:</w:t>
      </w:r>
      <w:r>
        <w:t xml:space="preserve"> Vi vil gerne ramme </w:t>
      </w:r>
      <w:proofErr w:type="spellStart"/>
      <w:r>
        <w:t>alogritmen</w:t>
      </w:r>
      <w:proofErr w:type="spellEnd"/>
      <w:r>
        <w:t xml:space="preserve"> og det gør vi ved</w:t>
      </w:r>
      <w:r w:rsidR="008742C1">
        <w:t xml:space="preserve">, </w:t>
      </w:r>
      <w:r>
        <w:t xml:space="preserve">at spørge Majbritt ad hvordan hun når ud til sine </w:t>
      </w:r>
      <w:proofErr w:type="spellStart"/>
      <w:r>
        <w:t>følgerer</w:t>
      </w:r>
      <w:proofErr w:type="spellEnd"/>
      <w:r>
        <w:t xml:space="preserve"> </w:t>
      </w:r>
      <w:proofErr w:type="gramStart"/>
      <w:r>
        <w:t>høre</w:t>
      </w:r>
      <w:proofErr w:type="gramEnd"/>
      <w:r>
        <w:t xml:space="preserve"> mere om det brugersegment som vi antager råstof og Majbrit har tilfælles.</w:t>
      </w:r>
      <w:r w:rsidR="0077747E">
        <w:br/>
      </w:r>
    </w:p>
    <w:p w14:paraId="107693EB" w14:textId="233BF567" w:rsidR="00C17C1B" w:rsidRPr="00C17C1B" w:rsidRDefault="00935DAD" w:rsidP="00C17C1B">
      <w:pPr>
        <w:pStyle w:val="Heading3"/>
      </w:pPr>
      <w:r w:rsidRPr="00A442B7">
        <w:rPr>
          <w:b/>
          <w:bCs/>
        </w:rPr>
        <w:t>Målgruppen</w:t>
      </w:r>
      <w:r w:rsidR="00C17C1B">
        <w:t xml:space="preserve">: </w:t>
      </w:r>
      <w:r>
        <w:t>er kvinder 25-40 år gamle som går op i æstetik og smag, men vil gerne havde det så billigt og nemt som muligt</w:t>
      </w:r>
      <w:r w:rsidR="00224DE4">
        <w:t xml:space="preserve">. De opdager drinksene på et </w:t>
      </w:r>
      <w:proofErr w:type="spellStart"/>
      <w:r w:rsidR="00224DE4">
        <w:t>æstesisk</w:t>
      </w:r>
      <w:proofErr w:type="spellEnd"/>
      <w:r w:rsidR="00224DE4">
        <w:t xml:space="preserve"> instagram opslag og vil gerne </w:t>
      </w:r>
      <w:proofErr w:type="spellStart"/>
      <w:r w:rsidR="00224DE4">
        <w:t>impornerer</w:t>
      </w:r>
      <w:proofErr w:type="spellEnd"/>
      <w:r w:rsidR="00224DE4">
        <w:t xml:space="preserve"> gæster eller veninder med hvad de kan i køkkenet og hvordan de er med på trendsene hele tiden. </w:t>
      </w:r>
    </w:p>
    <w:p w14:paraId="61EF78B3" w14:textId="77777777" w:rsidR="00C17C1B" w:rsidRPr="00C17C1B" w:rsidRDefault="00C17C1B" w:rsidP="00C17C1B"/>
    <w:p w14:paraId="0ED91B01" w14:textId="0FAB12E7" w:rsidR="00992FE8" w:rsidRPr="00A442B7" w:rsidRDefault="00992FE8" w:rsidP="00992FE8">
      <w:pPr>
        <w:pStyle w:val="Heading3"/>
        <w:rPr>
          <w:b/>
          <w:bCs/>
        </w:rPr>
      </w:pPr>
      <w:r w:rsidRPr="00A442B7">
        <w:rPr>
          <w:b/>
          <w:bCs/>
        </w:rPr>
        <w:t xml:space="preserve">Majbritts job er at finde gode cocktail opskrifter og lægge dem ud til sine følgere. Vi </w:t>
      </w:r>
      <w:proofErr w:type="gramStart"/>
      <w:r w:rsidRPr="00A442B7">
        <w:rPr>
          <w:b/>
          <w:bCs/>
        </w:rPr>
        <w:t>interviewe</w:t>
      </w:r>
      <w:proofErr w:type="gramEnd"/>
      <w:r w:rsidRPr="00A442B7">
        <w:rPr>
          <w:b/>
          <w:bCs/>
        </w:rPr>
        <w:t xml:space="preserve"> Majbritt for at høre noget om hvordan hun når ud i sine </w:t>
      </w:r>
      <w:proofErr w:type="spellStart"/>
      <w:r w:rsidRPr="00A442B7">
        <w:rPr>
          <w:b/>
          <w:bCs/>
        </w:rPr>
        <w:t>følgerer</w:t>
      </w:r>
      <w:proofErr w:type="spellEnd"/>
      <w:r w:rsidRPr="00A442B7">
        <w:rPr>
          <w:b/>
          <w:bCs/>
        </w:rPr>
        <w:t xml:space="preserve">. </w:t>
      </w:r>
    </w:p>
    <w:p w14:paraId="2BDB2914" w14:textId="22D813D1" w:rsidR="00466A76" w:rsidRPr="00992FE8" w:rsidRDefault="00466A76" w:rsidP="00466A76">
      <w:pPr>
        <w:jc w:val="center"/>
      </w:pPr>
      <w:r w:rsidRPr="00466A76">
        <w:rPr>
          <w:rStyle w:val="h2Char"/>
          <w:noProof/>
          <w:szCs w:val="60"/>
        </w:rPr>
        <w:drawing>
          <wp:anchor distT="0" distB="0" distL="114300" distR="114300" simplePos="0" relativeHeight="251658240" behindDoc="0" locked="0" layoutInCell="1" allowOverlap="1" wp14:anchorId="3901DACA" wp14:editId="42128281">
            <wp:simplePos x="0" y="0"/>
            <wp:positionH relativeFrom="column">
              <wp:posOffset>-716280</wp:posOffset>
            </wp:positionH>
            <wp:positionV relativeFrom="paragraph">
              <wp:posOffset>259715</wp:posOffset>
            </wp:positionV>
            <wp:extent cx="4646295" cy="1844040"/>
            <wp:effectExtent l="0" t="0" r="1905" b="3810"/>
            <wp:wrapSquare wrapText="bothSides"/>
            <wp:docPr id="1876689672" name="Picture 1" descr="A screenshot of a social medi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9672" name="Picture 1" descr="A screenshot of a social media p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6295" cy="1844040"/>
                    </a:xfrm>
                    <a:prstGeom prst="rect">
                      <a:avLst/>
                    </a:prstGeom>
                  </pic:spPr>
                </pic:pic>
              </a:graphicData>
            </a:graphic>
            <wp14:sizeRelH relativeFrom="margin">
              <wp14:pctWidth>0</wp14:pctWidth>
            </wp14:sizeRelH>
            <wp14:sizeRelV relativeFrom="margin">
              <wp14:pctHeight>0</wp14:pctHeight>
            </wp14:sizeRelV>
          </wp:anchor>
        </w:drawing>
      </w:r>
      <w:r w:rsidRPr="00992FE8">
        <w:rPr>
          <w:noProof/>
        </w:rPr>
        <w:t xml:space="preserve"> </w:t>
      </w:r>
    </w:p>
    <w:p w14:paraId="67F5D834" w14:textId="224D8358" w:rsidR="00466A76" w:rsidRPr="00992FE8" w:rsidRDefault="00466A76" w:rsidP="002F20CC">
      <w:pPr>
        <w:pStyle w:val="Heading2"/>
      </w:pPr>
    </w:p>
    <w:p w14:paraId="3F4231F9" w14:textId="77777777" w:rsidR="00A442B7" w:rsidRDefault="00A442B7" w:rsidP="002F20CC">
      <w:pPr>
        <w:pStyle w:val="Heading2"/>
      </w:pPr>
    </w:p>
    <w:p w14:paraId="04546B93" w14:textId="77777777" w:rsidR="00A442B7" w:rsidRDefault="00A442B7" w:rsidP="002F20CC">
      <w:pPr>
        <w:pStyle w:val="Heading2"/>
      </w:pPr>
    </w:p>
    <w:p w14:paraId="2AB2554D" w14:textId="77777777" w:rsidR="00A442B7" w:rsidRDefault="00A442B7" w:rsidP="002F20CC">
      <w:pPr>
        <w:pStyle w:val="Heading2"/>
      </w:pPr>
    </w:p>
    <w:p w14:paraId="2B82911B" w14:textId="77777777" w:rsidR="00A442B7" w:rsidRDefault="00A442B7" w:rsidP="002F20CC">
      <w:pPr>
        <w:pStyle w:val="Heading2"/>
      </w:pPr>
    </w:p>
    <w:p w14:paraId="2F2863DE" w14:textId="77777777" w:rsidR="00A442B7" w:rsidRDefault="00A442B7" w:rsidP="002F20CC">
      <w:pPr>
        <w:pStyle w:val="Heading2"/>
      </w:pPr>
    </w:p>
    <w:p w14:paraId="057DAC7A" w14:textId="77777777" w:rsidR="00A442B7" w:rsidRDefault="00A442B7" w:rsidP="002F20CC">
      <w:pPr>
        <w:pStyle w:val="Heading2"/>
      </w:pPr>
    </w:p>
    <w:p w14:paraId="7BACAF63" w14:textId="77777777" w:rsidR="00A442B7" w:rsidRDefault="00A442B7" w:rsidP="002F20CC">
      <w:pPr>
        <w:pStyle w:val="Heading2"/>
      </w:pPr>
    </w:p>
    <w:p w14:paraId="39DB8647" w14:textId="414E80B6" w:rsidR="002F20CC" w:rsidRDefault="002F20CC" w:rsidP="002F20CC">
      <w:pPr>
        <w:pStyle w:val="Heading2"/>
      </w:pPr>
      <w:r>
        <w:t>Jeg og min gruppe laver en opgave</w:t>
      </w:r>
    </w:p>
    <w:p w14:paraId="101A84C1" w14:textId="1AF1FC3A" w:rsidR="002F20CC" w:rsidRDefault="002F20CC" w:rsidP="002F20CC">
      <w:pPr>
        <w:pStyle w:val="Heading2"/>
      </w:pPr>
      <w:r>
        <w:t xml:space="preserve">Om målgruppen til et </w:t>
      </w:r>
      <w:proofErr w:type="spellStart"/>
      <w:r>
        <w:t>et</w:t>
      </w:r>
      <w:proofErr w:type="spellEnd"/>
      <w:r>
        <w:t xml:space="preserve"> bestemt alkoholprodukt. </w:t>
      </w:r>
    </w:p>
    <w:p w14:paraId="44B1D100" w14:textId="4EE086DF" w:rsidR="002F20CC" w:rsidRDefault="002F20CC" w:rsidP="002F20CC">
      <w:pPr>
        <w:pStyle w:val="Heading2"/>
      </w:pPr>
      <w:r>
        <w:t xml:space="preserve">Vi skal </w:t>
      </w:r>
      <w:proofErr w:type="spellStart"/>
      <w:r>
        <w:t>genlarancerer</w:t>
      </w:r>
      <w:proofErr w:type="spellEnd"/>
      <w:r>
        <w:t xml:space="preserve"> produktet, men behøver information om målgruppen.</w:t>
      </w:r>
      <w:r w:rsidR="000235C7">
        <w:t xml:space="preserve"> </w:t>
      </w:r>
    </w:p>
    <w:p w14:paraId="6902AE53" w14:textId="77777777" w:rsidR="002F20CC" w:rsidRDefault="002F20CC" w:rsidP="002F20CC">
      <w:pPr>
        <w:pStyle w:val="Heading2"/>
      </w:pPr>
      <w:r>
        <w:t xml:space="preserve">  Vi kan se på </w:t>
      </w:r>
      <w:proofErr w:type="spellStart"/>
      <w:r>
        <w:t>Råstoffs</w:t>
      </w:r>
      <w:proofErr w:type="spellEnd"/>
      <w:r>
        <w:t xml:space="preserve"> hjemmeside hvordan de anvender instagram til at marketingsfører sig, igennem diverse billeder af </w:t>
      </w:r>
      <w:proofErr w:type="spellStart"/>
      <w:r>
        <w:t>cockatils</w:t>
      </w:r>
      <w:proofErr w:type="spellEnd"/>
      <w:r>
        <w:t>. Det gør du også.</w:t>
      </w:r>
    </w:p>
    <w:p w14:paraId="73A3AADC" w14:textId="64CFE4D4" w:rsidR="00530E69" w:rsidRDefault="00A442B7" w:rsidP="00530E69">
      <w:r>
        <w:t xml:space="preserve">Her noget jeg ikke at skrive hendes svar ind, men hendes hovedpointe var at råstof og hende deler samme målgruppe, men at råstof har det sidste stykke tid skudt sig selv i foden ved at prøve at ramme 2 målgrupper: de unge som gerne vil havde shots og ”dem ligesom </w:t>
      </w:r>
      <w:proofErr w:type="spellStart"/>
      <w:r>
        <w:t>mig”</w:t>
      </w:r>
      <w:r w:rsidR="0052215B">
        <w:t>s</w:t>
      </w:r>
      <w:proofErr w:type="spellEnd"/>
    </w:p>
    <w:p w14:paraId="42DF37A6" w14:textId="77777777" w:rsidR="00530E69" w:rsidRPr="00530E69" w:rsidRDefault="00530E69" w:rsidP="00530E69"/>
    <w:p w14:paraId="20C692E5" w14:textId="7918F1C5" w:rsidR="002F20CC" w:rsidRDefault="002F20CC" w:rsidP="002F20CC">
      <w:pPr>
        <w:pStyle w:val="Heading1"/>
      </w:pPr>
      <w:proofErr w:type="spellStart"/>
      <w:r>
        <w:t>Beksriv</w:t>
      </w:r>
      <w:proofErr w:type="spellEnd"/>
      <w:r>
        <w:t xml:space="preserve"> kort hvad dit arbejde og hvorfor du har valgt at lave </w:t>
      </w:r>
      <w:proofErr w:type="gramStart"/>
      <w:r>
        <w:t>en  instagram</w:t>
      </w:r>
      <w:proofErr w:type="gramEnd"/>
      <w:r>
        <w:t xml:space="preserve">-profil.  </w:t>
      </w:r>
    </w:p>
    <w:p w14:paraId="3CDFB093" w14:textId="5BDB107B" w:rsidR="000769BD" w:rsidRDefault="000769BD" w:rsidP="000769BD">
      <w:r>
        <w:t>-</w:t>
      </w:r>
    </w:p>
    <w:p w14:paraId="0B4E7494" w14:textId="4824271F" w:rsidR="000769BD" w:rsidRPr="00466A61" w:rsidRDefault="00BE2024" w:rsidP="000769BD">
      <w:pPr>
        <w:rPr>
          <w:i/>
          <w:iCs/>
        </w:rPr>
      </w:pPr>
      <w:r w:rsidRPr="00BE2024">
        <w:rPr>
          <w:i/>
          <w:iCs/>
        </w:rPr>
        <w:t>”</w:t>
      </w:r>
      <w:r w:rsidR="000769BD" w:rsidRPr="00BE2024">
        <w:rPr>
          <w:i/>
          <w:iCs/>
        </w:rPr>
        <w:t>Medie passer godt til opskrifter</w:t>
      </w:r>
      <w:r w:rsidRPr="00BE2024">
        <w:rPr>
          <w:i/>
          <w:iCs/>
        </w:rPr>
        <w:t>”</w:t>
      </w:r>
      <w:r w:rsidR="00575DF1">
        <w:rPr>
          <w:i/>
          <w:iCs/>
        </w:rPr>
        <w:t xml:space="preserve">. </w:t>
      </w:r>
      <w:r>
        <w:rPr>
          <w:i/>
          <w:iCs/>
        </w:rPr>
        <w:t>”</w:t>
      </w:r>
      <w:r w:rsidR="000769BD" w:rsidRPr="00BE2024">
        <w:rPr>
          <w:i/>
          <w:iCs/>
        </w:rPr>
        <w:t xml:space="preserve">Tik </w:t>
      </w:r>
      <w:proofErr w:type="spellStart"/>
      <w:r w:rsidR="000769BD" w:rsidRPr="00BE2024">
        <w:rPr>
          <w:i/>
          <w:iCs/>
        </w:rPr>
        <w:t>tok</w:t>
      </w:r>
      <w:proofErr w:type="spellEnd"/>
      <w:r w:rsidR="000769BD" w:rsidRPr="00BE2024">
        <w:rPr>
          <w:i/>
          <w:iCs/>
        </w:rPr>
        <w:t xml:space="preserve"> fra kan ikke skjule opslag fra børn under 18. år Går ind i fars og mors </w:t>
      </w:r>
      <w:r w:rsidR="001723F2" w:rsidRPr="00BE2024">
        <w:rPr>
          <w:i/>
          <w:iCs/>
        </w:rPr>
        <w:t>barskab og går i gang med altmuligt.</w:t>
      </w:r>
      <w:r>
        <w:rPr>
          <w:i/>
          <w:iCs/>
        </w:rPr>
        <w:t>”</w:t>
      </w:r>
      <w:r w:rsidR="00D63241">
        <w:rPr>
          <w:i/>
          <w:iCs/>
        </w:rPr>
        <w:t xml:space="preserve"> </w:t>
      </w:r>
      <w:r w:rsidR="001723F2" w:rsidRPr="001723F2">
        <w:rPr>
          <w:i/>
          <w:iCs/>
        </w:rPr>
        <w:t>”</w:t>
      </w:r>
      <w:r w:rsidR="000769BD" w:rsidRPr="001723F2">
        <w:rPr>
          <w:i/>
          <w:iCs/>
        </w:rPr>
        <w:t>Facebook- gammeldags medie, tone meget hård</w:t>
      </w:r>
      <w:r w:rsidR="001723F2" w:rsidRPr="001723F2">
        <w:rPr>
          <w:i/>
          <w:iCs/>
        </w:rPr>
        <w:t>”.</w:t>
      </w:r>
      <w:r w:rsidR="00D63241">
        <w:rPr>
          <w:i/>
          <w:iCs/>
        </w:rPr>
        <w:t xml:space="preserve"> </w:t>
      </w:r>
      <w:r w:rsidR="00987B78">
        <w:t>”</w:t>
      </w:r>
      <w:r w:rsidR="000769BD">
        <w:t>Pinterest</w:t>
      </w:r>
      <w:r w:rsidR="001723F2">
        <w:t xml:space="preserve"> er lidt for </w:t>
      </w:r>
      <w:proofErr w:type="spellStart"/>
      <w:r w:rsidR="000769BD">
        <w:t>Pudsenusse</w:t>
      </w:r>
      <w:proofErr w:type="spellEnd"/>
      <w:r w:rsidR="00987B78">
        <w:t>”</w:t>
      </w:r>
      <w:r w:rsidR="00D63241">
        <w:rPr>
          <w:i/>
          <w:iCs/>
        </w:rPr>
        <w:t xml:space="preserve"> </w:t>
      </w:r>
      <w:proofErr w:type="spellStart"/>
      <w:r w:rsidR="000769BD">
        <w:t>Youtube</w:t>
      </w:r>
      <w:proofErr w:type="spellEnd"/>
      <w:r w:rsidR="000769BD">
        <w:t>-</w:t>
      </w:r>
      <w:r w:rsidR="00987B78">
        <w:t>”</w:t>
      </w:r>
      <w:r w:rsidR="000769BD">
        <w:t>Svært medie</w:t>
      </w:r>
      <w:r w:rsidR="00987B78">
        <w:t>”</w:t>
      </w:r>
      <w:r w:rsidR="009E73ED">
        <w:t>.</w:t>
      </w:r>
    </w:p>
    <w:p w14:paraId="01571C40" w14:textId="77777777" w:rsidR="000769BD" w:rsidRDefault="002F20CC" w:rsidP="002F20CC">
      <w:pPr>
        <w:pStyle w:val="Heading1"/>
      </w:pPr>
      <w:r w:rsidRPr="002F20CC">
        <w:t>“mit arbejde går ud på at finde de bedste cocktail opskrifter så du kan få noget ud i glasset? Hvilken type person er det du vil nå ud til?”</w:t>
      </w:r>
      <w:r>
        <w:t xml:space="preserve"> </w:t>
      </w:r>
    </w:p>
    <w:p w14:paraId="01D5D4AE" w14:textId="43924928" w:rsidR="000769BD" w:rsidRPr="000112FC" w:rsidRDefault="000112FC" w:rsidP="000769BD">
      <w:pPr>
        <w:rPr>
          <w:i/>
          <w:iCs/>
        </w:rPr>
      </w:pPr>
      <w:r w:rsidRPr="000112FC">
        <w:rPr>
          <w:i/>
          <w:iCs/>
        </w:rPr>
        <w:t>”K</w:t>
      </w:r>
      <w:r w:rsidR="000769BD" w:rsidRPr="000112FC">
        <w:rPr>
          <w:i/>
          <w:iCs/>
        </w:rPr>
        <w:t>vinder, 25-45 nogen er er kernemålgruppe</w:t>
      </w:r>
      <w:r w:rsidRPr="000112FC">
        <w:rPr>
          <w:i/>
          <w:iCs/>
        </w:rPr>
        <w:t>”</w:t>
      </w:r>
    </w:p>
    <w:p w14:paraId="73ABF768" w14:textId="421E505D" w:rsidR="000769BD" w:rsidRDefault="000769BD" w:rsidP="000112FC">
      <w:pPr>
        <w:pStyle w:val="Heading1"/>
      </w:pPr>
      <w:r>
        <w:t>Hvorfor tror du det er det?</w:t>
      </w:r>
    </w:p>
    <w:p w14:paraId="6598E311" w14:textId="2F53C4BB" w:rsidR="000769BD" w:rsidRDefault="000769BD" w:rsidP="000769BD">
      <w:r>
        <w:t xml:space="preserve">Du har valgt den målgruppe, profilen startede, kunne ikke finde nogen orden. Mystisk is havde et sted og finde. </w:t>
      </w:r>
    </w:p>
    <w:p w14:paraId="26991931" w14:textId="023788E9" w:rsidR="000769BD" w:rsidRDefault="000769BD" w:rsidP="000769BD">
      <w:r>
        <w:t xml:space="preserve">Blomsterdelen, blomster ikke giftige. </w:t>
      </w:r>
    </w:p>
    <w:p w14:paraId="40F36F06" w14:textId="45B24E33" w:rsidR="000769BD" w:rsidRDefault="000B44F1" w:rsidP="000B44F1">
      <w:pPr>
        <w:pStyle w:val="Heading1"/>
      </w:pPr>
      <w:r>
        <w:t xml:space="preserve">Hvad er det ved jeres </w:t>
      </w:r>
      <w:proofErr w:type="spellStart"/>
      <w:r>
        <w:t>livstil</w:t>
      </w:r>
      <w:proofErr w:type="spellEnd"/>
      <w:r>
        <w:t xml:space="preserve"> som gør at det er lige præcis cocktail </w:t>
      </w:r>
    </w:p>
    <w:p w14:paraId="1C3A46D8" w14:textId="0294C99B" w:rsidR="006A7BC3" w:rsidRDefault="000B44F1" w:rsidP="000B44F1">
      <w:r>
        <w:t>-</w:t>
      </w:r>
      <w:r w:rsidR="000112FC">
        <w:t>”</w:t>
      </w:r>
      <w:r w:rsidR="006A7BC3">
        <w:t>Der er ikke nogen som har det som har hobby</w:t>
      </w:r>
      <w:r w:rsidR="000112FC">
        <w:t xml:space="preserve"> </w:t>
      </w:r>
      <w:r w:rsidR="006A7BC3">
        <w:t>-på linje med</w:t>
      </w:r>
      <w:r w:rsidR="000112FC">
        <w:t xml:space="preserve"> at </w:t>
      </w:r>
      <w:r w:rsidR="0071413A">
        <w:t>man sylter</w:t>
      </w:r>
      <w:r w:rsidR="006A7BC3">
        <w:t xml:space="preserve">, bager, </w:t>
      </w:r>
      <w:r w:rsidR="000112FC">
        <w:t>”</w:t>
      </w:r>
      <w:r w:rsidR="006A7BC3">
        <w:t xml:space="preserve">noget man </w:t>
      </w:r>
      <w:r w:rsidR="000112FC">
        <w:t>eksperimenterer</w:t>
      </w:r>
      <w:r w:rsidR="006A7BC3">
        <w:t xml:space="preserve"> sig med</w:t>
      </w:r>
      <w:r w:rsidR="000112FC">
        <w:t>”</w:t>
      </w:r>
    </w:p>
    <w:p w14:paraId="60B41F17" w14:textId="0B3E8070" w:rsidR="006A7BC3" w:rsidRPr="000112FC" w:rsidRDefault="000112FC" w:rsidP="000B44F1">
      <w:pPr>
        <w:rPr>
          <w:i/>
          <w:iCs/>
        </w:rPr>
      </w:pPr>
      <w:r w:rsidRPr="000112FC">
        <w:rPr>
          <w:i/>
          <w:iCs/>
        </w:rPr>
        <w:t>”</w:t>
      </w:r>
      <w:r w:rsidR="006A7BC3" w:rsidRPr="000112FC">
        <w:rPr>
          <w:i/>
          <w:iCs/>
        </w:rPr>
        <w:t>Går op med</w:t>
      </w:r>
    </w:p>
    <w:p w14:paraId="1958BBF4" w14:textId="7C8EDCE0" w:rsidR="006A7BC3" w:rsidRPr="000112FC" w:rsidRDefault="006A7BC3" w:rsidP="000B44F1">
      <w:pPr>
        <w:rPr>
          <w:i/>
          <w:iCs/>
        </w:rPr>
      </w:pPr>
      <w:r w:rsidRPr="000112FC">
        <w:rPr>
          <w:i/>
          <w:iCs/>
        </w:rPr>
        <w:t xml:space="preserve">Gør det bedrer og </w:t>
      </w:r>
      <w:proofErr w:type="spellStart"/>
      <w:r w:rsidRPr="000112FC">
        <w:rPr>
          <w:i/>
          <w:iCs/>
        </w:rPr>
        <w:t>lækrer</w:t>
      </w:r>
      <w:proofErr w:type="spellEnd"/>
      <w:r w:rsidRPr="000112FC">
        <w:rPr>
          <w:i/>
          <w:iCs/>
        </w:rPr>
        <w:t>.</w:t>
      </w:r>
    </w:p>
    <w:p w14:paraId="5AD586CC" w14:textId="372C3428" w:rsidR="000112FC" w:rsidRPr="000112FC" w:rsidRDefault="006A7BC3" w:rsidP="000B44F1">
      <w:pPr>
        <w:rPr>
          <w:i/>
          <w:iCs/>
        </w:rPr>
      </w:pPr>
      <w:r w:rsidRPr="000112FC">
        <w:rPr>
          <w:i/>
          <w:iCs/>
        </w:rPr>
        <w:t>Sirup.</w:t>
      </w:r>
      <w:r w:rsidR="000112FC" w:rsidRPr="000112FC">
        <w:rPr>
          <w:i/>
          <w:iCs/>
        </w:rPr>
        <w:t>”</w:t>
      </w:r>
    </w:p>
    <w:p w14:paraId="4BAC19CA" w14:textId="0BB5EE03" w:rsidR="006A7BC3" w:rsidRPr="000112FC" w:rsidRDefault="000112FC" w:rsidP="000B44F1">
      <w:pPr>
        <w:rPr>
          <w:i/>
          <w:iCs/>
        </w:rPr>
      </w:pPr>
      <w:r w:rsidRPr="000112FC">
        <w:rPr>
          <w:i/>
          <w:iCs/>
        </w:rPr>
        <w:t>”</w:t>
      </w:r>
      <w:r w:rsidR="006A7BC3" w:rsidRPr="000112FC">
        <w:rPr>
          <w:i/>
          <w:iCs/>
        </w:rPr>
        <w:t xml:space="preserve">Folk ser det som at bage og </w:t>
      </w:r>
      <w:proofErr w:type="gramStart"/>
      <w:r w:rsidRPr="000112FC">
        <w:rPr>
          <w:i/>
          <w:iCs/>
        </w:rPr>
        <w:t xml:space="preserve">eksperimenterende </w:t>
      </w:r>
      <w:r w:rsidR="006A7BC3" w:rsidRPr="000112FC">
        <w:rPr>
          <w:i/>
          <w:iCs/>
        </w:rPr>
        <w:t xml:space="preserve"> plan</w:t>
      </w:r>
      <w:proofErr w:type="gramEnd"/>
      <w:r w:rsidR="006A7BC3" w:rsidRPr="000112FC">
        <w:rPr>
          <w:i/>
          <w:iCs/>
        </w:rPr>
        <w:t>.</w:t>
      </w:r>
      <w:r w:rsidRPr="000112FC">
        <w:rPr>
          <w:i/>
          <w:iCs/>
        </w:rPr>
        <w:t>”</w:t>
      </w:r>
    </w:p>
    <w:p w14:paraId="7F6A25EB" w14:textId="05E37395" w:rsidR="002F20CC" w:rsidRDefault="002F20CC" w:rsidP="002F20CC">
      <w:pPr>
        <w:pStyle w:val="Heading1"/>
      </w:pPr>
      <w:r>
        <w:t xml:space="preserve"> </w:t>
      </w:r>
      <w:r w:rsidR="00530E69">
        <w:t>(</w:t>
      </w:r>
      <w:proofErr w:type="spellStart"/>
      <w:r w:rsidR="00530E69">
        <w:t>livvstil</w:t>
      </w:r>
      <w:proofErr w:type="spellEnd"/>
      <w:r w:rsidR="00530E69">
        <w:t xml:space="preserve">, værdier hvilke </w:t>
      </w:r>
      <w:proofErr w:type="gramStart"/>
      <w:r w:rsidR="00530E69">
        <w:t>segment</w:t>
      </w:r>
      <w:proofErr w:type="gramEnd"/>
      <w:r w:rsidR="00530E69">
        <w:t xml:space="preserve"> er det du taler til?)</w:t>
      </w:r>
    </w:p>
    <w:p w14:paraId="4CD53863" w14:textId="468DF15B" w:rsidR="002F20CC" w:rsidRPr="006B701A" w:rsidRDefault="006B701A" w:rsidP="006A7BC3">
      <w:pPr>
        <w:pStyle w:val="ListParagraph"/>
        <w:numPr>
          <w:ilvl w:val="0"/>
          <w:numId w:val="4"/>
        </w:numPr>
        <w:rPr>
          <w:i/>
          <w:iCs/>
        </w:rPr>
      </w:pPr>
      <w:r w:rsidRPr="006B701A">
        <w:rPr>
          <w:i/>
          <w:iCs/>
        </w:rPr>
        <w:t>”</w:t>
      </w:r>
      <w:r w:rsidR="006A7BC3" w:rsidRPr="006B701A">
        <w:rPr>
          <w:i/>
          <w:iCs/>
        </w:rPr>
        <w:t>Selvforkælelse, Livs</w:t>
      </w:r>
      <w:r w:rsidRPr="006B701A">
        <w:rPr>
          <w:i/>
          <w:iCs/>
        </w:rPr>
        <w:t>s</w:t>
      </w:r>
      <w:r w:rsidR="006A7BC3" w:rsidRPr="006B701A">
        <w:rPr>
          <w:i/>
          <w:iCs/>
        </w:rPr>
        <w:t xml:space="preserve">nyderi, æstetik, IKKE PINTEREST. Men det skal også </w:t>
      </w:r>
      <w:r w:rsidRPr="006B701A">
        <w:rPr>
          <w:i/>
          <w:iCs/>
        </w:rPr>
        <w:t xml:space="preserve">være </w:t>
      </w:r>
      <w:proofErr w:type="gramStart"/>
      <w:r w:rsidRPr="006B701A">
        <w:rPr>
          <w:i/>
          <w:iCs/>
        </w:rPr>
        <w:t>lidt..?</w:t>
      </w:r>
      <w:proofErr w:type="gramEnd"/>
      <w:r w:rsidRPr="006B701A">
        <w:rPr>
          <w:i/>
          <w:iCs/>
        </w:rPr>
        <w:t>”</w:t>
      </w:r>
    </w:p>
    <w:p w14:paraId="065B7962" w14:textId="1712AF50" w:rsidR="006A7BC3" w:rsidRDefault="006A7BC3" w:rsidP="006A7BC3">
      <w:pPr>
        <w:pStyle w:val="ListParagraph"/>
        <w:numPr>
          <w:ilvl w:val="0"/>
          <w:numId w:val="4"/>
        </w:numPr>
      </w:pPr>
    </w:p>
    <w:p w14:paraId="5DF0E33D" w14:textId="69FA928E" w:rsidR="002F20CC" w:rsidRDefault="002F20CC" w:rsidP="002F20CC">
      <w:pPr>
        <w:pStyle w:val="Heading1"/>
      </w:pPr>
      <w:r w:rsidRPr="002F20CC">
        <w:t>Hvordan tilpasser I du din instagram til målgruppen? Har den ændret sig over tiden?</w:t>
      </w:r>
    </w:p>
    <w:p w14:paraId="1AACCD8D" w14:textId="77777777" w:rsidR="006A7BC3" w:rsidRDefault="006A7BC3" w:rsidP="006A7BC3"/>
    <w:p w14:paraId="78144DFA" w14:textId="3E005726" w:rsidR="006A7BC3" w:rsidRPr="006A7BC3" w:rsidRDefault="006A7BC3" w:rsidP="006A7BC3">
      <w:r>
        <w:t>-</w:t>
      </w:r>
    </w:p>
    <w:p w14:paraId="4FB5665D" w14:textId="77777777" w:rsidR="00530E69" w:rsidRDefault="00530E69" w:rsidP="00530E69"/>
    <w:p w14:paraId="09936540" w14:textId="34D9C966" w:rsidR="00530E69" w:rsidRDefault="00530E69" w:rsidP="00530E69">
      <w:pPr>
        <w:pStyle w:val="Heading1"/>
      </w:pPr>
      <w:r>
        <w:t xml:space="preserve">Hvilke </w:t>
      </w:r>
      <w:proofErr w:type="gramStart"/>
      <w:r>
        <w:t>type opslag</w:t>
      </w:r>
      <w:proofErr w:type="gramEnd"/>
      <w:r>
        <w:t xml:space="preserve"> får du mest feedback på og hvorfor tror du det er det?</w:t>
      </w:r>
    </w:p>
    <w:p w14:paraId="12E4527F" w14:textId="2E4B82D3" w:rsidR="006A7BC3" w:rsidRPr="001A0355" w:rsidRDefault="001A0355" w:rsidP="006A7BC3">
      <w:pPr>
        <w:pStyle w:val="ListParagraph"/>
        <w:numPr>
          <w:ilvl w:val="0"/>
          <w:numId w:val="4"/>
        </w:numPr>
        <w:rPr>
          <w:i/>
          <w:iCs/>
        </w:rPr>
      </w:pPr>
      <w:r w:rsidRPr="001A0355">
        <w:rPr>
          <w:i/>
          <w:iCs/>
        </w:rPr>
        <w:t>”</w:t>
      </w:r>
      <w:r w:rsidR="006A7BC3" w:rsidRPr="001A0355">
        <w:rPr>
          <w:i/>
          <w:iCs/>
        </w:rPr>
        <w:t xml:space="preserve">Jeg har bare udviklet mig med tiden, der er nogen produkter som </w:t>
      </w:r>
      <w:proofErr w:type="spellStart"/>
      <w:r w:rsidR="006B701A" w:rsidRPr="001A0355">
        <w:rPr>
          <w:i/>
          <w:iCs/>
        </w:rPr>
        <w:t>ressonere</w:t>
      </w:r>
      <w:r w:rsidR="009D42C0">
        <w:rPr>
          <w:i/>
          <w:iCs/>
        </w:rPr>
        <w:t>r</w:t>
      </w:r>
      <w:proofErr w:type="spellEnd"/>
      <w:r w:rsidR="006A7BC3" w:rsidRPr="001A0355">
        <w:rPr>
          <w:i/>
          <w:iCs/>
        </w:rPr>
        <w:t xml:space="preserve"> </w:t>
      </w:r>
    </w:p>
    <w:p w14:paraId="33EF7BE1" w14:textId="7B0BCC3E" w:rsidR="006A7BC3" w:rsidRPr="001A0355" w:rsidRDefault="006A7BC3" w:rsidP="006A7BC3">
      <w:pPr>
        <w:pStyle w:val="ListParagraph"/>
        <w:numPr>
          <w:ilvl w:val="0"/>
          <w:numId w:val="4"/>
        </w:numPr>
        <w:rPr>
          <w:i/>
          <w:iCs/>
        </w:rPr>
      </w:pPr>
      <w:r w:rsidRPr="001A0355">
        <w:rPr>
          <w:i/>
          <w:iCs/>
        </w:rPr>
        <w:t xml:space="preserve">Whisky ikke særligt godt, </w:t>
      </w:r>
    </w:p>
    <w:p w14:paraId="47591C87" w14:textId="63718715" w:rsidR="006A7BC3" w:rsidRPr="001A0355" w:rsidRDefault="006A7BC3" w:rsidP="006A7BC3">
      <w:pPr>
        <w:pStyle w:val="ListParagraph"/>
        <w:numPr>
          <w:ilvl w:val="0"/>
          <w:numId w:val="4"/>
        </w:numPr>
        <w:rPr>
          <w:i/>
          <w:iCs/>
        </w:rPr>
      </w:pPr>
      <w:r w:rsidRPr="001A0355">
        <w:rPr>
          <w:i/>
          <w:iCs/>
        </w:rPr>
        <w:lastRenderedPageBreak/>
        <w:t xml:space="preserve">Noget med gin </w:t>
      </w:r>
      <w:proofErr w:type="spellStart"/>
      <w:r w:rsidRPr="001A0355">
        <w:rPr>
          <w:i/>
          <w:iCs/>
        </w:rPr>
        <w:t>ressounerer</w:t>
      </w:r>
      <w:proofErr w:type="spellEnd"/>
      <w:r w:rsidRPr="001A0355">
        <w:rPr>
          <w:i/>
          <w:iCs/>
        </w:rPr>
        <w:t xml:space="preserve"> rigtig godt.</w:t>
      </w:r>
    </w:p>
    <w:p w14:paraId="702B9185" w14:textId="4730EDB4" w:rsidR="006A7BC3" w:rsidRPr="001A0355" w:rsidRDefault="006A7BC3" w:rsidP="006A7BC3">
      <w:pPr>
        <w:pStyle w:val="ListParagraph"/>
        <w:numPr>
          <w:ilvl w:val="0"/>
          <w:numId w:val="4"/>
        </w:numPr>
        <w:rPr>
          <w:i/>
          <w:iCs/>
        </w:rPr>
      </w:pPr>
      <w:r w:rsidRPr="001A0355">
        <w:rPr>
          <w:i/>
          <w:iCs/>
        </w:rPr>
        <w:t>De</w:t>
      </w:r>
      <w:r w:rsidR="00222929" w:rsidRPr="001A0355">
        <w:rPr>
          <w:i/>
          <w:iCs/>
        </w:rPr>
        <w:t xml:space="preserve">t skal ikke blive for besværligt. For mange </w:t>
      </w:r>
      <w:proofErr w:type="spellStart"/>
      <w:r w:rsidR="00222929" w:rsidRPr="001A0355">
        <w:rPr>
          <w:i/>
          <w:iCs/>
        </w:rPr>
        <w:t>ingredinser</w:t>
      </w:r>
      <w:proofErr w:type="spellEnd"/>
      <w:r w:rsidR="00222929" w:rsidRPr="001A0355">
        <w:rPr>
          <w:i/>
          <w:iCs/>
        </w:rPr>
        <w:t>.</w:t>
      </w:r>
      <w:r w:rsidR="001A0355" w:rsidRPr="001A0355">
        <w:rPr>
          <w:i/>
          <w:iCs/>
        </w:rPr>
        <w:t>”</w:t>
      </w:r>
    </w:p>
    <w:p w14:paraId="142B005B" w14:textId="77777777" w:rsidR="002F20CC" w:rsidRDefault="002F20CC" w:rsidP="002F20CC"/>
    <w:p w14:paraId="590B290E" w14:textId="0D40F3BC" w:rsidR="00530E69" w:rsidRDefault="00530E69" w:rsidP="00530E69">
      <w:pPr>
        <w:pStyle w:val="Heading1"/>
      </w:pPr>
      <w:r>
        <w:t xml:space="preserve">Basis til hjemmebaren (igen </w:t>
      </w:r>
      <w:proofErr w:type="spellStart"/>
      <w:r>
        <w:t>hviken</w:t>
      </w:r>
      <w:proofErr w:type="spellEnd"/>
      <w:r>
        <w:t xml:space="preserve"> type vælger at havde en </w:t>
      </w:r>
      <w:proofErr w:type="spellStart"/>
      <w:r>
        <w:t>hjemmebar</w:t>
      </w:r>
      <w:proofErr w:type="spellEnd"/>
      <w:r>
        <w:t xml:space="preserve">? Og </w:t>
      </w:r>
      <w:proofErr w:type="gramStart"/>
      <w:r>
        <w:t>alligevel)-</w:t>
      </w:r>
      <w:proofErr w:type="gramEnd"/>
      <w:r>
        <w:t>Hvorfor vælge den kommunikationsmåde? ”</w:t>
      </w:r>
      <w:proofErr w:type="spellStart"/>
      <w:r>
        <w:t>how</w:t>
      </w:r>
      <w:proofErr w:type="spellEnd"/>
      <w:r>
        <w:t xml:space="preserve"> to”</w:t>
      </w:r>
      <w:r w:rsidR="003D474F">
        <w:t xml:space="preserve">. </w:t>
      </w:r>
    </w:p>
    <w:p w14:paraId="4F887AEE" w14:textId="0A42D620" w:rsidR="00222929" w:rsidRPr="00555742" w:rsidRDefault="00555742" w:rsidP="00222929">
      <w:pPr>
        <w:rPr>
          <w:i/>
          <w:iCs/>
        </w:rPr>
      </w:pPr>
      <w:r w:rsidRPr="00555742">
        <w:rPr>
          <w:i/>
          <w:iCs/>
        </w:rPr>
        <w:t>”</w:t>
      </w:r>
      <w:r w:rsidR="00222929" w:rsidRPr="00555742">
        <w:rPr>
          <w:i/>
          <w:iCs/>
        </w:rPr>
        <w:t xml:space="preserve">-Hvorfor ikke </w:t>
      </w:r>
      <w:r w:rsidRPr="00555742">
        <w:rPr>
          <w:i/>
          <w:iCs/>
        </w:rPr>
        <w:t>videoe</w:t>
      </w:r>
      <w:r w:rsidR="00466A76">
        <w:rPr>
          <w:i/>
          <w:iCs/>
        </w:rPr>
        <w:t xml:space="preserve">r </w:t>
      </w:r>
      <w:r w:rsidR="00222929" w:rsidRPr="00555742">
        <w:rPr>
          <w:i/>
          <w:iCs/>
        </w:rPr>
        <w:t>For usikr</w:t>
      </w:r>
      <w:r w:rsidRPr="00555742">
        <w:rPr>
          <w:i/>
          <w:iCs/>
        </w:rPr>
        <w:t>e</w:t>
      </w:r>
      <w:r w:rsidR="00222929" w:rsidRPr="00555742">
        <w:rPr>
          <w:i/>
          <w:iCs/>
        </w:rPr>
        <w:t xml:space="preserve"> på hvilke </w:t>
      </w:r>
      <w:proofErr w:type="spellStart"/>
      <w:proofErr w:type="gramStart"/>
      <w:r w:rsidR="00222929" w:rsidRPr="00555742">
        <w:rPr>
          <w:i/>
          <w:iCs/>
        </w:rPr>
        <w:t>gin?To</w:t>
      </w:r>
      <w:proofErr w:type="spellEnd"/>
      <w:proofErr w:type="gramEnd"/>
      <w:r w:rsidR="00222929" w:rsidRPr="00555742">
        <w:rPr>
          <w:i/>
          <w:iCs/>
        </w:rPr>
        <w:t xml:space="preserve"> et billede af de </w:t>
      </w:r>
      <w:r w:rsidRPr="00555742">
        <w:rPr>
          <w:i/>
          <w:iCs/>
        </w:rPr>
        <w:t>ingredienser</w:t>
      </w:r>
      <w:r w:rsidR="00222929" w:rsidRPr="00555742">
        <w:rPr>
          <w:i/>
          <w:iCs/>
        </w:rPr>
        <w:t xml:space="preserve"> som hun havde brugt, og rigtig mange der havde skrevet til hende at det var fedt. Spurgte, Folk var okay med at det ikke var</w:t>
      </w:r>
      <w:r w:rsidR="009D42C0">
        <w:rPr>
          <w:i/>
          <w:iCs/>
        </w:rPr>
        <w:t xml:space="preserve"> </w:t>
      </w:r>
      <w:r w:rsidR="00222929" w:rsidRPr="00555742">
        <w:rPr>
          <w:i/>
          <w:iCs/>
        </w:rPr>
        <w:t xml:space="preserve">poleret den visuelle del af </w:t>
      </w:r>
      <w:proofErr w:type="spellStart"/>
      <w:r w:rsidR="00222929" w:rsidRPr="00555742">
        <w:rPr>
          <w:i/>
          <w:iCs/>
        </w:rPr>
        <w:t>opskrifte</w:t>
      </w:r>
      <w:proofErr w:type="spellEnd"/>
      <w:r w:rsidRPr="00555742">
        <w:rPr>
          <w:i/>
          <w:iCs/>
        </w:rPr>
        <w:t>”</w:t>
      </w:r>
    </w:p>
    <w:p w14:paraId="642E7C27" w14:textId="334B70C3" w:rsidR="000769BD" w:rsidRDefault="00555742" w:rsidP="000769BD">
      <w:r>
        <w:t xml:space="preserve">=hovedpointe Kommunikationsmåden er god fordi den er lettilgængelig og folk </w:t>
      </w:r>
      <w:proofErr w:type="spellStart"/>
      <w:r>
        <w:t>simpelhen</w:t>
      </w:r>
      <w:proofErr w:type="spellEnd"/>
      <w:r>
        <w:t xml:space="preserve"> bevæger sig ned i netto med billedet i hånden. </w:t>
      </w:r>
    </w:p>
    <w:p w14:paraId="36409989" w14:textId="77777777" w:rsidR="000769BD" w:rsidRDefault="000769BD" w:rsidP="000769BD"/>
    <w:p w14:paraId="62D50EBE" w14:textId="453AAB02" w:rsidR="000769BD" w:rsidRDefault="00B65256" w:rsidP="00222929">
      <w:pPr>
        <w:pStyle w:val="Heading1"/>
      </w:pPr>
      <w:r>
        <w:t>”Hun lavede Barbie Cocktails)</w:t>
      </w:r>
      <w:r w:rsidR="000769BD">
        <w:t xml:space="preserve"> Hvad er grunden til at du vælger at sætte </w:t>
      </w:r>
      <w:proofErr w:type="spellStart"/>
      <w:r w:rsidR="000769BD">
        <w:t>cocktailsene</w:t>
      </w:r>
      <w:proofErr w:type="spellEnd"/>
      <w:r w:rsidR="000769BD">
        <w:t xml:space="preserve"> i sammenhæng med trends?</w:t>
      </w:r>
    </w:p>
    <w:p w14:paraId="1FED5D9A" w14:textId="7B570B2C" w:rsidR="00627B0A" w:rsidRPr="00466A76" w:rsidRDefault="00466A76" w:rsidP="00627B0A">
      <w:pPr>
        <w:rPr>
          <w:i/>
          <w:iCs/>
        </w:rPr>
      </w:pPr>
      <w:r w:rsidRPr="00466A76">
        <w:rPr>
          <w:i/>
          <w:iCs/>
        </w:rPr>
        <w:t>”</w:t>
      </w:r>
      <w:r w:rsidR="0022697B" w:rsidRPr="00466A76">
        <w:rPr>
          <w:i/>
          <w:iCs/>
        </w:rPr>
        <w:t xml:space="preserve">Jeg prøver </w:t>
      </w:r>
      <w:proofErr w:type="spellStart"/>
      <w:r w:rsidR="0022697B" w:rsidRPr="00466A76">
        <w:rPr>
          <w:i/>
          <w:iCs/>
        </w:rPr>
        <w:t>self</w:t>
      </w:r>
      <w:proofErr w:type="spellEnd"/>
      <w:r w:rsidRPr="00466A76">
        <w:rPr>
          <w:i/>
          <w:iCs/>
        </w:rPr>
        <w:t>.</w:t>
      </w:r>
      <w:r w:rsidR="0022697B" w:rsidRPr="00466A76">
        <w:rPr>
          <w:i/>
          <w:iCs/>
        </w:rPr>
        <w:t xml:space="preserve"> hvis jeg </w:t>
      </w:r>
      <w:r w:rsidRPr="00466A76">
        <w:rPr>
          <w:i/>
          <w:iCs/>
        </w:rPr>
        <w:t>overhovedet</w:t>
      </w:r>
      <w:r w:rsidR="0022697B" w:rsidRPr="00466A76">
        <w:rPr>
          <w:i/>
          <w:iCs/>
        </w:rPr>
        <w:t xml:space="preserve"> kan at ramme ned i hvad der sket lige nu det kan være Lige nu planlægger jeg rigtig meget </w:t>
      </w:r>
      <w:proofErr w:type="gramStart"/>
      <w:r w:rsidRPr="00466A76">
        <w:rPr>
          <w:i/>
          <w:iCs/>
        </w:rPr>
        <w:t>ift.</w:t>
      </w:r>
      <w:r w:rsidR="0022697B" w:rsidRPr="00466A76">
        <w:rPr>
          <w:i/>
          <w:iCs/>
        </w:rPr>
        <w:t>.</w:t>
      </w:r>
      <w:proofErr w:type="gramEnd"/>
      <w:r w:rsidR="0022697B" w:rsidRPr="00466A76">
        <w:rPr>
          <w:i/>
          <w:iCs/>
        </w:rPr>
        <w:t xml:space="preserve"> Til jul påske-en gul farve til.</w:t>
      </w:r>
      <w:r w:rsidR="0071413A">
        <w:rPr>
          <w:i/>
          <w:iCs/>
        </w:rPr>
        <w:t xml:space="preserve"> </w:t>
      </w:r>
      <w:r w:rsidR="0022697B" w:rsidRPr="00466A76">
        <w:rPr>
          <w:i/>
          <w:iCs/>
        </w:rPr>
        <w:t>Handl</w:t>
      </w:r>
      <w:r w:rsidR="0071413A">
        <w:rPr>
          <w:i/>
          <w:iCs/>
        </w:rPr>
        <w:t>er</w:t>
      </w:r>
      <w:r w:rsidR="0022697B" w:rsidRPr="00466A76">
        <w:rPr>
          <w:i/>
          <w:iCs/>
        </w:rPr>
        <w:t xml:space="preserve"> om at være tidlig på </w:t>
      </w:r>
      <w:r w:rsidRPr="00466A76">
        <w:rPr>
          <w:i/>
          <w:iCs/>
        </w:rPr>
        <w:t>færre</w:t>
      </w:r>
      <w:r w:rsidR="0022697B" w:rsidRPr="00466A76">
        <w:rPr>
          <w:i/>
          <w:iCs/>
        </w:rPr>
        <w:t>, hvis man først viser det sent, er folk træt af det. Ude i god tid.</w:t>
      </w:r>
      <w:r w:rsidRPr="00466A76">
        <w:rPr>
          <w:i/>
          <w:iCs/>
        </w:rPr>
        <w:t>”</w:t>
      </w:r>
    </w:p>
    <w:p w14:paraId="1E1D0743" w14:textId="77777777" w:rsidR="00627B0A" w:rsidRDefault="00627B0A" w:rsidP="00627B0A"/>
    <w:p w14:paraId="20A8921F" w14:textId="62BEDFE5" w:rsidR="00627B0A" w:rsidRDefault="00627B0A" w:rsidP="00C55192">
      <w:pPr>
        <w:pStyle w:val="Heading1"/>
      </w:pPr>
      <w:r>
        <w:t xml:space="preserve">Du skrev at du ofte bliver spurgt hvilke basisvare der er gode at havde i </w:t>
      </w:r>
      <w:proofErr w:type="spellStart"/>
      <w:proofErr w:type="gramStart"/>
      <w:r>
        <w:t>hjemebaren</w:t>
      </w:r>
      <w:proofErr w:type="spellEnd"/>
      <w:r>
        <w:t>(</w:t>
      </w:r>
      <w:proofErr w:type="gramEnd"/>
      <w:r>
        <w:t>Nu ved jeg godt du ikke er sælger, eller producent af alkohol produktet men har du en fornemmelse af hvor disse mennesker begiver sig hen? Og har det så været igennem dit instagram opslag at de gør dette?)</w:t>
      </w:r>
    </w:p>
    <w:p w14:paraId="31CE33C0" w14:textId="63A79CCF" w:rsidR="003D474F" w:rsidRPr="00060733" w:rsidRDefault="00060733" w:rsidP="003D474F">
      <w:pPr>
        <w:rPr>
          <w:i/>
          <w:iCs/>
        </w:rPr>
      </w:pPr>
      <w:r w:rsidRPr="00060733">
        <w:rPr>
          <w:i/>
          <w:iCs/>
        </w:rPr>
        <w:t>”</w:t>
      </w:r>
      <w:r w:rsidR="00E115DD" w:rsidRPr="00060733">
        <w:rPr>
          <w:i/>
          <w:iCs/>
        </w:rPr>
        <w:t xml:space="preserve">Rigtig mange som fortæller at de går i </w:t>
      </w:r>
      <w:r w:rsidR="00F433EC" w:rsidRPr="00060733">
        <w:rPr>
          <w:i/>
          <w:iCs/>
        </w:rPr>
        <w:t>supermarked</w:t>
      </w:r>
      <w:r w:rsidR="00E115DD" w:rsidRPr="00060733">
        <w:rPr>
          <w:i/>
          <w:iCs/>
        </w:rPr>
        <w:t xml:space="preserve"> med billedet 2.”Den skal se sådan her ud”. </w:t>
      </w:r>
      <w:proofErr w:type="spellStart"/>
      <w:r w:rsidR="00E115DD" w:rsidRPr="00060733">
        <w:rPr>
          <w:i/>
          <w:iCs/>
        </w:rPr>
        <w:t>Hvade</w:t>
      </w:r>
      <w:proofErr w:type="spellEnd"/>
      <w:r w:rsidR="00E115DD" w:rsidRPr="00060733">
        <w:rPr>
          <w:i/>
          <w:iCs/>
        </w:rPr>
        <w:t xml:space="preserve"> været i udlandet sidste sommer, som jeg havde polen, men det gav en pokkers masse </w:t>
      </w:r>
      <w:r w:rsidR="009A0C1B" w:rsidRPr="00060733">
        <w:rPr>
          <w:i/>
          <w:iCs/>
        </w:rPr>
        <w:t>bøvl</w:t>
      </w:r>
      <w:r w:rsidR="00E115DD" w:rsidRPr="00060733">
        <w:rPr>
          <w:i/>
          <w:iCs/>
        </w:rPr>
        <w:t xml:space="preserve"> fordi dk ikke kan</w:t>
      </w:r>
      <w:r w:rsidR="00C55192" w:rsidRPr="00060733">
        <w:rPr>
          <w:i/>
          <w:iCs/>
        </w:rPr>
        <w:t>”, ”</w:t>
      </w:r>
      <w:r w:rsidR="00E115DD" w:rsidRPr="00060733">
        <w:rPr>
          <w:i/>
          <w:iCs/>
        </w:rPr>
        <w:t>Folk bruger det, nærmest som indkøbsliste</w:t>
      </w:r>
      <w:r w:rsidR="00C55192" w:rsidRPr="00060733">
        <w:rPr>
          <w:i/>
          <w:iCs/>
        </w:rPr>
        <w:t>”</w:t>
      </w:r>
    </w:p>
    <w:p w14:paraId="0901F0B2" w14:textId="46EE595E" w:rsidR="003D474F" w:rsidRDefault="00060733" w:rsidP="003D474F">
      <w:r>
        <w:t xml:space="preserve">=Jeg kunne ikke nå at skrive mit spørgsmål ned eller noget andet men Majbritt nævnte at billede 2 </w:t>
      </w:r>
      <w:r w:rsidR="008C1985">
        <w:t>(</w:t>
      </w:r>
      <w:r>
        <w:t>som er et billede med de ingredienser som de skulle bruge</w:t>
      </w:r>
      <w:r w:rsidR="008C1985">
        <w:t xml:space="preserve"> til at lave </w:t>
      </w:r>
      <w:proofErr w:type="spellStart"/>
      <w:r w:rsidR="008C1985">
        <w:t>cocktailsene</w:t>
      </w:r>
      <w:proofErr w:type="spellEnd"/>
      <w:r w:rsidR="008C1985">
        <w:t>) var et b</w:t>
      </w:r>
    </w:p>
    <w:p w14:paraId="63B9CB34" w14:textId="41990872" w:rsidR="003D474F" w:rsidRPr="003D474F" w:rsidRDefault="003D474F" w:rsidP="003D474F"/>
    <w:p w14:paraId="70F1BAAC" w14:textId="77777777" w:rsidR="002F20CC" w:rsidRDefault="002F20CC" w:rsidP="002F20CC"/>
    <w:p w14:paraId="21DE1F35" w14:textId="0191BD2F" w:rsidR="002F20CC" w:rsidRPr="002F20CC" w:rsidRDefault="002F20CC" w:rsidP="002F20CC">
      <w:r>
        <w:t>Hvis du ved lidt om alkoholen eller ser et mønster så om du måske kan komme med dit bud på:</w:t>
      </w:r>
    </w:p>
    <w:p w14:paraId="075E8E39" w14:textId="6A6BB242" w:rsidR="002F20CC" w:rsidRDefault="00E115DD" w:rsidP="002F20CC">
      <w:r>
        <w:t xml:space="preserve">Alkohol er ikke noget vi køber i </w:t>
      </w:r>
      <w:proofErr w:type="spellStart"/>
      <w:r>
        <w:t>supermarket</w:t>
      </w:r>
      <w:proofErr w:type="spellEnd"/>
      <w:r>
        <w:t xml:space="preserve">, </w:t>
      </w:r>
      <w:proofErr w:type="spellStart"/>
      <w:r>
        <w:t>danskerer</w:t>
      </w:r>
      <w:proofErr w:type="spellEnd"/>
      <w:r>
        <w:t xml:space="preserve"> køber det i </w:t>
      </w:r>
      <w:proofErr w:type="spellStart"/>
      <w:r>
        <w:t>supermarket</w:t>
      </w:r>
      <w:proofErr w:type="spellEnd"/>
      <w:r>
        <w:t xml:space="preserve">. </w:t>
      </w:r>
    </w:p>
    <w:p w14:paraId="355821DA" w14:textId="66089818" w:rsidR="00AE3D2F" w:rsidRDefault="00AE3D2F" w:rsidP="002F20CC">
      <w:proofErr w:type="spellStart"/>
      <w:r>
        <w:t>Spirtitus</w:t>
      </w:r>
      <w:proofErr w:type="spellEnd"/>
      <w:r>
        <w:t xml:space="preserve"> PÅ TILBUD </w:t>
      </w:r>
      <w:proofErr w:type="gramStart"/>
      <w:r>
        <w:t xml:space="preserve">RIFTIG </w:t>
      </w:r>
      <w:r w:rsidR="00AD746C">
        <w:t>.</w:t>
      </w:r>
      <w:proofErr w:type="gramEnd"/>
      <w:r w:rsidR="00AD746C">
        <w:t xml:space="preserve"> </w:t>
      </w:r>
    </w:p>
    <w:p w14:paraId="1554BCFC" w14:textId="53916E9E" w:rsidR="009C28E5" w:rsidRPr="002F20CC" w:rsidRDefault="009C28E5" w:rsidP="002F20CC">
      <w:r>
        <w:t xml:space="preserve">Jeg vil gerne kunne fortælle mine følger at </w:t>
      </w:r>
      <w:proofErr w:type="gramStart"/>
      <w:r>
        <w:t>i</w:t>
      </w:r>
      <w:proofErr w:type="gramEnd"/>
      <w:r>
        <w:t xml:space="preserve"> kan få det i netto til 120.</w:t>
      </w:r>
    </w:p>
    <w:p w14:paraId="591BF7E4" w14:textId="08F77A36" w:rsidR="002F20CC" w:rsidRPr="00530E69" w:rsidRDefault="002F20CC" w:rsidP="00530E69">
      <w:pPr>
        <w:pStyle w:val="Heading1"/>
      </w:pPr>
    </w:p>
    <w:p w14:paraId="2AE48D91" w14:textId="614F1BE5" w:rsidR="002F20CC" w:rsidRDefault="002F20CC" w:rsidP="00530E69">
      <w:pPr>
        <w:pStyle w:val="Heading1"/>
      </w:pPr>
      <w:r w:rsidRPr="00530E69">
        <w:t xml:space="preserve">Hvilke egenskaber ved alkoholen tror du tiltaler de kunder som køber </w:t>
      </w:r>
      <w:proofErr w:type="spellStart"/>
      <w:r w:rsidRPr="00530E69">
        <w:t>lakoholen</w:t>
      </w:r>
      <w:proofErr w:type="spellEnd"/>
      <w:r w:rsidRPr="00530E69">
        <w:t xml:space="preserve"> mest?</w:t>
      </w:r>
    </w:p>
    <w:p w14:paraId="66F78931" w14:textId="6FD899AC" w:rsidR="00F23EDA" w:rsidRPr="008000D0" w:rsidRDefault="008000D0" w:rsidP="00573375">
      <w:pPr>
        <w:rPr>
          <w:i/>
          <w:iCs/>
        </w:rPr>
      </w:pPr>
      <w:r w:rsidRPr="008000D0">
        <w:rPr>
          <w:i/>
          <w:iCs/>
        </w:rPr>
        <w:t>”</w:t>
      </w:r>
      <w:r w:rsidR="002A5E6B" w:rsidRPr="008000D0">
        <w:rPr>
          <w:i/>
          <w:iCs/>
        </w:rPr>
        <w:t>Råstof har været på lidt af en rejse</w:t>
      </w:r>
      <w:r w:rsidR="00DB4490" w:rsidRPr="008000D0">
        <w:rPr>
          <w:i/>
          <w:iCs/>
        </w:rPr>
        <w:t xml:space="preserve"> det er et brand som er </w:t>
      </w:r>
      <w:proofErr w:type="gramStart"/>
      <w:r w:rsidR="00DB4490" w:rsidRPr="008000D0">
        <w:rPr>
          <w:i/>
          <w:iCs/>
        </w:rPr>
        <w:t xml:space="preserve">en  </w:t>
      </w:r>
      <w:r w:rsidR="002A5E6B" w:rsidRPr="008000D0">
        <w:rPr>
          <w:i/>
          <w:iCs/>
        </w:rPr>
        <w:t>afløser</w:t>
      </w:r>
      <w:proofErr w:type="gramEnd"/>
      <w:r w:rsidR="002A5E6B" w:rsidRPr="008000D0">
        <w:rPr>
          <w:i/>
          <w:iCs/>
        </w:rPr>
        <w:t xml:space="preserve"> </w:t>
      </w:r>
      <w:r w:rsidR="00DB4490" w:rsidRPr="008000D0">
        <w:rPr>
          <w:i/>
          <w:iCs/>
        </w:rPr>
        <w:t xml:space="preserve">for </w:t>
      </w:r>
      <w:r w:rsidR="002A5E6B" w:rsidRPr="008000D0">
        <w:rPr>
          <w:i/>
          <w:iCs/>
        </w:rPr>
        <w:t xml:space="preserve">Coopervodka. </w:t>
      </w:r>
      <w:r w:rsidR="00DB4490" w:rsidRPr="008000D0">
        <w:rPr>
          <w:i/>
          <w:iCs/>
        </w:rPr>
        <w:t xml:space="preserve">Coopervodka er segmenteret til </w:t>
      </w:r>
      <w:proofErr w:type="gramStart"/>
      <w:r w:rsidR="00DB4490" w:rsidRPr="008000D0">
        <w:rPr>
          <w:i/>
          <w:iCs/>
        </w:rPr>
        <w:t xml:space="preserve">en </w:t>
      </w:r>
      <w:r w:rsidR="002A5E6B" w:rsidRPr="008000D0">
        <w:rPr>
          <w:i/>
          <w:iCs/>
        </w:rPr>
        <w:t>relativt ungt gruppe</w:t>
      </w:r>
      <w:proofErr w:type="gramEnd"/>
      <w:r w:rsidR="002A5E6B" w:rsidRPr="008000D0">
        <w:rPr>
          <w:i/>
          <w:iCs/>
        </w:rPr>
        <w:t xml:space="preserve">. </w:t>
      </w:r>
      <w:r w:rsidR="008B7122" w:rsidRPr="008000D0">
        <w:rPr>
          <w:i/>
          <w:iCs/>
        </w:rPr>
        <w:t xml:space="preserve">Sådan nogen som </w:t>
      </w:r>
      <w:proofErr w:type="gramStart"/>
      <w:r w:rsidR="008B7122" w:rsidRPr="008000D0">
        <w:rPr>
          <w:i/>
          <w:iCs/>
        </w:rPr>
        <w:t>hende(</w:t>
      </w:r>
      <w:proofErr w:type="gramEnd"/>
      <w:r w:rsidR="008B7122" w:rsidRPr="008000D0">
        <w:rPr>
          <w:i/>
          <w:iCs/>
        </w:rPr>
        <w:t>og hendes målgruppe) er f</w:t>
      </w:r>
      <w:r w:rsidR="002A5E6B" w:rsidRPr="008000D0">
        <w:rPr>
          <w:i/>
          <w:iCs/>
        </w:rPr>
        <w:t>or gammel til coopervodka</w:t>
      </w:r>
      <w:r w:rsidR="002E7B1E" w:rsidRPr="008000D0">
        <w:rPr>
          <w:i/>
          <w:iCs/>
        </w:rPr>
        <w:t xml:space="preserve"> og da man begyndte at miste sine kunder i </w:t>
      </w:r>
      <w:proofErr w:type="spellStart"/>
      <w:r w:rsidR="002E7B1E" w:rsidRPr="008000D0">
        <w:rPr>
          <w:i/>
          <w:iCs/>
        </w:rPr>
        <w:t>CoopVodka</w:t>
      </w:r>
      <w:proofErr w:type="spellEnd"/>
      <w:r w:rsidR="002E7B1E" w:rsidRPr="008000D0">
        <w:rPr>
          <w:i/>
          <w:iCs/>
        </w:rPr>
        <w:t xml:space="preserve"> </w:t>
      </w:r>
      <w:r w:rsidR="002A5E6B" w:rsidRPr="008000D0">
        <w:rPr>
          <w:i/>
          <w:iCs/>
        </w:rPr>
        <w:t xml:space="preserve">Lanceret </w:t>
      </w:r>
      <w:r w:rsidR="00B174E2" w:rsidRPr="008000D0">
        <w:rPr>
          <w:i/>
          <w:iCs/>
        </w:rPr>
        <w:t xml:space="preserve">man </w:t>
      </w:r>
      <w:proofErr w:type="spellStart"/>
      <w:r w:rsidR="002A5E6B" w:rsidRPr="008000D0">
        <w:rPr>
          <w:i/>
          <w:iCs/>
        </w:rPr>
        <w:t>råstoff</w:t>
      </w:r>
      <w:proofErr w:type="spellEnd"/>
      <w:r w:rsidR="002A5E6B" w:rsidRPr="008000D0">
        <w:rPr>
          <w:i/>
          <w:iCs/>
        </w:rPr>
        <w:t xml:space="preserve">. </w:t>
      </w:r>
      <w:proofErr w:type="spellStart"/>
      <w:r w:rsidR="002A5E6B" w:rsidRPr="008000D0">
        <w:rPr>
          <w:i/>
          <w:iCs/>
        </w:rPr>
        <w:t>Strawberry</w:t>
      </w:r>
      <w:proofErr w:type="spellEnd"/>
      <w:r w:rsidR="00F23EDA" w:rsidRPr="008000D0">
        <w:rPr>
          <w:i/>
          <w:iCs/>
        </w:rPr>
        <w:t>.</w:t>
      </w:r>
      <w:r w:rsidR="00987119" w:rsidRPr="008000D0">
        <w:rPr>
          <w:i/>
          <w:iCs/>
        </w:rPr>
        <w:t xml:space="preserve"> </w:t>
      </w:r>
      <w:r w:rsidR="00F23EDA" w:rsidRPr="008000D0">
        <w:rPr>
          <w:i/>
          <w:iCs/>
        </w:rPr>
        <w:t xml:space="preserve">I </w:t>
      </w:r>
      <w:proofErr w:type="spellStart"/>
      <w:r w:rsidR="00F23EDA" w:rsidRPr="008000D0">
        <w:rPr>
          <w:i/>
          <w:iCs/>
        </w:rPr>
        <w:t>forået</w:t>
      </w:r>
      <w:proofErr w:type="spellEnd"/>
      <w:r w:rsidR="00F23EDA" w:rsidRPr="008000D0">
        <w:rPr>
          <w:i/>
          <w:iCs/>
        </w:rPr>
        <w:t xml:space="preserve"> </w:t>
      </w:r>
      <w:proofErr w:type="spellStart"/>
      <w:r w:rsidR="00F23EDA" w:rsidRPr="008000D0">
        <w:rPr>
          <w:i/>
          <w:iCs/>
        </w:rPr>
        <w:t>pinaple</w:t>
      </w:r>
      <w:proofErr w:type="spellEnd"/>
      <w:r w:rsidR="00F23EDA" w:rsidRPr="008000D0">
        <w:rPr>
          <w:i/>
          <w:iCs/>
        </w:rPr>
        <w:t>. Man er blevet</w:t>
      </w:r>
      <w:r w:rsidR="00BA4B83" w:rsidRPr="008000D0">
        <w:rPr>
          <w:i/>
          <w:iCs/>
        </w:rPr>
        <w:t>…”**”</w:t>
      </w:r>
    </w:p>
    <w:p w14:paraId="5B28997D" w14:textId="06091DD6" w:rsidR="009D42C0" w:rsidRDefault="00623F0D" w:rsidP="00573375">
      <w:pPr>
        <w:rPr>
          <w:i/>
          <w:iCs/>
        </w:rPr>
      </w:pPr>
      <w:r w:rsidRPr="00623F0D">
        <w:rPr>
          <w:i/>
          <w:iCs/>
        </w:rPr>
        <w:t>”</w:t>
      </w:r>
      <w:r w:rsidR="00F23EDA" w:rsidRPr="00623F0D">
        <w:rPr>
          <w:i/>
          <w:iCs/>
        </w:rPr>
        <w:t xml:space="preserve">Folk kan lave en drink- en </w:t>
      </w:r>
      <w:proofErr w:type="gramStart"/>
      <w:r w:rsidR="00F23EDA" w:rsidRPr="00623F0D">
        <w:rPr>
          <w:i/>
          <w:iCs/>
        </w:rPr>
        <w:t>københavnerstan</w:t>
      </w:r>
      <w:r w:rsidR="00BA4B83" w:rsidRPr="00623F0D">
        <w:rPr>
          <w:i/>
          <w:iCs/>
        </w:rPr>
        <w:t>g…*</w:t>
      </w:r>
      <w:proofErr w:type="gramEnd"/>
      <w:r w:rsidR="00BA4B83" w:rsidRPr="00623F0D">
        <w:rPr>
          <w:i/>
          <w:iCs/>
        </w:rPr>
        <w:t>*</w:t>
      </w:r>
      <w:r w:rsidR="00F23EDA" w:rsidRPr="00623F0D">
        <w:rPr>
          <w:i/>
          <w:iCs/>
        </w:rPr>
        <w:t xml:space="preserve">. </w:t>
      </w:r>
      <w:r w:rsidR="002D6638" w:rsidRPr="00623F0D">
        <w:rPr>
          <w:i/>
          <w:iCs/>
        </w:rPr>
        <w:t xml:space="preserve">Prøvet at gøre det mere </w:t>
      </w:r>
      <w:r w:rsidR="00BA4B83" w:rsidRPr="00623F0D">
        <w:rPr>
          <w:i/>
          <w:iCs/>
        </w:rPr>
        <w:t>eksklusivt</w:t>
      </w:r>
      <w:r w:rsidR="002D6638" w:rsidRPr="00623F0D">
        <w:rPr>
          <w:i/>
          <w:iCs/>
        </w:rPr>
        <w:t xml:space="preserve">. Da jeg var ung for 100-år siden, man udvidet brandet </w:t>
      </w:r>
      <w:proofErr w:type="gramStart"/>
      <w:r w:rsidR="002D6638" w:rsidRPr="00623F0D">
        <w:rPr>
          <w:i/>
          <w:iCs/>
        </w:rPr>
        <w:t>til</w:t>
      </w:r>
      <w:r w:rsidR="00BA4B83" w:rsidRPr="00623F0D">
        <w:rPr>
          <w:i/>
          <w:iCs/>
        </w:rPr>
        <w:t>…*</w:t>
      </w:r>
      <w:proofErr w:type="gramEnd"/>
      <w:r w:rsidR="00BA4B83" w:rsidRPr="00623F0D">
        <w:rPr>
          <w:i/>
          <w:iCs/>
        </w:rPr>
        <w:t>**&lt;Hele den hele den her pointe fik jeg ikke med</w:t>
      </w:r>
      <w:r w:rsidR="00BA4B83" w:rsidRPr="00623F0D">
        <w:rPr>
          <mc:AlternateContent>
            <mc:Choice Requires="w16se"/>
            <mc:Fallback>
              <w:rFonts w:ascii="Segoe UI Emoji" w:eastAsia="Segoe UI Emoji" w:hAnsi="Segoe UI Emoji" w:cs="Segoe UI Emoji"/>
            </mc:Fallback>
          </mc:AlternateContent>
          <w:i/>
          <w:iCs/>
        </w:rPr>
        <mc:AlternateContent>
          <mc:Choice Requires="w16se">
            <w16se:symEx w16se:font="Segoe UI Emoji" w16se:char="2639"/>
          </mc:Choice>
          <mc:Fallback>
            <w:t>☹</w:t>
          </mc:Fallback>
        </mc:AlternateContent>
      </w:r>
      <w:r w:rsidR="002D6638" w:rsidRPr="00623F0D">
        <w:rPr>
          <w:i/>
          <w:iCs/>
        </w:rPr>
        <w:t xml:space="preserve">Vi er vokset fra coopervodka. Brandet er lidt for </w:t>
      </w:r>
      <w:r w:rsidR="009B3CEE" w:rsidRPr="00623F0D">
        <w:rPr>
          <w:i/>
          <w:iCs/>
        </w:rPr>
        <w:t>ungt</w:t>
      </w:r>
      <w:r w:rsidR="002D6638" w:rsidRPr="00623F0D">
        <w:rPr>
          <w:i/>
          <w:iCs/>
        </w:rPr>
        <w:t>. Prissat meget højt!</w:t>
      </w:r>
      <w:r w:rsidR="009B3CEE" w:rsidRPr="00623F0D">
        <w:rPr>
          <w:i/>
          <w:iCs/>
        </w:rPr>
        <w:t xml:space="preserve"> …”</w:t>
      </w:r>
      <w:r w:rsidR="00AA4F65" w:rsidRPr="00623F0D">
        <w:rPr>
          <w:i/>
          <w:iCs/>
        </w:rPr>
        <w:t>Hvis man er over 40</w:t>
      </w:r>
      <w:r w:rsidR="00224C54" w:rsidRPr="00623F0D">
        <w:rPr>
          <w:i/>
          <w:iCs/>
        </w:rPr>
        <w:t xml:space="preserve">. </w:t>
      </w:r>
      <w:r w:rsidR="00AA4F65" w:rsidRPr="00623F0D">
        <w:rPr>
          <w:i/>
          <w:iCs/>
        </w:rPr>
        <w:t xml:space="preserve">Kørte </w:t>
      </w:r>
      <w:proofErr w:type="spellStart"/>
      <w:r w:rsidR="00AA4F65" w:rsidRPr="00623F0D">
        <w:rPr>
          <w:i/>
          <w:iCs/>
        </w:rPr>
        <w:t>me</w:t>
      </w:r>
      <w:proofErr w:type="spellEnd"/>
    </w:p>
    <w:p w14:paraId="62C0EDFD" w14:textId="23B468E3" w:rsidR="00224C54" w:rsidRPr="00623F0D" w:rsidRDefault="00AA4F65" w:rsidP="00573375">
      <w:pPr>
        <w:rPr>
          <w:i/>
          <w:iCs/>
        </w:rPr>
      </w:pPr>
      <w:proofErr w:type="spellStart"/>
      <w:r w:rsidRPr="00623F0D">
        <w:rPr>
          <w:i/>
          <w:iCs/>
        </w:rPr>
        <w:t>get</w:t>
      </w:r>
      <w:proofErr w:type="spellEnd"/>
      <w:r w:rsidRPr="00623F0D">
        <w:rPr>
          <w:i/>
          <w:iCs/>
        </w:rPr>
        <w:t xml:space="preserve"> på at det </w:t>
      </w:r>
      <w:proofErr w:type="spellStart"/>
      <w:r w:rsidRPr="00623F0D">
        <w:rPr>
          <w:i/>
          <w:iCs/>
        </w:rPr>
        <w:t>læssø</w:t>
      </w:r>
      <w:proofErr w:type="spellEnd"/>
      <w:r w:rsidRPr="00623F0D">
        <w:rPr>
          <w:i/>
          <w:iCs/>
        </w:rPr>
        <w:t>-salt.</w:t>
      </w:r>
      <w:r w:rsidR="009B3CEE" w:rsidRPr="00623F0D">
        <w:rPr>
          <w:i/>
          <w:iCs/>
        </w:rPr>
        <w:t>”</w:t>
      </w:r>
      <w:r w:rsidR="009D42C0" w:rsidRPr="009D42C0">
        <w:rPr>
          <w:noProof/>
        </w:rPr>
        <w:t xml:space="preserve"> </w:t>
      </w:r>
    </w:p>
    <w:p w14:paraId="2B9379BB" w14:textId="19178431" w:rsidR="00503BAD" w:rsidRPr="008000D0" w:rsidRDefault="00323A75" w:rsidP="00530E69">
      <w:pPr>
        <w:rPr>
          <w:i/>
          <w:iCs/>
        </w:rPr>
      </w:pPr>
      <w:r w:rsidRPr="00623F0D">
        <w:t xml:space="preserve">Majbritt </w:t>
      </w:r>
      <w:r w:rsidR="009B3CEE" w:rsidRPr="00623F0D">
        <w:t>fortæller at hun</w:t>
      </w:r>
      <w:r w:rsidR="009B3CEE">
        <w:t xml:space="preserve"> </w:t>
      </w:r>
      <w:r w:rsidR="009B3CEE" w:rsidRPr="009B3CEE">
        <w:rPr>
          <w:i/>
          <w:iCs/>
        </w:rPr>
        <w:t>”</w:t>
      </w:r>
      <w:r w:rsidRPr="009B3CEE">
        <w:rPr>
          <w:i/>
          <w:iCs/>
        </w:rPr>
        <w:t xml:space="preserve">sidder på det kundesegment som </w:t>
      </w:r>
      <w:proofErr w:type="spellStart"/>
      <w:r w:rsidR="000B7056" w:rsidRPr="009B3CEE">
        <w:rPr>
          <w:i/>
          <w:iCs/>
        </w:rPr>
        <w:t>Råstoff</w:t>
      </w:r>
      <w:proofErr w:type="spellEnd"/>
      <w:r w:rsidR="000B7056" w:rsidRPr="009B3CEE">
        <w:rPr>
          <w:i/>
          <w:iCs/>
        </w:rPr>
        <w:t xml:space="preserve"> prøver at havde med sig.</w:t>
      </w:r>
      <w:r w:rsidR="009B3CEE" w:rsidRPr="009B3CEE">
        <w:rPr>
          <w:i/>
          <w:iCs/>
        </w:rPr>
        <w:t>”</w:t>
      </w:r>
      <w:r w:rsidR="009B3CEE">
        <w:t xml:space="preserve"> hun fortæller at d</w:t>
      </w:r>
      <w:r w:rsidR="005E5785">
        <w:t>et kundesegment (kvinder 25-40 år) ha</w:t>
      </w:r>
      <w:r w:rsidR="009B3CEE">
        <w:t xml:space="preserve">r </w:t>
      </w:r>
      <w:r w:rsidR="005E5785">
        <w:t>svær</w:t>
      </w:r>
      <w:r w:rsidR="009B3CEE">
        <w:t>t</w:t>
      </w:r>
      <w:r w:rsidR="005E5785">
        <w:t xml:space="preserve"> ved at lurer hvad det var de </w:t>
      </w:r>
      <w:r w:rsidR="009B3CEE">
        <w:t xml:space="preserve">produkter som </w:t>
      </w:r>
      <w:r w:rsidR="006A18F2">
        <w:t>råstof</w:t>
      </w:r>
      <w:r w:rsidR="005E5785">
        <w:t xml:space="preserve"> solgte. </w:t>
      </w:r>
      <w:r w:rsidR="009B3CEE" w:rsidRPr="009B3CEE">
        <w:rPr>
          <w:i/>
          <w:iCs/>
        </w:rPr>
        <w:t>”</w:t>
      </w:r>
      <w:r w:rsidRPr="009B3CEE">
        <w:rPr>
          <w:i/>
          <w:iCs/>
        </w:rPr>
        <w:t xml:space="preserve">Mine følger, har svært ved at lurer </w:t>
      </w:r>
      <w:r w:rsidR="009B3CEE" w:rsidRPr="009B3CEE">
        <w:rPr>
          <w:i/>
          <w:iCs/>
        </w:rPr>
        <w:t>hvad</w:t>
      </w:r>
      <w:r w:rsidRPr="009B3CEE">
        <w:rPr>
          <w:i/>
          <w:iCs/>
        </w:rPr>
        <w:t xml:space="preserve"> den kan ikke kan.</w:t>
      </w:r>
      <w:r w:rsidR="009B3CEE" w:rsidRPr="009B3CEE">
        <w:rPr>
          <w:i/>
          <w:iCs/>
        </w:rPr>
        <w:t>”</w:t>
      </w:r>
      <w:r w:rsidR="007B57E8">
        <w:rPr>
          <w:i/>
          <w:iCs/>
        </w:rPr>
        <w:t xml:space="preserve"> </w:t>
      </w:r>
      <w:r w:rsidR="007B57E8">
        <w:t xml:space="preserve"> Derudover fortæller hun også at deres </w:t>
      </w:r>
      <w:r w:rsidR="006A18F2">
        <w:t>”</w:t>
      </w:r>
      <w:r w:rsidR="007B57E8">
        <w:t>karamelstang</w:t>
      </w:r>
      <w:r w:rsidR="006A18F2">
        <w:t xml:space="preserve"> </w:t>
      </w:r>
      <w:proofErr w:type="spellStart"/>
      <w:r w:rsidR="00D73F25">
        <w:t>S</w:t>
      </w:r>
      <w:r w:rsidR="006A18F2">
        <w:t>alty</w:t>
      </w:r>
      <w:proofErr w:type="spellEnd"/>
      <w:r w:rsidR="006A18F2">
        <w:t xml:space="preserve"> caramel” var succesfuld imens at </w:t>
      </w:r>
      <w:proofErr w:type="spellStart"/>
      <w:r w:rsidR="006A18F2">
        <w:t>pinapple</w:t>
      </w:r>
      <w:proofErr w:type="spellEnd"/>
      <w:r w:rsidR="006A18F2">
        <w:t xml:space="preserve"> var lidt for ungt:</w:t>
      </w:r>
      <w:r w:rsidR="00D4063D">
        <w:t xml:space="preserve"> </w:t>
      </w:r>
      <w:r w:rsidR="006A18F2" w:rsidRPr="006A18F2">
        <w:rPr>
          <w:i/>
          <w:iCs/>
        </w:rPr>
        <w:t>”</w:t>
      </w:r>
      <w:r w:rsidRPr="006A18F2">
        <w:rPr>
          <w:i/>
          <w:iCs/>
        </w:rPr>
        <w:t xml:space="preserve">Der er meget langt fra karamelstang til </w:t>
      </w:r>
      <w:proofErr w:type="spellStart"/>
      <w:r w:rsidRPr="006A18F2">
        <w:rPr>
          <w:i/>
          <w:iCs/>
        </w:rPr>
        <w:t>pinapple</w:t>
      </w:r>
      <w:proofErr w:type="spellEnd"/>
      <w:r w:rsidRPr="006A18F2">
        <w:rPr>
          <w:i/>
          <w:iCs/>
        </w:rPr>
        <w:t xml:space="preserve"> ting, den er meget ung”. </w:t>
      </w:r>
      <w:r w:rsidR="00503BAD">
        <w:t>Dem de havde fat i for at år siden</w:t>
      </w:r>
      <w:r w:rsidR="005C4650">
        <w:t xml:space="preserve"> </w:t>
      </w:r>
      <w:r w:rsidR="00D44737">
        <w:t>er et kundesegment de ikke længere har</w:t>
      </w:r>
      <w:r w:rsidR="00503BAD">
        <w:t xml:space="preserve">. </w:t>
      </w:r>
      <w:r w:rsidR="0045704C">
        <w:t xml:space="preserve">Hun uddyber ved at tale om hvorfor hendes segment ikke finder </w:t>
      </w:r>
      <w:proofErr w:type="spellStart"/>
      <w:r w:rsidR="0045704C">
        <w:t>pinapple</w:t>
      </w:r>
      <w:proofErr w:type="spellEnd"/>
      <w:r w:rsidR="0045704C">
        <w:t xml:space="preserve"> </w:t>
      </w:r>
      <w:proofErr w:type="spellStart"/>
      <w:r w:rsidR="0045704C">
        <w:t>interressant</w:t>
      </w:r>
      <w:proofErr w:type="spellEnd"/>
      <w:r w:rsidR="0045704C">
        <w:t xml:space="preserve">. </w:t>
      </w:r>
      <w:r w:rsidR="00503BAD" w:rsidRPr="008000D0">
        <w:rPr>
          <w:i/>
          <w:iCs/>
        </w:rPr>
        <w:t>”Kvinder</w:t>
      </w:r>
      <w:r w:rsidR="001633BF" w:rsidRPr="008000D0">
        <w:rPr>
          <w:i/>
          <w:iCs/>
        </w:rPr>
        <w:t>(</w:t>
      </w:r>
      <w:proofErr w:type="spellStart"/>
      <w:r w:rsidR="001633BF" w:rsidRPr="008000D0">
        <w:rPr>
          <w:i/>
          <w:iCs/>
        </w:rPr>
        <w:t>ne</w:t>
      </w:r>
      <w:proofErr w:type="spellEnd"/>
      <w:r w:rsidR="001633BF" w:rsidRPr="008000D0">
        <w:rPr>
          <w:i/>
          <w:iCs/>
        </w:rPr>
        <w:t>)</w:t>
      </w:r>
      <w:r w:rsidR="00503BAD" w:rsidRPr="008000D0">
        <w:rPr>
          <w:i/>
          <w:iCs/>
        </w:rPr>
        <w:t xml:space="preserve"> laver drinks rigtig meget til gæster gerne vil </w:t>
      </w:r>
      <w:r w:rsidR="0045704C" w:rsidRPr="008000D0">
        <w:rPr>
          <w:i/>
          <w:iCs/>
        </w:rPr>
        <w:t>imponere</w:t>
      </w:r>
      <w:r w:rsidR="00503BAD" w:rsidRPr="008000D0">
        <w:rPr>
          <w:i/>
          <w:iCs/>
        </w:rPr>
        <w:t>.”</w:t>
      </w:r>
      <w:r w:rsidR="00E51CDE" w:rsidRPr="008000D0">
        <w:rPr>
          <w:i/>
          <w:iCs/>
        </w:rPr>
        <w:t xml:space="preserve"> gider ikke at stå med en </w:t>
      </w:r>
      <w:proofErr w:type="spellStart"/>
      <w:r w:rsidR="00E51CDE" w:rsidRPr="008000D0">
        <w:rPr>
          <w:i/>
          <w:iCs/>
        </w:rPr>
        <w:t>pina</w:t>
      </w:r>
      <w:r w:rsidR="006A18F2" w:rsidRPr="008000D0">
        <w:rPr>
          <w:i/>
          <w:iCs/>
        </w:rPr>
        <w:t>p</w:t>
      </w:r>
      <w:r w:rsidR="00E51CDE" w:rsidRPr="008000D0">
        <w:rPr>
          <w:i/>
          <w:iCs/>
        </w:rPr>
        <w:t>ple</w:t>
      </w:r>
      <w:proofErr w:type="spellEnd"/>
      <w:r w:rsidR="00E51CDE" w:rsidRPr="008000D0">
        <w:rPr>
          <w:i/>
          <w:iCs/>
        </w:rPr>
        <w:t xml:space="preserve"> til en venne</w:t>
      </w:r>
      <w:r w:rsidR="006A18F2" w:rsidRPr="008000D0">
        <w:rPr>
          <w:i/>
          <w:iCs/>
        </w:rPr>
        <w:t>r</w:t>
      </w:r>
      <w:r w:rsidR="00E51CDE" w:rsidRPr="008000D0">
        <w:rPr>
          <w:i/>
          <w:iCs/>
        </w:rPr>
        <w:t xml:space="preserve">, ikke noget der er </w:t>
      </w:r>
      <w:r w:rsidR="006A18F2" w:rsidRPr="008000D0">
        <w:rPr>
          <w:i/>
          <w:iCs/>
        </w:rPr>
        <w:t>eksklusivt</w:t>
      </w:r>
      <w:r w:rsidR="00E51CDE" w:rsidRPr="008000D0">
        <w:rPr>
          <w:i/>
          <w:iCs/>
        </w:rPr>
        <w:t xml:space="preserve"> eller gider. </w:t>
      </w:r>
      <w:r w:rsidR="009D42C0" w:rsidRPr="009D42C0">
        <w:rPr>
          <w:i/>
          <w:iCs/>
          <w:noProof/>
        </w:rPr>
        <w:drawing>
          <wp:inline distT="0" distB="0" distL="0" distR="0" wp14:anchorId="44285BC3" wp14:editId="6FF95D0D">
            <wp:extent cx="1371540" cy="1143000"/>
            <wp:effectExtent l="0" t="0" r="635" b="0"/>
            <wp:docPr id="1606864201" name="Picture 1" descr="A bottle of alcohol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4201" name="Picture 1" descr="A bottle of alcohol on a wooden surface&#10;&#10;Description automatically generated"/>
                    <pic:cNvPicPr/>
                  </pic:nvPicPr>
                  <pic:blipFill>
                    <a:blip r:embed="rId9"/>
                    <a:stretch>
                      <a:fillRect/>
                    </a:stretch>
                  </pic:blipFill>
                  <pic:spPr>
                    <a:xfrm>
                      <a:off x="0" y="0"/>
                      <a:ext cx="1375527" cy="1146322"/>
                    </a:xfrm>
                    <a:prstGeom prst="rect">
                      <a:avLst/>
                    </a:prstGeom>
                  </pic:spPr>
                </pic:pic>
              </a:graphicData>
            </a:graphic>
          </wp:inline>
        </w:drawing>
      </w:r>
      <w:r w:rsidR="00E01288">
        <w:rPr>
          <w:i/>
          <w:iCs/>
        </w:rPr>
        <w:t xml:space="preserve"> </w:t>
      </w:r>
      <w:r w:rsidR="00E01288" w:rsidRPr="00E01288">
        <w:rPr>
          <w:i/>
          <w:iCs/>
        </w:rPr>
        <w:sym w:font="Wingdings" w:char="F0DF"/>
      </w:r>
      <w:r w:rsidR="00E01288">
        <w:rPr>
          <w:i/>
          <w:iCs/>
        </w:rPr>
        <w:t xml:space="preserve"> dette er </w:t>
      </w:r>
      <w:proofErr w:type="spellStart"/>
      <w:r w:rsidR="00E01288">
        <w:rPr>
          <w:i/>
          <w:iCs/>
        </w:rPr>
        <w:t>pinnapple</w:t>
      </w:r>
      <w:proofErr w:type="spellEnd"/>
      <w:r w:rsidR="00E01288">
        <w:rPr>
          <w:i/>
          <w:iCs/>
        </w:rPr>
        <w:t xml:space="preserve"> eksemplet Majbritt refereret til</w:t>
      </w:r>
    </w:p>
    <w:p w14:paraId="3FEA7F30" w14:textId="77777777" w:rsidR="002F20CC" w:rsidRDefault="002F20CC" w:rsidP="002F20CC"/>
    <w:p w14:paraId="4BCC1971" w14:textId="77777777" w:rsidR="00343ED0" w:rsidRDefault="00343ED0" w:rsidP="002F20CC"/>
    <w:p w14:paraId="382ED378" w14:textId="77777777" w:rsidR="00343ED0" w:rsidRDefault="00343ED0" w:rsidP="002F20CC"/>
    <w:p w14:paraId="22239AE6" w14:textId="703DFBAA" w:rsidR="00343ED0" w:rsidRDefault="00343ED0" w:rsidP="002F20CC">
      <w:r>
        <w:t xml:space="preserve">Småsure: </w:t>
      </w:r>
      <w:r w:rsidR="00DD2225">
        <w:t xml:space="preserve">ung </w:t>
      </w:r>
      <w:proofErr w:type="spellStart"/>
      <w:r w:rsidR="00DD2225">
        <w:t>publikumss</w:t>
      </w:r>
      <w:proofErr w:type="spellEnd"/>
    </w:p>
    <w:p w14:paraId="7A260242" w14:textId="24B01FED" w:rsidR="00343ED0" w:rsidRDefault="00343ED0" w:rsidP="002F20CC">
      <w:r>
        <w:t xml:space="preserve">Coopervodka: Bruger ikke meget krudt på </w:t>
      </w:r>
    </w:p>
    <w:p w14:paraId="1AD0E182" w14:textId="77777777" w:rsidR="00343ED0" w:rsidRDefault="00343ED0" w:rsidP="002F20CC"/>
    <w:p w14:paraId="6003A779" w14:textId="4841CA54" w:rsidR="00343ED0" w:rsidRDefault="00DD2225" w:rsidP="002F20CC">
      <w:r>
        <w:t>Råstof</w:t>
      </w:r>
      <w:r w:rsidR="00343ED0">
        <w:t xml:space="preserve">: skulle havde været deres store </w:t>
      </w:r>
      <w:r>
        <w:t>flagskib</w:t>
      </w:r>
      <w:r w:rsidR="00343ED0">
        <w:t xml:space="preserve">. Hevet </w:t>
      </w:r>
      <w:r>
        <w:t>eksklusiviteten</w:t>
      </w:r>
      <w:r w:rsidR="00343ED0">
        <w:t xml:space="preserve">. </w:t>
      </w:r>
    </w:p>
    <w:p w14:paraId="5575C217" w14:textId="49948898" w:rsidR="00343ED0" w:rsidRDefault="002F0A52" w:rsidP="002F20CC">
      <w:r>
        <w:t>Lanceret barmixer:</w:t>
      </w:r>
    </w:p>
    <w:p w14:paraId="029AC20D" w14:textId="77777777" w:rsidR="00AA1100" w:rsidRDefault="00AA1100" w:rsidP="002F20CC"/>
    <w:p w14:paraId="273A1108" w14:textId="77777777" w:rsidR="00AA1100" w:rsidRPr="002F20CC" w:rsidRDefault="00AA1100" w:rsidP="002F20CC"/>
    <w:sectPr w:rsidR="00AA1100" w:rsidRPr="002F20CC" w:rsidSect="00C71EC7">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8750D" w14:textId="77777777" w:rsidR="00736167" w:rsidRDefault="00736167" w:rsidP="002F20CC">
      <w:pPr>
        <w:spacing w:after="0" w:line="240" w:lineRule="auto"/>
      </w:pPr>
      <w:r>
        <w:separator/>
      </w:r>
    </w:p>
  </w:endnote>
  <w:endnote w:type="continuationSeparator" w:id="0">
    <w:p w14:paraId="116D77E0" w14:textId="77777777" w:rsidR="00736167" w:rsidRDefault="00736167" w:rsidP="002F2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2C48C" w14:textId="77777777" w:rsidR="00736167" w:rsidRDefault="00736167" w:rsidP="002F20CC">
      <w:pPr>
        <w:spacing w:after="0" w:line="240" w:lineRule="auto"/>
      </w:pPr>
      <w:r>
        <w:separator/>
      </w:r>
    </w:p>
  </w:footnote>
  <w:footnote w:type="continuationSeparator" w:id="0">
    <w:p w14:paraId="2D599107" w14:textId="77777777" w:rsidR="00736167" w:rsidRDefault="00736167" w:rsidP="002F2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E3B3" w14:textId="0779E70E" w:rsidR="002F20CC" w:rsidRPr="002F20CC" w:rsidRDefault="002F20CC">
    <w:pPr>
      <w:pStyle w:val="Header"/>
    </w:pPr>
    <w:r w:rsidRPr="002F20CC">
      <w:t>“mit arbejde går ud på a</w:t>
    </w:r>
    <w:r>
      <w:t>t finde de bedste cocktail opskrifter så du kan få noget ud i glasset? Hvilken type person er det du vil nå ud til?”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E6DB5"/>
    <w:multiLevelType w:val="multilevel"/>
    <w:tmpl w:val="ED628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154B34"/>
    <w:multiLevelType w:val="multilevel"/>
    <w:tmpl w:val="A904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3B16DE"/>
    <w:multiLevelType w:val="multilevel"/>
    <w:tmpl w:val="EB7A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32018E"/>
    <w:multiLevelType w:val="hybridMultilevel"/>
    <w:tmpl w:val="4B7C2410"/>
    <w:lvl w:ilvl="0" w:tplc="EC28831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761C5790"/>
    <w:multiLevelType w:val="hybridMultilevel"/>
    <w:tmpl w:val="28B6426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511026686">
    <w:abstractNumId w:val="0"/>
  </w:num>
  <w:num w:numId="2" w16cid:durableId="968701356">
    <w:abstractNumId w:val="1"/>
  </w:num>
  <w:num w:numId="3" w16cid:durableId="1471825095">
    <w:abstractNumId w:val="2"/>
  </w:num>
  <w:num w:numId="4" w16cid:durableId="1934044882">
    <w:abstractNumId w:val="3"/>
  </w:num>
  <w:num w:numId="5" w16cid:durableId="9867111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81C"/>
    <w:rsid w:val="000071CE"/>
    <w:rsid w:val="000112FC"/>
    <w:rsid w:val="000235C7"/>
    <w:rsid w:val="00060733"/>
    <w:rsid w:val="000769BD"/>
    <w:rsid w:val="0009781D"/>
    <w:rsid w:val="000B44F1"/>
    <w:rsid w:val="000B7056"/>
    <w:rsid w:val="001633BF"/>
    <w:rsid w:val="001723F2"/>
    <w:rsid w:val="001A0355"/>
    <w:rsid w:val="001D0A81"/>
    <w:rsid w:val="001D64DD"/>
    <w:rsid w:val="00222929"/>
    <w:rsid w:val="00223135"/>
    <w:rsid w:val="00224C54"/>
    <w:rsid w:val="00224DE4"/>
    <w:rsid w:val="0022697B"/>
    <w:rsid w:val="002A441A"/>
    <w:rsid w:val="002A5E6B"/>
    <w:rsid w:val="002D6638"/>
    <w:rsid w:val="002E7B1E"/>
    <w:rsid w:val="002F0A52"/>
    <w:rsid w:val="002F181C"/>
    <w:rsid w:val="002F20CC"/>
    <w:rsid w:val="00323A75"/>
    <w:rsid w:val="00343ED0"/>
    <w:rsid w:val="00374B5B"/>
    <w:rsid w:val="003D474F"/>
    <w:rsid w:val="00445339"/>
    <w:rsid w:val="0045704C"/>
    <w:rsid w:val="00466A61"/>
    <w:rsid w:val="00466A76"/>
    <w:rsid w:val="004702ED"/>
    <w:rsid w:val="00503BAD"/>
    <w:rsid w:val="0052215B"/>
    <w:rsid w:val="00530E69"/>
    <w:rsid w:val="00555742"/>
    <w:rsid w:val="00573375"/>
    <w:rsid w:val="00575DF1"/>
    <w:rsid w:val="005C4650"/>
    <w:rsid w:val="005E5785"/>
    <w:rsid w:val="00623F0D"/>
    <w:rsid w:val="00627B0A"/>
    <w:rsid w:val="00637329"/>
    <w:rsid w:val="00647025"/>
    <w:rsid w:val="006A18F2"/>
    <w:rsid w:val="006A7BC3"/>
    <w:rsid w:val="006B701A"/>
    <w:rsid w:val="0071413A"/>
    <w:rsid w:val="00723717"/>
    <w:rsid w:val="00736167"/>
    <w:rsid w:val="0077747E"/>
    <w:rsid w:val="0079358A"/>
    <w:rsid w:val="007A6705"/>
    <w:rsid w:val="007B57E8"/>
    <w:rsid w:val="007C40FD"/>
    <w:rsid w:val="007F2D93"/>
    <w:rsid w:val="008000D0"/>
    <w:rsid w:val="00806638"/>
    <w:rsid w:val="00820822"/>
    <w:rsid w:val="008742C1"/>
    <w:rsid w:val="008B0AE3"/>
    <w:rsid w:val="008B7122"/>
    <w:rsid w:val="008C1985"/>
    <w:rsid w:val="00935DAD"/>
    <w:rsid w:val="00987119"/>
    <w:rsid w:val="00987B78"/>
    <w:rsid w:val="00992FE8"/>
    <w:rsid w:val="00994EEA"/>
    <w:rsid w:val="009A0C1B"/>
    <w:rsid w:val="009B38AF"/>
    <w:rsid w:val="009B3CEE"/>
    <w:rsid w:val="009C28E5"/>
    <w:rsid w:val="009D42C0"/>
    <w:rsid w:val="009E6B45"/>
    <w:rsid w:val="009E73ED"/>
    <w:rsid w:val="00A24A2C"/>
    <w:rsid w:val="00A31A3F"/>
    <w:rsid w:val="00A32039"/>
    <w:rsid w:val="00A442B7"/>
    <w:rsid w:val="00A51ED9"/>
    <w:rsid w:val="00AA1100"/>
    <w:rsid w:val="00AA4F65"/>
    <w:rsid w:val="00AC0D18"/>
    <w:rsid w:val="00AD10A9"/>
    <w:rsid w:val="00AD746C"/>
    <w:rsid w:val="00AE3D2F"/>
    <w:rsid w:val="00B174E2"/>
    <w:rsid w:val="00B269CB"/>
    <w:rsid w:val="00B27B32"/>
    <w:rsid w:val="00B401E4"/>
    <w:rsid w:val="00B426EA"/>
    <w:rsid w:val="00B65256"/>
    <w:rsid w:val="00BA37D2"/>
    <w:rsid w:val="00BA4B83"/>
    <w:rsid w:val="00BE2024"/>
    <w:rsid w:val="00C17C1B"/>
    <w:rsid w:val="00C55192"/>
    <w:rsid w:val="00C71EC7"/>
    <w:rsid w:val="00C85AFE"/>
    <w:rsid w:val="00D114DA"/>
    <w:rsid w:val="00D30170"/>
    <w:rsid w:val="00D4063D"/>
    <w:rsid w:val="00D44737"/>
    <w:rsid w:val="00D63241"/>
    <w:rsid w:val="00D73F25"/>
    <w:rsid w:val="00DB4490"/>
    <w:rsid w:val="00DD2225"/>
    <w:rsid w:val="00DE250B"/>
    <w:rsid w:val="00E01288"/>
    <w:rsid w:val="00E01FE7"/>
    <w:rsid w:val="00E115DD"/>
    <w:rsid w:val="00E51CDE"/>
    <w:rsid w:val="00E57C02"/>
    <w:rsid w:val="00E630E4"/>
    <w:rsid w:val="00EA2C77"/>
    <w:rsid w:val="00ED3217"/>
    <w:rsid w:val="00F23EDA"/>
    <w:rsid w:val="00F40AA2"/>
    <w:rsid w:val="00F433EC"/>
    <w:rsid w:val="00FA3AD8"/>
    <w:rsid w:val="00FC41FE"/>
    <w:rsid w:val="00FF6C7A"/>
  </w:rsids>
  <m:mathPr>
    <m:mathFont m:val="Cambria Math"/>
    <m:brkBin m:val="before"/>
    <m:brkBinSub m:val="--"/>
    <m:smallFrac m:val="0"/>
    <m:dispDef/>
    <m:lMargin m:val="0"/>
    <m:rMargin m:val="0"/>
    <m:defJc m:val="centerGroup"/>
    <m:wrapIndent m:val="1440"/>
    <m:intLim m:val="subSup"/>
    <m:naryLim m:val="undOvr"/>
  </m:mathPr>
  <w:themeFontLang w:val="en-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CD6D5"/>
  <w15:chartTrackingRefBased/>
  <w15:docId w15:val="{E9E50A5B-506F-4E31-B379-7C5C2CE5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0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2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2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0C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F20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0CC"/>
  </w:style>
  <w:style w:type="paragraph" w:styleId="Footer">
    <w:name w:val="footer"/>
    <w:basedOn w:val="Normal"/>
    <w:link w:val="FooterChar"/>
    <w:uiPriority w:val="99"/>
    <w:unhideWhenUsed/>
    <w:rsid w:val="002F20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0CC"/>
  </w:style>
  <w:style w:type="character" w:customStyle="1" w:styleId="Heading2Char">
    <w:name w:val="Heading 2 Char"/>
    <w:basedOn w:val="DefaultParagraphFont"/>
    <w:link w:val="Heading2"/>
    <w:uiPriority w:val="9"/>
    <w:rsid w:val="002F20C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F20CC"/>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paragraph" w:styleId="ListParagraph">
    <w:name w:val="List Paragraph"/>
    <w:basedOn w:val="Normal"/>
    <w:uiPriority w:val="34"/>
    <w:qFormat/>
    <w:rsid w:val="006A7BC3"/>
    <w:pPr>
      <w:ind w:left="720"/>
      <w:contextualSpacing/>
    </w:pPr>
  </w:style>
  <w:style w:type="paragraph" w:customStyle="1" w:styleId="h2">
    <w:name w:val="h2"/>
    <w:basedOn w:val="Heading2"/>
    <w:link w:val="h2Char"/>
    <w:qFormat/>
    <w:rsid w:val="00466A76"/>
    <w:pPr>
      <w:jc w:val="center"/>
    </w:pPr>
    <w:rPr>
      <w:sz w:val="60"/>
    </w:rPr>
  </w:style>
  <w:style w:type="character" w:customStyle="1" w:styleId="h2Char">
    <w:name w:val="h2 Char"/>
    <w:basedOn w:val="Heading2Char"/>
    <w:link w:val="h2"/>
    <w:rsid w:val="00466A76"/>
    <w:rPr>
      <w:rFonts w:asciiTheme="majorHAnsi" w:eastAsiaTheme="majorEastAsia" w:hAnsiTheme="majorHAnsi" w:cstheme="majorBidi"/>
      <w:color w:val="2F5496" w:themeColor="accent1" w:themeShade="BF"/>
      <w:sz w:val="60"/>
      <w:szCs w:val="26"/>
    </w:rPr>
  </w:style>
  <w:style w:type="character" w:customStyle="1" w:styleId="Heading3Char">
    <w:name w:val="Heading 3 Char"/>
    <w:basedOn w:val="DefaultParagraphFont"/>
    <w:link w:val="Heading3"/>
    <w:uiPriority w:val="9"/>
    <w:rsid w:val="00992F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023781">
      <w:bodyDiv w:val="1"/>
      <w:marLeft w:val="0"/>
      <w:marRight w:val="0"/>
      <w:marTop w:val="0"/>
      <w:marBottom w:val="0"/>
      <w:divBdr>
        <w:top w:val="none" w:sz="0" w:space="0" w:color="auto"/>
        <w:left w:val="none" w:sz="0" w:space="0" w:color="auto"/>
        <w:bottom w:val="none" w:sz="0" w:space="0" w:color="auto"/>
        <w:right w:val="none" w:sz="0" w:space="0" w:color="auto"/>
      </w:divBdr>
    </w:div>
    <w:div w:id="1197351316">
      <w:bodyDiv w:val="1"/>
      <w:marLeft w:val="0"/>
      <w:marRight w:val="0"/>
      <w:marTop w:val="0"/>
      <w:marBottom w:val="0"/>
      <w:divBdr>
        <w:top w:val="none" w:sz="0" w:space="0" w:color="auto"/>
        <w:left w:val="none" w:sz="0" w:space="0" w:color="auto"/>
        <w:bottom w:val="none" w:sz="0" w:space="0" w:color="auto"/>
        <w:right w:val="none" w:sz="0" w:space="0" w:color="auto"/>
      </w:divBdr>
    </w:div>
    <w:div w:id="136564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4</Pages>
  <Words>940</Words>
  <Characters>5739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 Roshni</dc:creator>
  <cp:keywords/>
  <dc:description/>
  <cp:lastModifiedBy>Sofie Roshni</cp:lastModifiedBy>
  <cp:revision>207</cp:revision>
  <dcterms:created xsi:type="dcterms:W3CDTF">2023-11-10T15:35:00Z</dcterms:created>
  <dcterms:modified xsi:type="dcterms:W3CDTF">2023-11-15T08:20:00Z</dcterms:modified>
</cp:coreProperties>
</file>