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C36" w:rsidRDefault="00EC5CC6" w:rsidP="00EC5CC6">
      <w:pPr>
        <w:pStyle w:val="Titolo"/>
        <w:jc w:val="center"/>
      </w:pPr>
      <w:r>
        <w:t>Documento condiviso, vediamo cosa ne esce….</w:t>
      </w:r>
    </w:p>
    <w:p w:rsidR="002E0E23" w:rsidRDefault="002E0E23" w:rsidP="002E0E23"/>
    <w:p w:rsidR="002E0E23" w:rsidRDefault="002E0E23" w:rsidP="002E0E23">
      <w:r>
        <w:t>Questo è un primo paragrafo</w:t>
      </w:r>
    </w:p>
    <w:p w:rsidR="002E493E" w:rsidRDefault="0006259F" w:rsidP="002E0E23">
      <w:r>
        <w:t>F</w:t>
      </w:r>
      <w:r w:rsidR="002E493E">
        <w:t>abrizio</w:t>
      </w:r>
    </w:p>
    <w:p w:rsidR="0006259F" w:rsidRDefault="0006259F" w:rsidP="00600205">
      <w:pPr>
        <w:tabs>
          <w:tab w:val="left" w:pos="2445"/>
        </w:tabs>
      </w:pPr>
      <w:r>
        <w:t>Best Gattucci</w:t>
      </w:r>
      <w:r w:rsidR="00600205">
        <w:tab/>
      </w:r>
    </w:p>
    <w:p w:rsidR="00600205" w:rsidRDefault="00600205" w:rsidP="00600205">
      <w:pPr>
        <w:tabs>
          <w:tab w:val="left" w:pos="2445"/>
        </w:tabs>
      </w:pPr>
      <w:r>
        <w:t>E’ tutto magnifico</w:t>
      </w:r>
    </w:p>
    <w:p w:rsidR="00014119" w:rsidRDefault="00014119" w:rsidP="00600205">
      <w:pPr>
        <w:tabs>
          <w:tab w:val="left" w:pos="2445"/>
        </w:tabs>
      </w:pPr>
      <w:r>
        <w:t>Carossa non è simpatico!</w:t>
      </w:r>
    </w:p>
    <w:p w:rsidR="00152C64" w:rsidRPr="00152C64" w:rsidRDefault="00E27169" w:rsidP="00600205">
      <w:pPr>
        <w:tabs>
          <w:tab w:val="left" w:pos="2445"/>
        </w:tabs>
        <w:rPr>
          <w:u w:val="single"/>
        </w:rPr>
      </w:pPr>
      <w:proofErr w:type="spellStart"/>
      <w:r>
        <w:t>Carossa</w:t>
      </w:r>
      <w:proofErr w:type="spellEnd"/>
      <w:r>
        <w:t xml:space="preserve"> col suo cappello sembra un puffo</w:t>
      </w:r>
      <w:bookmarkStart w:id="0" w:name="_GoBack"/>
      <w:bookmarkEnd w:id="0"/>
    </w:p>
    <w:sectPr w:rsidR="00152C64" w:rsidRPr="00152C6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11D"/>
    <w:rsid w:val="00014119"/>
    <w:rsid w:val="0006259F"/>
    <w:rsid w:val="00114C36"/>
    <w:rsid w:val="00152C64"/>
    <w:rsid w:val="002E0E23"/>
    <w:rsid w:val="002E493E"/>
    <w:rsid w:val="00600205"/>
    <w:rsid w:val="00E27169"/>
    <w:rsid w:val="00EC5CC6"/>
    <w:rsid w:val="00F56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5F60"/>
  <w15:chartTrackingRefBased/>
  <w15:docId w15:val="{12A49009-E486-4FFF-BCBB-9D4C4443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EC5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C5C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155</Characters>
  <Application>Microsoft Office Word</Application>
  <DocSecurity>0</DocSecurity>
  <Lines>1</Lines>
  <Paragraphs>1</Paragraphs>
  <ScaleCrop>false</ScaleCrop>
  <Company>HP</Company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Operatore 21</dc:creator>
  <cp:keywords/>
  <dc:description/>
  <cp:lastModifiedBy>Alunno6</cp:lastModifiedBy>
  <cp:revision>12</cp:revision>
  <dcterms:created xsi:type="dcterms:W3CDTF">2024-01-29T13:18:00Z</dcterms:created>
  <dcterms:modified xsi:type="dcterms:W3CDTF">2024-01-29T14:04:00Z</dcterms:modified>
</cp:coreProperties>
</file>