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3BC1" w14:textId="631FB178" w:rsidR="0027348E" w:rsidRDefault="00081CC6" w:rsidP="00081CC6">
      <w:pPr>
        <w:jc w:val="center"/>
        <w:rPr>
          <w:b/>
          <w:bCs/>
          <w:sz w:val="32"/>
          <w:szCs w:val="32"/>
        </w:rPr>
      </w:pPr>
      <w:r w:rsidRPr="00081CC6">
        <w:rPr>
          <w:b/>
          <w:bCs/>
          <w:sz w:val="32"/>
          <w:szCs w:val="32"/>
        </w:rPr>
        <w:t>M</w:t>
      </w:r>
      <w:r w:rsidRPr="00081CC6">
        <w:rPr>
          <w:rFonts w:hint="eastAsia"/>
          <w:b/>
          <w:bCs/>
          <w:sz w:val="32"/>
          <w:szCs w:val="32"/>
        </w:rPr>
        <w:t>anejo</w:t>
      </w:r>
      <w:r w:rsidRPr="00081CC6">
        <w:rPr>
          <w:b/>
          <w:bCs/>
          <w:sz w:val="32"/>
          <w:szCs w:val="32"/>
        </w:rPr>
        <w:t xml:space="preserve"> de fichero 2</w:t>
      </w:r>
    </w:p>
    <w:p w14:paraId="0762CBDC" w14:textId="74336214" w:rsidR="00081CC6" w:rsidRDefault="00081CC6" w:rsidP="00081C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proofErr w:type="spellStart"/>
      <w:r>
        <w:rPr>
          <w:b/>
          <w:bCs/>
          <w:sz w:val="32"/>
          <w:szCs w:val="32"/>
        </w:rPr>
        <w:t>Tingmei</w:t>
      </w:r>
      <w:proofErr w:type="spellEnd"/>
      <w:r>
        <w:rPr>
          <w:b/>
          <w:bCs/>
          <w:sz w:val="32"/>
          <w:szCs w:val="32"/>
        </w:rPr>
        <w:t xml:space="preserve"> Huang</w:t>
      </w:r>
    </w:p>
    <w:p w14:paraId="17527B2D" w14:textId="77777777" w:rsidR="00081CC6" w:rsidRDefault="00081CC6" w:rsidP="00081CC6">
      <w:pPr>
        <w:rPr>
          <w:b/>
          <w:bCs/>
          <w:sz w:val="32"/>
          <w:szCs w:val="32"/>
        </w:rPr>
      </w:pPr>
    </w:p>
    <w:p w14:paraId="15E2AC62" w14:textId="77777777" w:rsidR="00081CC6" w:rsidRPr="009970F5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¿El contenido del fichero es secuencial o aleatorio?</w:t>
      </w:r>
    </w:p>
    <w:p w14:paraId="3E8EC0FD" w14:textId="4822D026" w:rsidR="00081CC6" w:rsidRPr="00EF01F9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36"/>
          <w:szCs w:val="36"/>
          <w14:ligatures w14:val="none"/>
        </w:rPr>
      </w:pPr>
      <w:r w:rsidRPr="00081CC6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El fichero cliente es un fichero </w:t>
      </w:r>
      <w:r w:rsidR="00EF01F9" w:rsidRPr="00081CC6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secuencial,</w:t>
      </w:r>
      <w:r w:rsidRPr="00081CC6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 porque </w:t>
      </w:r>
      <w:r w:rsidRPr="00081CC6">
        <w:rPr>
          <w:rFonts w:ascii="Segoe UI" w:hAnsi="Segoe UI" w:cs="Segoe UI"/>
          <w:color w:val="1F3864" w:themeColor="accent1" w:themeShade="80"/>
          <w:sz w:val="28"/>
          <w:szCs w:val="28"/>
        </w:rPr>
        <w:t>los registros se almacenan en orden secuencial, uno después del otro.</w:t>
      </w:r>
      <w:r w:rsidR="00EF01F9">
        <w:rPr>
          <w:rFonts w:ascii="Segoe UI" w:hAnsi="Segoe UI" w:cs="Segoe UI"/>
          <w:color w:val="1F3864" w:themeColor="accent1" w:themeShade="80"/>
          <w:sz w:val="28"/>
          <w:szCs w:val="28"/>
        </w:rPr>
        <w:t xml:space="preserve"> Sin embargo, fichero </w:t>
      </w:r>
      <w:proofErr w:type="gramStart"/>
      <w:r w:rsidR="00EF01F9">
        <w:rPr>
          <w:rFonts w:ascii="Segoe UI" w:hAnsi="Segoe UI" w:cs="Segoe UI"/>
          <w:color w:val="1F3864" w:themeColor="accent1" w:themeShade="80"/>
          <w:sz w:val="28"/>
          <w:szCs w:val="28"/>
        </w:rPr>
        <w:t xml:space="preserve">aleatorio </w:t>
      </w:r>
      <w:r w:rsidR="00EF01F9" w:rsidRPr="00EF01F9">
        <w:rPr>
          <w:rFonts w:ascii="Segoe UI" w:hAnsi="Segoe UI" w:cs="Segoe UI"/>
          <w:color w:val="1F3864" w:themeColor="accent1" w:themeShade="80"/>
          <w:sz w:val="36"/>
          <w:szCs w:val="36"/>
          <w:shd w:val="clear" w:color="auto" w:fill="FFFFFF" w:themeFill="background1"/>
        </w:rPr>
        <w:t>,</w:t>
      </w:r>
      <w:proofErr w:type="gramEnd"/>
      <w:r w:rsidR="00EF01F9" w:rsidRPr="00EF01F9">
        <w:rPr>
          <w:rFonts w:ascii="Segoe UI" w:hAnsi="Segoe UI" w:cs="Segoe UI"/>
          <w:color w:val="1F3864" w:themeColor="accent1" w:themeShade="80"/>
          <w:sz w:val="36"/>
          <w:szCs w:val="36"/>
          <w:shd w:val="clear" w:color="auto" w:fill="FFFFFF" w:themeFill="background1"/>
        </w:rPr>
        <w:t xml:space="preserve">  </w:t>
      </w:r>
      <w:r w:rsidR="00EF01F9" w:rsidRPr="00EF01F9">
        <w:rPr>
          <w:rFonts w:ascii="Segoe UI" w:hAnsi="Segoe UI" w:cs="Segoe UI"/>
          <w:color w:val="1F3864" w:themeColor="accent1" w:themeShade="80"/>
          <w:sz w:val="28"/>
          <w:szCs w:val="28"/>
          <w:shd w:val="clear" w:color="auto" w:fill="FFFFFF" w:themeFill="background1"/>
        </w:rPr>
        <w:t>los registros se almacenan de tal manera que se pueden acceder directamente utilizando una clave o un índice.</w:t>
      </w:r>
    </w:p>
    <w:p w14:paraId="457E4426" w14:textId="77777777" w:rsidR="00081CC6" w:rsidRPr="00081CC6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B86E1F9" w14:textId="77777777" w:rsidR="00081CC6" w:rsidRPr="009970F5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¿Se trata de un fichero binario o de texto?</w:t>
      </w:r>
    </w:p>
    <w:p w14:paraId="24CECB66" w14:textId="1F2553B0" w:rsidR="00EF01F9" w:rsidRPr="00EF01F9" w:rsidRDefault="00EF01F9" w:rsidP="00EF01F9">
      <w:pPr>
        <w:spacing w:before="100" w:beforeAutospacing="1" w:after="100" w:afterAutospacing="1" w:line="240" w:lineRule="auto"/>
        <w:rPr>
          <w:rFonts w:ascii="Segoe UI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EF01F9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El fichero cliente es un fichero de texto, porque </w:t>
      </w:r>
      <w:r w:rsidRPr="00EF01F9">
        <w:rPr>
          <w:rFonts w:ascii="Segoe UI" w:hAnsi="Segoe UI" w:cs="Segoe UI" w:hint="eastAsia"/>
          <w:color w:val="1F3864" w:themeColor="accent1" w:themeShade="80"/>
          <w:kern w:val="0"/>
          <w:sz w:val="28"/>
          <w:szCs w:val="28"/>
          <w14:ligatures w14:val="none"/>
        </w:rPr>
        <w:t>este</w:t>
      </w:r>
      <w:r w:rsidRPr="00EF01F9">
        <w:rPr>
          <w:rFonts w:ascii="Segoe UI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 fichero es legible, los caracteres son formados en los alfabetos. Sin embargo, fichero binario, no es legible para humanos.</w:t>
      </w:r>
    </w:p>
    <w:p w14:paraId="2DBD4369" w14:textId="77777777" w:rsidR="00081CC6" w:rsidRPr="00081CC6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009808DE" w14:textId="77777777" w:rsidR="00081CC6" w:rsidRPr="009970F5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081CC6"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¿</w:t>
      </w: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Cuántos registros tiene el fichero?</w:t>
      </w:r>
    </w:p>
    <w:p w14:paraId="0EE97535" w14:textId="4F76EB11" w:rsidR="00081CC6" w:rsidRDefault="002570C0" w:rsidP="002570C0">
      <w:pPr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2570C0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Hay 1452</w:t>
      </w:r>
      <w:r w:rsidR="000E56E3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70</w:t>
      </w:r>
      <w:r w:rsidRPr="002570C0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 de registro en el fichero cliente.</w:t>
      </w:r>
    </w:p>
    <w:p w14:paraId="4D22E973" w14:textId="69757B01" w:rsidR="009970F5" w:rsidRPr="00F02050" w:rsidRDefault="009970F5" w:rsidP="002570C0">
      <w:pPr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5AFCB499" wp14:editId="0727E2C1">
            <wp:extent cx="6313646" cy="2997200"/>
            <wp:effectExtent l="0" t="0" r="0" b="0"/>
            <wp:docPr id="386093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9387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0146" cy="30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8F68" w14:textId="77777777" w:rsidR="00081CC6" w:rsidRPr="00081CC6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6398E66B" w14:textId="77777777" w:rsidR="00081CC6" w:rsidRPr="009970F5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¿Qué campos tiene cada registro?</w:t>
      </w:r>
    </w:p>
    <w:p w14:paraId="3E9B5294" w14:textId="46B1888A" w:rsidR="009970F5" w:rsidRPr="009970F5" w:rsidRDefault="009970F5" w:rsidP="009970F5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En general hay 6 campos en cada registro, DNI, nombre, apellido, fecha de nacimiento, dirección, teléfono.</w:t>
      </w:r>
    </w:p>
    <w:p w14:paraId="57DB06F0" w14:textId="21CD435C" w:rsidR="009970F5" w:rsidRDefault="009970F5" w:rsidP="009970F5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A9DF5D7" wp14:editId="2CBB60B2">
            <wp:extent cx="5400040" cy="5074920"/>
            <wp:effectExtent l="0" t="0" r="0" b="0"/>
            <wp:docPr id="2971234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2340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DC6C" w14:textId="3F2086A4" w:rsidR="009970F5" w:rsidRDefault="009970F5" w:rsidP="009970F5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La salida:</w:t>
      </w:r>
    </w:p>
    <w:p w14:paraId="1523B4FC" w14:textId="58424AFA" w:rsidR="009970F5" w:rsidRDefault="009970F5" w:rsidP="009970F5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2432EEB" wp14:editId="78C46DFF">
            <wp:extent cx="6037809" cy="1917700"/>
            <wp:effectExtent l="0" t="0" r="1270" b="6350"/>
            <wp:docPr id="10189993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932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2735" cy="19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399" w14:textId="77777777" w:rsidR="00081CC6" w:rsidRPr="00081CC6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BCC726E" w14:textId="77777777" w:rsidR="00081CC6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¿Hay algún registro que tenga otros campos? Si es así, ¿qué registros?</w:t>
      </w:r>
    </w:p>
    <w:p w14:paraId="484C9928" w14:textId="149B1A39" w:rsidR="009970F5" w:rsidRDefault="009970F5" w:rsidP="009970F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Solo hay un registro es diferente que los demás, que solo tiene 5 campos que falta la dirección.</w:t>
      </w:r>
    </w:p>
    <w:p w14:paraId="0108D75A" w14:textId="6626B7F1" w:rsidR="000E56E3" w:rsidRDefault="009970F5" w:rsidP="009970F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135ED34" wp14:editId="60EC5932">
            <wp:extent cx="5575300" cy="5069170"/>
            <wp:effectExtent l="0" t="0" r="6350" b="0"/>
            <wp:docPr id="228215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519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038" cy="50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EF8" w14:textId="77777777" w:rsidR="009970F5" w:rsidRPr="009970F5" w:rsidRDefault="009970F5" w:rsidP="009970F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</w:p>
    <w:p w14:paraId="6D4EF047" w14:textId="1BFAD6A2" w:rsidR="00081CC6" w:rsidRPr="009970F5" w:rsidRDefault="00081CC6" w:rsidP="00081C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¿Cuántos clientes nacieron en 1989?</w:t>
      </w:r>
    </w:p>
    <w:p w14:paraId="5936878B" w14:textId="228E3E23" w:rsidR="000E56E3" w:rsidRDefault="009970F5" w:rsidP="000E56E3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Hay </w:t>
      </w:r>
      <w:r w:rsidR="000E56E3" w:rsidRPr="009970F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7022</w:t>
      </w:r>
      <w:r w:rsidRPr="009970F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 clientes nacieron en 1989</w:t>
      </w: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.</w:t>
      </w:r>
    </w:p>
    <w:p w14:paraId="02A91996" w14:textId="62BD11E1" w:rsidR="009970F5" w:rsidRDefault="009970F5" w:rsidP="000E56E3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A63BEE1" wp14:editId="6786F41E">
            <wp:extent cx="5885144" cy="4445000"/>
            <wp:effectExtent l="0" t="0" r="1905" b="0"/>
            <wp:docPr id="9051815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8151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203" cy="4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A62" w14:textId="77777777" w:rsidR="00081CC6" w:rsidRDefault="00081CC6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1163D128" w14:textId="77777777" w:rsidR="009970F5" w:rsidRDefault="009970F5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F125FD8" w14:textId="77777777" w:rsidR="009970F5" w:rsidRDefault="009970F5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6B6AA925" w14:textId="77777777" w:rsidR="009970F5" w:rsidRDefault="009970F5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5C640E91" w14:textId="77777777" w:rsidR="009970F5" w:rsidRDefault="009970F5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3B8AA41F" w14:textId="77777777" w:rsidR="009970F5" w:rsidRDefault="009970F5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106212AB" w14:textId="77777777" w:rsidR="00847898" w:rsidRDefault="00847898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5B02445F" w14:textId="77777777" w:rsidR="00847898" w:rsidRPr="00081CC6" w:rsidRDefault="00847898" w:rsidP="00081CC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0864B9A0" w14:textId="55D8028F" w:rsidR="00081CC6" w:rsidRPr="00847898" w:rsidRDefault="00081CC6" w:rsidP="008478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¿Cuántos clientes viven en Ciempozuelos?</w:t>
      </w:r>
    </w:p>
    <w:p w14:paraId="4C691DC6" w14:textId="79A07E85" w:rsidR="00081CC6" w:rsidRDefault="009970F5" w:rsidP="00081CC6">
      <w:pPr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color w:val="1F3864" w:themeColor="accent1" w:themeShade="80"/>
          <w:sz w:val="32"/>
          <w:szCs w:val="32"/>
        </w:rPr>
        <w:t xml:space="preserve">Hay </w:t>
      </w:r>
      <w:r w:rsidR="000E56E3" w:rsidRPr="009970F5">
        <w:rPr>
          <w:b/>
          <w:bCs/>
          <w:color w:val="1F3864" w:themeColor="accent1" w:themeShade="80"/>
          <w:sz w:val="32"/>
          <w:szCs w:val="32"/>
        </w:rPr>
        <w:t>921</w:t>
      </w:r>
      <w:r>
        <w:rPr>
          <w:b/>
          <w:bCs/>
          <w:color w:val="1F3864" w:themeColor="accent1" w:themeShade="80"/>
          <w:sz w:val="32"/>
          <w:szCs w:val="32"/>
        </w:rPr>
        <w:t xml:space="preserve"> clientes viven en Ciempozuelos.</w:t>
      </w:r>
    </w:p>
    <w:p w14:paraId="55B977FA" w14:textId="22F65BBB" w:rsidR="009970F5" w:rsidRPr="009970F5" w:rsidRDefault="009970F5" w:rsidP="00081CC6">
      <w:pPr>
        <w:rPr>
          <w:b/>
          <w:bCs/>
          <w:color w:val="1F3864" w:themeColor="accent1" w:themeShade="80"/>
          <w:sz w:val="32"/>
          <w:szCs w:val="32"/>
        </w:rPr>
      </w:pPr>
      <w:r>
        <w:rPr>
          <w:noProof/>
        </w:rPr>
        <w:drawing>
          <wp:inline distT="0" distB="0" distL="0" distR="0" wp14:anchorId="6029E807" wp14:editId="2E16DFD3">
            <wp:extent cx="5400040" cy="4183380"/>
            <wp:effectExtent l="0" t="0" r="0" b="7620"/>
            <wp:docPr id="1592686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614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0183" w14:textId="77777777" w:rsidR="001B1116" w:rsidRDefault="001B1116" w:rsidP="001B1116">
      <w:pPr>
        <w:rPr>
          <w:b/>
          <w:bCs/>
          <w:sz w:val="32"/>
          <w:szCs w:val="32"/>
        </w:rPr>
      </w:pPr>
    </w:p>
    <w:p w14:paraId="0669713B" w14:textId="33C3F0A2" w:rsidR="001B1116" w:rsidRPr="00847898" w:rsidRDefault="001B1116" w:rsidP="00847898">
      <w:pPr>
        <w:pStyle w:val="Prrafodelista"/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A continuación, convierte el fichero en uno de acceso directo y crea los siguientes ficheros de índice:</w:t>
      </w:r>
    </w:p>
    <w:p w14:paraId="16299D4F" w14:textId="77777777" w:rsidR="001B1116" w:rsidRPr="009970F5" w:rsidRDefault="001B1116" w:rsidP="001B11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DNI</w:t>
      </w:r>
    </w:p>
    <w:p w14:paraId="55848E01" w14:textId="77777777" w:rsidR="001B1116" w:rsidRPr="009970F5" w:rsidRDefault="001B1116" w:rsidP="001B11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9970F5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Apellidos, nombre</w:t>
      </w:r>
    </w:p>
    <w:p w14:paraId="5ABFA5F1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1A37C63A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1B0B1E4B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55D96C2B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4F83823A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2A236C1E" w14:textId="0327CEA7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-Crear fichero con DNI como índice:</w:t>
      </w:r>
    </w:p>
    <w:p w14:paraId="52711B15" w14:textId="5DB25C2D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870936" wp14:editId="7A11E5FA">
            <wp:extent cx="5906294" cy="4089400"/>
            <wp:effectExtent l="0" t="0" r="0" b="6350"/>
            <wp:docPr id="1572943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359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678" cy="40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A88" w14:textId="0A8F3146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61FB36" wp14:editId="7E95C2E1">
            <wp:extent cx="5918200" cy="2736215"/>
            <wp:effectExtent l="0" t="0" r="6350" b="6985"/>
            <wp:docPr id="12009119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19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F5FB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04B80D79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4FAE6527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65E6F12F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18F820C5" w14:textId="706B77FC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 salida:</w:t>
      </w:r>
    </w:p>
    <w:p w14:paraId="16D2039B" w14:textId="4CFA8B77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C5447A" wp14:editId="035308CC">
            <wp:extent cx="5400040" cy="2753995"/>
            <wp:effectExtent l="0" t="0" r="0" b="8255"/>
            <wp:docPr id="1375214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451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103" w14:textId="7A222B9C" w:rsidR="00847898" w:rsidRDefault="00847898" w:rsidP="00081C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EFEF2B" wp14:editId="560A0DE2">
            <wp:extent cx="5400040" cy="3714115"/>
            <wp:effectExtent l="0" t="0" r="0" b="635"/>
            <wp:docPr id="12467864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648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E410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0B4CD5A0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6FB2B958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00DEDA7F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45390413" w14:textId="77777777" w:rsidR="00847898" w:rsidRDefault="00847898" w:rsidP="00081CC6">
      <w:pPr>
        <w:rPr>
          <w:b/>
          <w:bCs/>
          <w:sz w:val="32"/>
          <w:szCs w:val="32"/>
          <w:u w:val="single"/>
        </w:rPr>
      </w:pPr>
    </w:p>
    <w:p w14:paraId="02949063" w14:textId="20073FD6" w:rsidR="00847898" w:rsidRPr="00847898" w:rsidRDefault="00847898" w:rsidP="0084789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b/>
          <w:bCs/>
          <w:sz w:val="32"/>
          <w:szCs w:val="32"/>
          <w:u w:val="single"/>
        </w:rPr>
        <w:t xml:space="preserve">-Crear fichero </w:t>
      </w:r>
      <w:r w:rsidRPr="00847898">
        <w:rPr>
          <w:b/>
          <w:bCs/>
          <w:sz w:val="32"/>
          <w:szCs w:val="32"/>
          <w:u w:val="single"/>
        </w:rPr>
        <w:t>con</w:t>
      </w: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  <w:t xml:space="preserve"> </w:t>
      </w: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  <w:t>Apellidos, nombre</w:t>
      </w: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  <w:t xml:space="preserve"> </w:t>
      </w:r>
      <w:r w:rsidRPr="00847898">
        <w:rPr>
          <w:b/>
          <w:bCs/>
          <w:sz w:val="32"/>
          <w:szCs w:val="32"/>
          <w:u w:val="single"/>
        </w:rPr>
        <w:t>como índice:</w:t>
      </w:r>
    </w:p>
    <w:p w14:paraId="236D941E" w14:textId="3170820E" w:rsidR="00847898" w:rsidRDefault="00847898" w:rsidP="008478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43A17CC" wp14:editId="3FDA1006">
            <wp:extent cx="5400040" cy="4987290"/>
            <wp:effectExtent l="0" t="0" r="0" b="3810"/>
            <wp:docPr id="36092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155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6424" w14:textId="00E2BE1A" w:rsidR="00847898" w:rsidRDefault="00847898" w:rsidP="008478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5A3AAC3" wp14:editId="67335FE3">
            <wp:extent cx="5400040" cy="2952750"/>
            <wp:effectExtent l="0" t="0" r="0" b="0"/>
            <wp:docPr id="11906113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1131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1C68" w14:textId="58F43AD4" w:rsidR="00847898" w:rsidRDefault="00847898" w:rsidP="008478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</w:pPr>
      <w:r w:rsidRPr="00847898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  <w:t>La salida:</w:t>
      </w:r>
    </w:p>
    <w:p w14:paraId="1257A6C2" w14:textId="4A3FC46C" w:rsidR="00847898" w:rsidRPr="00847898" w:rsidRDefault="00847898" w:rsidP="008478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0B5F2EC4" wp14:editId="27D2A2C3">
            <wp:extent cx="5753100" cy="4254500"/>
            <wp:effectExtent l="0" t="0" r="0" b="0"/>
            <wp:docPr id="1503944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4459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C0ED" w14:textId="77777777" w:rsidR="00847898" w:rsidRPr="00847898" w:rsidRDefault="00847898" w:rsidP="008478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</w:p>
    <w:p w14:paraId="333E92DA" w14:textId="77777777" w:rsidR="00847898" w:rsidRPr="000E56E3" w:rsidRDefault="00847898" w:rsidP="00081CC6">
      <w:pPr>
        <w:rPr>
          <w:b/>
          <w:bCs/>
          <w:sz w:val="32"/>
          <w:szCs w:val="32"/>
          <w:u w:val="single"/>
        </w:rPr>
      </w:pPr>
    </w:p>
    <w:sectPr w:rsidR="00847898" w:rsidRPr="000E56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75F3C"/>
    <w:multiLevelType w:val="multilevel"/>
    <w:tmpl w:val="75B06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CF13F7"/>
    <w:multiLevelType w:val="hybridMultilevel"/>
    <w:tmpl w:val="B7BC5218"/>
    <w:lvl w:ilvl="0" w:tplc="0C0A000F">
      <w:start w:val="7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7451E3"/>
    <w:multiLevelType w:val="multilevel"/>
    <w:tmpl w:val="7216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E4E71"/>
    <w:multiLevelType w:val="multilevel"/>
    <w:tmpl w:val="F878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5C1F9D"/>
    <w:multiLevelType w:val="multilevel"/>
    <w:tmpl w:val="E4727E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440446684">
    <w:abstractNumId w:val="3"/>
  </w:num>
  <w:num w:numId="2" w16cid:durableId="1541014388">
    <w:abstractNumId w:val="4"/>
  </w:num>
  <w:num w:numId="3" w16cid:durableId="1991709456">
    <w:abstractNumId w:val="0"/>
  </w:num>
  <w:num w:numId="4" w16cid:durableId="519439436">
    <w:abstractNumId w:val="2"/>
  </w:num>
  <w:num w:numId="5" w16cid:durableId="1663502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C6"/>
    <w:rsid w:val="00081CC6"/>
    <w:rsid w:val="000E56E3"/>
    <w:rsid w:val="001B1116"/>
    <w:rsid w:val="002570C0"/>
    <w:rsid w:val="0027348E"/>
    <w:rsid w:val="0035302D"/>
    <w:rsid w:val="006B1C92"/>
    <w:rsid w:val="00847898"/>
    <w:rsid w:val="009970F5"/>
    <w:rsid w:val="00D41B55"/>
    <w:rsid w:val="00D9163B"/>
    <w:rsid w:val="00EF01F9"/>
    <w:rsid w:val="00F02050"/>
    <w:rsid w:val="00F9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62612"/>
  <w15:chartTrackingRefBased/>
  <w15:docId w15:val="{7F54BD90-C9E9-46B7-8CAF-7B5B15E3C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1C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1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9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Huang</dc:creator>
  <cp:keywords/>
  <dc:description/>
  <cp:lastModifiedBy>Sofía Huang</cp:lastModifiedBy>
  <cp:revision>5</cp:revision>
  <dcterms:created xsi:type="dcterms:W3CDTF">2023-10-02T11:06:00Z</dcterms:created>
  <dcterms:modified xsi:type="dcterms:W3CDTF">2023-10-05T12:12:00Z</dcterms:modified>
</cp:coreProperties>
</file>