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4411" w14:textId="2EBE410B" w:rsidR="00CB269A" w:rsidRPr="004F2D42" w:rsidRDefault="004F2D42" w:rsidP="004F2D42">
      <w:pPr>
        <w:pStyle w:val="a3"/>
        <w:rPr>
          <w:rFonts w:ascii="Times New Roman" w:hAnsi="Times New Roman" w:cs="Times New Roman"/>
        </w:rPr>
      </w:pPr>
      <w:r w:rsidRPr="004F2D42">
        <w:rPr>
          <w:rFonts w:ascii="Times New Roman" w:hAnsi="Times New Roman" w:cs="Times New Roman"/>
        </w:rPr>
        <w:t>Частина звіту до лабораторної роботи №7</w:t>
      </w:r>
    </w:p>
    <w:p w14:paraId="3EC00E61" w14:textId="77777777" w:rsidR="004F2D42" w:rsidRPr="005A0112" w:rsidRDefault="004F2D42" w:rsidP="004F2D42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112">
        <w:rPr>
          <w:rFonts w:ascii="Times New Roman" w:hAnsi="Times New Roman" w:cs="Times New Roman"/>
          <w:sz w:val="28"/>
          <w:szCs w:val="28"/>
        </w:rPr>
        <w:t>Виконала студентка групи КМ-31 Буряк Софія</w:t>
      </w:r>
    </w:p>
    <w:p w14:paraId="21DFE7CE" w14:textId="77777777" w:rsidR="004F2D42" w:rsidRPr="004F2D42" w:rsidRDefault="004F2D42" w:rsidP="004F2D4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4F2D42">
        <w:rPr>
          <w:rFonts w:ascii="Arial" w:eastAsia="Times New Roman" w:hAnsi="Arial" w:cs="Arial"/>
          <w:color w:val="434343"/>
          <w:sz w:val="28"/>
          <w:szCs w:val="28"/>
          <w:lang w:eastAsia="uk-UA"/>
        </w:rPr>
        <w:t>Таблиці метрик та профілювання</w:t>
      </w:r>
    </w:p>
    <w:p w14:paraId="25CC96DD" w14:textId="77777777" w:rsidR="004F2D42" w:rsidRPr="004F2D42" w:rsidRDefault="004F2D42" w:rsidP="004F2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3"/>
        <w:gridCol w:w="1676"/>
        <w:gridCol w:w="1292"/>
        <w:gridCol w:w="1855"/>
      </w:tblGrid>
      <w:tr w:rsidR="004F2D42" w:rsidRPr="004F2D42" w14:paraId="744CB708" w14:textId="77777777" w:rsidTr="004F2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46BA3" w14:textId="22DEB670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Лабораторна робота №1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20D66" w14:textId="77777777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Запланований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034E" w14:textId="77777777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Фактичний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0ADE9" w14:textId="77777777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Пропорція з ± знаком</w:t>
            </w:r>
          </w:p>
        </w:tc>
      </w:tr>
      <w:tr w:rsidR="004F2D42" w:rsidRPr="004F2D42" w14:paraId="45BC402D" w14:textId="77777777" w:rsidTr="004F2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6A39E" w14:textId="77777777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Час написання коду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FCC07" w14:textId="38A8D00E" w:rsidR="004F2D42" w:rsidRPr="004F2D42" w:rsidRDefault="004D4FCF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2E408" w14:textId="1EC2BBE9" w:rsidR="004F2D42" w:rsidRPr="004F2D42" w:rsidRDefault="004D4FCF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30FA7" w14:textId="746ECD90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 </w:t>
            </w:r>
            <w:r w:rsidR="00A0680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 рази</w:t>
            </w:r>
          </w:p>
        </w:tc>
      </w:tr>
      <w:tr w:rsidR="004F2D42" w:rsidRPr="004F2D42" w14:paraId="07554E93" w14:textId="77777777" w:rsidTr="004F2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6D543" w14:textId="77777777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Час тестування коду в ручному режимі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06027" w14:textId="3206961E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598D3" w14:textId="5013E70E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4BCA2" w14:textId="59D0F131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 </w:t>
            </w:r>
            <w:r w:rsidR="00A0680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 рази</w:t>
            </w:r>
          </w:p>
        </w:tc>
      </w:tr>
      <w:tr w:rsidR="004F2D42" w:rsidRPr="004F2D42" w14:paraId="7242EA84" w14:textId="77777777" w:rsidTr="004F2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407F6" w14:textId="77777777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 xml:space="preserve">Час тестування коду в режимі </w:t>
            </w:r>
            <w:proofErr w:type="spellStart"/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Unit-tests</w:t>
            </w:r>
            <w:proofErr w:type="spellEnd"/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 xml:space="preserve"> (якщо виконувались)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248CE" w14:textId="050FBF59" w:rsidR="004F2D42" w:rsidRPr="004F2D42" w:rsidRDefault="004D4FCF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FB19E" w14:textId="482C6816" w:rsidR="004F2D42" w:rsidRPr="004F2D42" w:rsidRDefault="004D4FCF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DEFBD" w14:textId="6AA1FB04" w:rsidR="004F2D42" w:rsidRPr="004F2D42" w:rsidRDefault="004D4FCF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</w:p>
        </w:tc>
      </w:tr>
      <w:tr w:rsidR="004F2D42" w:rsidRPr="004F2D42" w14:paraId="58C3F11B" w14:textId="77777777" w:rsidTr="004F2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BC763" w14:textId="77777777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Час написання звіту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CD724" w14:textId="6327BF4A" w:rsidR="004F2D42" w:rsidRPr="004F2D42" w:rsidRDefault="004D4FCF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64011" w14:textId="06E256DF" w:rsidR="004F2D42" w:rsidRPr="004F2D42" w:rsidRDefault="004D4FCF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4AAA9" w14:textId="0A1D12F3" w:rsidR="004F2D42" w:rsidRPr="004F2D42" w:rsidRDefault="004D4FCF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 0 разів</w:t>
            </w:r>
          </w:p>
        </w:tc>
      </w:tr>
      <w:tr w:rsidR="004F2D42" w:rsidRPr="004F2D42" w14:paraId="33C1DC25" w14:textId="77777777" w:rsidTr="004F2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57F3C" w14:textId="77777777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Час підготовки до захисту роботи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F0641" w14:textId="59F1A5CE" w:rsidR="004F2D42" w:rsidRPr="004F2D42" w:rsidRDefault="004D4FCF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F9CFD" w14:textId="687A078A" w:rsidR="004F2D42" w:rsidRPr="004F2D42" w:rsidRDefault="004D4FCF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68AA6" w14:textId="008F9175" w:rsidR="004F2D42" w:rsidRPr="004F2D42" w:rsidRDefault="004D4FCF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 0 разів</w:t>
            </w:r>
          </w:p>
        </w:tc>
      </w:tr>
      <w:tr w:rsidR="004F2D42" w:rsidRPr="004F2D42" w14:paraId="2BA5EF56" w14:textId="77777777" w:rsidTr="004F2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7491D" w14:textId="77777777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Час на фікс помилок та багів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CB6EE" w14:textId="3679EB9A" w:rsidR="004F2D42" w:rsidRPr="004F2D42" w:rsidRDefault="004D4FCF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27052" w14:textId="22AE1D8F" w:rsidR="004F2D42" w:rsidRPr="004F2D42" w:rsidRDefault="004D4FCF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BEBE7" w14:textId="3FC1C396" w:rsidR="004F2D42" w:rsidRPr="004F2D42" w:rsidRDefault="004D4FCF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 </w:t>
            </w:r>
            <w:r w:rsidR="00A0680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 рази</w:t>
            </w:r>
          </w:p>
        </w:tc>
      </w:tr>
      <w:tr w:rsidR="004F2D42" w:rsidRPr="004F2D42" w14:paraId="131CCF4B" w14:textId="77777777" w:rsidTr="004F2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77CF" w14:textId="77777777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Загальний час виконання роботи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FF133" w14:textId="2FAF8C73" w:rsidR="004F2D42" w:rsidRPr="004F2D42" w:rsidRDefault="004D4FCF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529CB" w14:textId="470569EF" w:rsidR="004F2D42" w:rsidRPr="004F2D42" w:rsidRDefault="004D4FCF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0F250" w14:textId="077922B8" w:rsidR="004F2D42" w:rsidRPr="004F2D42" w:rsidRDefault="004D4FCF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 </w:t>
            </w:r>
            <w:r w:rsidR="00A0680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0.8 рази</w:t>
            </w:r>
          </w:p>
        </w:tc>
      </w:tr>
      <w:tr w:rsidR="004F2D42" w:rsidRPr="004F2D42" w14:paraId="303AA32E" w14:textId="77777777" w:rsidTr="004F2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92DC3" w14:textId="77777777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Кількість явних запитів у ШІ стосовно роботи в цілому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D708D" w14:textId="25EE5B04" w:rsidR="004F2D42" w:rsidRPr="004F2D42" w:rsidRDefault="004D4FCF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39B7A" w14:textId="41807F0C" w:rsidR="004F2D42" w:rsidRPr="004F2D42" w:rsidRDefault="004D4FCF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07162" w14:textId="4D359C6C" w:rsidR="004F2D42" w:rsidRPr="004F2D42" w:rsidRDefault="004D4FCF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 </w:t>
            </w:r>
            <w:r w:rsidR="00A0680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</w:t>
            </w:r>
            <w:r w:rsidR="000C78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.75 рази</w:t>
            </w:r>
          </w:p>
        </w:tc>
      </w:tr>
      <w:tr w:rsidR="004F2D42" w:rsidRPr="004F2D42" w14:paraId="166B7D3C" w14:textId="77777777" w:rsidTr="004F2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2E8D0" w14:textId="77777777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Кількість запитів в інтернеті стосовно роботи в цілому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A49E2" w14:textId="1AA8DADD" w:rsidR="004F2D42" w:rsidRPr="004F2D42" w:rsidRDefault="000C7804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1202A" w14:textId="04E2EDA0" w:rsidR="004F2D42" w:rsidRPr="004F2D42" w:rsidRDefault="000C7804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BECE3" w14:textId="1CBEC230" w:rsidR="004F2D42" w:rsidRPr="004F2D42" w:rsidRDefault="000C7804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 2.3 рази</w:t>
            </w:r>
          </w:p>
        </w:tc>
      </w:tr>
    </w:tbl>
    <w:p w14:paraId="34B02630" w14:textId="77777777" w:rsidR="004F2D42" w:rsidRPr="004F2D42" w:rsidRDefault="004F2D42" w:rsidP="004F2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6330"/>
      </w:tblGrid>
      <w:tr w:rsidR="009A67A4" w:rsidRPr="004F2D42" w14:paraId="6E3C3F34" w14:textId="77777777" w:rsidTr="004F2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5CC89" w14:textId="77777777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Питання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4A074" w14:textId="77777777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A67A4" w:rsidRPr="004F2D42" w14:paraId="46A59162" w14:textId="77777777" w:rsidTr="004F2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1AF85" w14:textId="77777777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Як ви оцінюєте повноту та якість своєї роботи?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73E16" w14:textId="391B7A11" w:rsidR="004F2D42" w:rsidRPr="004F2D42" w:rsidRDefault="008820E5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 вважаю, що зробила все</w:t>
            </w:r>
            <w:r w:rsidR="00CE52D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 Оскільки це перша робота, не до кінця впевнена в якості, але вважаю, що зробила більш-менш задовільно.</w:t>
            </w:r>
          </w:p>
        </w:tc>
      </w:tr>
      <w:tr w:rsidR="009A67A4" w:rsidRPr="004F2D42" w14:paraId="35FC672F" w14:textId="77777777" w:rsidTr="004F2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729B4" w14:textId="77777777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Які нові знання ви отримали виконуючи цю роботу?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7B4B5" w14:textId="0648B62A" w:rsidR="004F2D42" w:rsidRPr="004F2D42" w:rsidRDefault="00CE52D4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 отримала багато знань 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Java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 Також базові знання, що таке ООП, коли його винайш</w:t>
            </w:r>
            <w:r w:rsidR="007B54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принципи</w:t>
            </w:r>
            <w:r w:rsidR="007B54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види програмування, мови програмування для ООП.</w:t>
            </w:r>
          </w:p>
        </w:tc>
      </w:tr>
      <w:tr w:rsidR="009A67A4" w:rsidRPr="004F2D42" w14:paraId="65F05369" w14:textId="77777777" w:rsidTr="004F2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F516A" w14:textId="77777777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Які висновки про себе ви зробили виконуючи роботу?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31317" w14:textId="60E3A94A" w:rsidR="004F2D42" w:rsidRPr="004F2D42" w:rsidRDefault="007B54BC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 вважала, що маю гірші знання з програмування, але мені сподобалось робити цю лабораторну. </w:t>
            </w:r>
            <w:r w:rsidR="009A67A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Було цікаво читати про програмування. Також </w:t>
            </w:r>
            <w:r w:rsidR="009A6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Java</w:t>
            </w:r>
            <w:r w:rsidR="009A67A4" w:rsidRPr="009A67A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 xml:space="preserve"> </w:t>
            </w:r>
            <w:r w:rsidR="009A67A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виявилась легше ніж здавалось.</w:t>
            </w:r>
          </w:p>
        </w:tc>
      </w:tr>
      <w:tr w:rsidR="009A67A4" w:rsidRPr="004F2D42" w14:paraId="7E886CA7" w14:textId="77777777" w:rsidTr="004F2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CDF4D" w14:textId="77777777" w:rsidR="004F2D42" w:rsidRPr="004F2D42" w:rsidRDefault="004F2D42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Які висновки про себе ви зробили заповнюючи таблицю?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F65FD" w14:textId="7025FEA5" w:rsidR="004F2D42" w:rsidRPr="004F2D42" w:rsidRDefault="009A67A4" w:rsidP="004F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 витратила менше часу ніж очікувалось, але виявилось що мені довелося робити більше запитів в інтернеті, але не в ШІ, вважала, що буде навпаки.</w:t>
            </w:r>
          </w:p>
        </w:tc>
      </w:tr>
    </w:tbl>
    <w:p w14:paraId="53D21D6F" w14:textId="77777777" w:rsidR="004F2D42" w:rsidRPr="004F2D42" w:rsidRDefault="004F2D42" w:rsidP="004F2D42"/>
    <w:sectPr w:rsidR="004F2D42" w:rsidRPr="004F2D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42"/>
    <w:rsid w:val="000C7804"/>
    <w:rsid w:val="004D4FCF"/>
    <w:rsid w:val="004F2D42"/>
    <w:rsid w:val="007B54BC"/>
    <w:rsid w:val="008820E5"/>
    <w:rsid w:val="009A67A4"/>
    <w:rsid w:val="00A06801"/>
    <w:rsid w:val="00CB269A"/>
    <w:rsid w:val="00CE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0EF4"/>
  <w15:chartTrackingRefBased/>
  <w15:docId w15:val="{9787DECC-C6AB-4215-9579-05CF4641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F2D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F2D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F2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4F2D4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5">
    <w:name w:val="Normal (Web)"/>
    <w:basedOn w:val="a"/>
    <w:uiPriority w:val="99"/>
    <w:semiHidden/>
    <w:unhideWhenUsed/>
    <w:rsid w:val="004F2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940</Words>
  <Characters>537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Буряк</dc:creator>
  <cp:keywords/>
  <dc:description/>
  <cp:lastModifiedBy>Софія Буряк</cp:lastModifiedBy>
  <cp:revision>2</cp:revision>
  <dcterms:created xsi:type="dcterms:W3CDTF">2024-09-13T06:50:00Z</dcterms:created>
  <dcterms:modified xsi:type="dcterms:W3CDTF">2024-09-13T10:40:00Z</dcterms:modified>
</cp:coreProperties>
</file>