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5C3B1" w14:textId="77777777" w:rsidR="001C263D" w:rsidRPr="004F2D42" w:rsidRDefault="001C263D" w:rsidP="001C263D">
      <w:pPr>
        <w:pStyle w:val="a3"/>
        <w:rPr>
          <w:rFonts w:ascii="Times New Roman" w:hAnsi="Times New Roman" w:cs="Times New Roman"/>
        </w:rPr>
      </w:pPr>
      <w:r w:rsidRPr="004F2D42">
        <w:rPr>
          <w:rFonts w:ascii="Times New Roman" w:hAnsi="Times New Roman" w:cs="Times New Roman"/>
        </w:rPr>
        <w:t>Частина звіту до лабораторної роботи №7</w:t>
      </w:r>
    </w:p>
    <w:p w14:paraId="0D9134AC" w14:textId="77777777" w:rsidR="001C263D" w:rsidRPr="005A0112" w:rsidRDefault="001C263D" w:rsidP="001C263D">
      <w:pPr>
        <w:jc w:val="center"/>
        <w:rPr>
          <w:rFonts w:ascii="Times New Roman" w:hAnsi="Times New Roman" w:cs="Times New Roman"/>
          <w:sz w:val="28"/>
          <w:szCs w:val="28"/>
        </w:rPr>
      </w:pPr>
      <w:r w:rsidRPr="005A0112">
        <w:rPr>
          <w:rFonts w:ascii="Times New Roman" w:hAnsi="Times New Roman" w:cs="Times New Roman"/>
          <w:sz w:val="28"/>
          <w:szCs w:val="28"/>
        </w:rPr>
        <w:t>Виконала студентка групи КМ-31 Буряк Софія</w:t>
      </w:r>
    </w:p>
    <w:p w14:paraId="169E5605" w14:textId="77777777" w:rsidR="001C263D" w:rsidRPr="004C7B44" w:rsidRDefault="001C263D" w:rsidP="001C263D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uk-UA"/>
        </w:rPr>
      </w:pPr>
      <w:r w:rsidRPr="004C7B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Таблиці метрик та профілювання</w:t>
      </w:r>
    </w:p>
    <w:p w14:paraId="5356C5BF" w14:textId="77777777" w:rsidR="001C263D" w:rsidRPr="004F2D42" w:rsidRDefault="001C263D" w:rsidP="001C2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3"/>
        <w:gridCol w:w="1676"/>
        <w:gridCol w:w="1292"/>
        <w:gridCol w:w="1855"/>
      </w:tblGrid>
      <w:tr w:rsidR="001C263D" w:rsidRPr="004F2D42" w14:paraId="6FD884E5" w14:textId="77777777" w:rsidTr="001A23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D189D" w14:textId="655425CE" w:rsidR="001C263D" w:rsidRPr="004F2D42" w:rsidRDefault="001C263D" w:rsidP="001A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Лабораторна робота 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60BEA" w14:textId="77777777" w:rsidR="001C263D" w:rsidRPr="004F2D42" w:rsidRDefault="001C263D" w:rsidP="001A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F2D42">
              <w:rPr>
                <w:rFonts w:ascii="Arial" w:eastAsia="Times New Roman" w:hAnsi="Arial" w:cs="Arial"/>
                <w:color w:val="000000"/>
                <w:lang w:eastAsia="uk-UA"/>
              </w:rPr>
              <w:t>Запланований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3D16B" w14:textId="77777777" w:rsidR="001C263D" w:rsidRPr="004F2D42" w:rsidRDefault="001C263D" w:rsidP="001A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F2D42">
              <w:rPr>
                <w:rFonts w:ascii="Arial" w:eastAsia="Times New Roman" w:hAnsi="Arial" w:cs="Arial"/>
                <w:color w:val="000000"/>
                <w:lang w:eastAsia="uk-UA"/>
              </w:rPr>
              <w:t>Фактичний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5E5A9" w14:textId="77777777" w:rsidR="001C263D" w:rsidRPr="004F2D42" w:rsidRDefault="001C263D" w:rsidP="001A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F2D42">
              <w:rPr>
                <w:rFonts w:ascii="Arial" w:eastAsia="Times New Roman" w:hAnsi="Arial" w:cs="Arial"/>
                <w:color w:val="000000"/>
                <w:lang w:eastAsia="uk-UA"/>
              </w:rPr>
              <w:t>Пропорція з ± знаком</w:t>
            </w:r>
          </w:p>
        </w:tc>
      </w:tr>
      <w:tr w:rsidR="001C263D" w:rsidRPr="004F2D42" w14:paraId="0EB345DA" w14:textId="77777777" w:rsidTr="001A23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F32CF" w14:textId="77777777" w:rsidR="001C263D" w:rsidRPr="004F2D42" w:rsidRDefault="001C263D" w:rsidP="001A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F2D42">
              <w:rPr>
                <w:rFonts w:ascii="Arial" w:eastAsia="Times New Roman" w:hAnsi="Arial" w:cs="Arial"/>
                <w:color w:val="000000"/>
                <w:lang w:eastAsia="uk-UA"/>
              </w:rPr>
              <w:t>Час написання коду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D2583" w14:textId="421F137C" w:rsidR="001C263D" w:rsidRPr="004F2D42" w:rsidRDefault="001C263D" w:rsidP="001A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4E52A" w14:textId="26720D20" w:rsidR="001C263D" w:rsidRPr="004F2D42" w:rsidRDefault="001C263D" w:rsidP="001A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8362D" w14:textId="0C64BD4C" w:rsidR="001C263D" w:rsidRPr="004F2D42" w:rsidRDefault="001C263D" w:rsidP="001A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рази</w:t>
            </w:r>
          </w:p>
        </w:tc>
      </w:tr>
      <w:tr w:rsidR="001C263D" w:rsidRPr="004F2D42" w14:paraId="352CFEE4" w14:textId="77777777" w:rsidTr="001A23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B6615" w14:textId="77777777" w:rsidR="001C263D" w:rsidRPr="004F2D42" w:rsidRDefault="001C263D" w:rsidP="001A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F2D42">
              <w:rPr>
                <w:rFonts w:ascii="Arial" w:eastAsia="Times New Roman" w:hAnsi="Arial" w:cs="Arial"/>
                <w:color w:val="000000"/>
                <w:lang w:eastAsia="uk-UA"/>
              </w:rPr>
              <w:t>Час тестування коду в ручному режимі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7FBB6" w14:textId="77777777" w:rsidR="001C263D" w:rsidRPr="004F2D42" w:rsidRDefault="001C263D" w:rsidP="001A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044EB" w14:textId="77777777" w:rsidR="001C263D" w:rsidRPr="004F2D42" w:rsidRDefault="001C263D" w:rsidP="001A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0B002" w14:textId="77777777" w:rsidR="001C263D" w:rsidRPr="004F2D42" w:rsidRDefault="001C263D" w:rsidP="001A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 -2 рази</w:t>
            </w:r>
          </w:p>
        </w:tc>
      </w:tr>
      <w:tr w:rsidR="001C263D" w:rsidRPr="004F2D42" w14:paraId="7286CD00" w14:textId="77777777" w:rsidTr="001A23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B3338" w14:textId="77777777" w:rsidR="001C263D" w:rsidRPr="004F2D42" w:rsidRDefault="001C263D" w:rsidP="001A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F2D42">
              <w:rPr>
                <w:rFonts w:ascii="Arial" w:eastAsia="Times New Roman" w:hAnsi="Arial" w:cs="Arial"/>
                <w:color w:val="000000"/>
                <w:lang w:eastAsia="uk-UA"/>
              </w:rPr>
              <w:t xml:space="preserve">Час тестування коду в режимі </w:t>
            </w:r>
            <w:proofErr w:type="spellStart"/>
            <w:r w:rsidRPr="004F2D42">
              <w:rPr>
                <w:rFonts w:ascii="Arial" w:eastAsia="Times New Roman" w:hAnsi="Arial" w:cs="Arial"/>
                <w:color w:val="000000"/>
                <w:lang w:eastAsia="uk-UA"/>
              </w:rPr>
              <w:t>Unit-tests</w:t>
            </w:r>
            <w:proofErr w:type="spellEnd"/>
            <w:r w:rsidRPr="004F2D42">
              <w:rPr>
                <w:rFonts w:ascii="Arial" w:eastAsia="Times New Roman" w:hAnsi="Arial" w:cs="Arial"/>
                <w:color w:val="000000"/>
                <w:lang w:eastAsia="uk-UA"/>
              </w:rPr>
              <w:t xml:space="preserve"> (якщо виконувались)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8B346" w14:textId="77777777" w:rsidR="001C263D" w:rsidRPr="004F2D42" w:rsidRDefault="001C263D" w:rsidP="001A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26CA7" w14:textId="77777777" w:rsidR="001C263D" w:rsidRPr="004F2D42" w:rsidRDefault="001C263D" w:rsidP="001A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F35FB" w14:textId="77777777" w:rsidR="001C263D" w:rsidRPr="004F2D42" w:rsidRDefault="001C263D" w:rsidP="001A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</w:p>
        </w:tc>
      </w:tr>
      <w:tr w:rsidR="001C263D" w:rsidRPr="004F2D42" w14:paraId="27130FF0" w14:textId="77777777" w:rsidTr="001A23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36BB7" w14:textId="77777777" w:rsidR="001C263D" w:rsidRPr="004F2D42" w:rsidRDefault="001C263D" w:rsidP="001A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F2D42">
              <w:rPr>
                <w:rFonts w:ascii="Arial" w:eastAsia="Times New Roman" w:hAnsi="Arial" w:cs="Arial"/>
                <w:color w:val="000000"/>
                <w:lang w:eastAsia="uk-UA"/>
              </w:rPr>
              <w:t>Час написання звіту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828EB" w14:textId="25477D4E" w:rsidR="001C263D" w:rsidRPr="001C263D" w:rsidRDefault="001C263D" w:rsidP="001A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68641" w14:textId="664FCDAE" w:rsidR="001C263D" w:rsidRPr="001C263D" w:rsidRDefault="001C263D" w:rsidP="001A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93F03" w14:textId="5E9CFDA0" w:rsidR="001C263D" w:rsidRPr="004F2D42" w:rsidRDefault="001C263D" w:rsidP="001A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1,5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разів</w:t>
            </w:r>
          </w:p>
        </w:tc>
      </w:tr>
      <w:tr w:rsidR="001C263D" w:rsidRPr="004F2D42" w14:paraId="6084834A" w14:textId="77777777" w:rsidTr="001A23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7265B" w14:textId="77777777" w:rsidR="001C263D" w:rsidRPr="004F2D42" w:rsidRDefault="001C263D" w:rsidP="001A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F2D42">
              <w:rPr>
                <w:rFonts w:ascii="Arial" w:eastAsia="Times New Roman" w:hAnsi="Arial" w:cs="Arial"/>
                <w:color w:val="000000"/>
                <w:lang w:eastAsia="uk-UA"/>
              </w:rPr>
              <w:t>Час підготовки до захисту роботи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7456E" w14:textId="4264F8B8" w:rsidR="001C263D" w:rsidRPr="004F2D42" w:rsidRDefault="001C263D" w:rsidP="001A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F54AB" w14:textId="46727D49" w:rsidR="001C263D" w:rsidRPr="004F2D42" w:rsidRDefault="001C263D" w:rsidP="001A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FF770" w14:textId="77777777" w:rsidR="001C263D" w:rsidRPr="004F2D42" w:rsidRDefault="001C263D" w:rsidP="001A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 0 разів</w:t>
            </w:r>
          </w:p>
        </w:tc>
      </w:tr>
      <w:tr w:rsidR="001C263D" w:rsidRPr="004F2D42" w14:paraId="554C3F33" w14:textId="77777777" w:rsidTr="001A23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D949C" w14:textId="77777777" w:rsidR="001C263D" w:rsidRPr="004F2D42" w:rsidRDefault="001C263D" w:rsidP="001A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F2D42">
              <w:rPr>
                <w:rFonts w:ascii="Arial" w:eastAsia="Times New Roman" w:hAnsi="Arial" w:cs="Arial"/>
                <w:color w:val="000000"/>
                <w:lang w:eastAsia="uk-UA"/>
              </w:rPr>
              <w:t>Час на фікс помилок та багів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AFFA2" w14:textId="77777777" w:rsidR="001C263D" w:rsidRPr="001C263D" w:rsidRDefault="001C263D" w:rsidP="001A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DD752" w14:textId="77777777" w:rsidR="001C263D" w:rsidRPr="004F2D42" w:rsidRDefault="001C263D" w:rsidP="001A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0.25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A4D17" w14:textId="77777777" w:rsidR="001C263D" w:rsidRPr="004F2D42" w:rsidRDefault="001C263D" w:rsidP="001A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 -2 рази</w:t>
            </w:r>
          </w:p>
        </w:tc>
      </w:tr>
      <w:tr w:rsidR="001C263D" w:rsidRPr="004F2D42" w14:paraId="71CFD3DA" w14:textId="77777777" w:rsidTr="001A23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16B2E" w14:textId="77777777" w:rsidR="001C263D" w:rsidRPr="004F2D42" w:rsidRDefault="001C263D" w:rsidP="001A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F2D42">
              <w:rPr>
                <w:rFonts w:ascii="Arial" w:eastAsia="Times New Roman" w:hAnsi="Arial" w:cs="Arial"/>
                <w:color w:val="000000"/>
                <w:lang w:eastAsia="uk-UA"/>
              </w:rPr>
              <w:t>Загальний час виконання роботи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9B3E1" w14:textId="1120E7AD" w:rsidR="001C263D" w:rsidRPr="004F2D42" w:rsidRDefault="004C7B44" w:rsidP="001A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6,5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6955A" w14:textId="1D92135F" w:rsidR="001C263D" w:rsidRPr="004F2D42" w:rsidRDefault="004C7B44" w:rsidP="001A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7,75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C9CFF" w14:textId="0849796F" w:rsidR="001C263D" w:rsidRPr="004F2D42" w:rsidRDefault="001C263D" w:rsidP="001A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В </w:t>
            </w:r>
            <w:r w:rsidR="004C7B4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1,20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рази</w:t>
            </w:r>
          </w:p>
        </w:tc>
      </w:tr>
      <w:tr w:rsidR="001C263D" w:rsidRPr="004F2D42" w14:paraId="2142F4FC" w14:textId="77777777" w:rsidTr="001A23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F3DA4" w14:textId="77777777" w:rsidR="001C263D" w:rsidRPr="004F2D42" w:rsidRDefault="001C263D" w:rsidP="001A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F2D42">
              <w:rPr>
                <w:rFonts w:ascii="Arial" w:eastAsia="Times New Roman" w:hAnsi="Arial" w:cs="Arial"/>
                <w:color w:val="000000"/>
                <w:lang w:eastAsia="uk-UA"/>
              </w:rPr>
              <w:t>Кількість явних запитів у ШІ стосовно роботи в цілому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CA8B2" w14:textId="77777777" w:rsidR="001C263D" w:rsidRPr="004F2D42" w:rsidRDefault="001C263D" w:rsidP="001A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0B8FC" w14:textId="0E0E9C2F" w:rsidR="001C263D" w:rsidRPr="004F2D42" w:rsidRDefault="004C7B44" w:rsidP="001A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5935B" w14:textId="2CA224E5" w:rsidR="001C263D" w:rsidRPr="004F2D42" w:rsidRDefault="001C263D" w:rsidP="001A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В </w:t>
            </w:r>
            <w:r w:rsidR="004C7B4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рази</w:t>
            </w:r>
          </w:p>
        </w:tc>
      </w:tr>
      <w:tr w:rsidR="001C263D" w:rsidRPr="004F2D42" w14:paraId="0F0D6F9B" w14:textId="77777777" w:rsidTr="001A23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D22BE" w14:textId="77777777" w:rsidR="001C263D" w:rsidRPr="004F2D42" w:rsidRDefault="001C263D" w:rsidP="001A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F2D42">
              <w:rPr>
                <w:rFonts w:ascii="Arial" w:eastAsia="Times New Roman" w:hAnsi="Arial" w:cs="Arial"/>
                <w:color w:val="000000"/>
                <w:lang w:eastAsia="uk-UA"/>
              </w:rPr>
              <w:t>Кількість запитів в інтернеті стосовно роботи в цілому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A9989" w14:textId="56DDE77D" w:rsidR="001C263D" w:rsidRPr="004F2D42" w:rsidRDefault="001C263D" w:rsidP="001A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  <w:r w:rsidR="004C7B4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0CD53" w14:textId="366C2459" w:rsidR="001C263D" w:rsidRPr="004F2D42" w:rsidRDefault="004C7B44" w:rsidP="001A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1B79B" w14:textId="7A1EBDC7" w:rsidR="001C263D" w:rsidRPr="004F2D42" w:rsidRDefault="001C263D" w:rsidP="001A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В </w:t>
            </w:r>
            <w:r w:rsidR="004C7B4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рази</w:t>
            </w:r>
          </w:p>
        </w:tc>
      </w:tr>
    </w:tbl>
    <w:p w14:paraId="117F4CED" w14:textId="77777777" w:rsidR="001C263D" w:rsidRPr="004F2D42" w:rsidRDefault="001C263D" w:rsidP="001C2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  <w:gridCol w:w="6193"/>
      </w:tblGrid>
      <w:tr w:rsidR="001C263D" w:rsidRPr="004F2D42" w14:paraId="003C4861" w14:textId="77777777" w:rsidTr="001A23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6DBBD" w14:textId="77777777" w:rsidR="001C263D" w:rsidRPr="004F2D42" w:rsidRDefault="001C263D" w:rsidP="001A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F2D42">
              <w:rPr>
                <w:rFonts w:ascii="Arial" w:eastAsia="Times New Roman" w:hAnsi="Arial" w:cs="Arial"/>
                <w:color w:val="000000"/>
                <w:lang w:eastAsia="uk-UA"/>
              </w:rPr>
              <w:t>Питання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8D1FB" w14:textId="77777777" w:rsidR="001C263D" w:rsidRPr="004F2D42" w:rsidRDefault="001C263D" w:rsidP="001A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1C263D" w:rsidRPr="004F2D42" w14:paraId="7D725348" w14:textId="77777777" w:rsidTr="001A23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15B93" w14:textId="77777777" w:rsidR="001C263D" w:rsidRPr="004F2D42" w:rsidRDefault="001C263D" w:rsidP="001A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F2D42">
              <w:rPr>
                <w:rFonts w:ascii="Arial" w:eastAsia="Times New Roman" w:hAnsi="Arial" w:cs="Arial"/>
                <w:color w:val="000000"/>
                <w:lang w:eastAsia="uk-UA"/>
              </w:rPr>
              <w:t>Як ви оцінюєте повноту та якість своєї роботи?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2E1EE" w14:textId="08A22DA9" w:rsidR="001C263D" w:rsidRPr="004F2D42" w:rsidRDefault="001C263D" w:rsidP="001A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Я вважаю, що зробила все. </w:t>
            </w:r>
            <w:r w:rsidR="004C7B4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На мою думку, робота виконана якісно</w:t>
            </w:r>
          </w:p>
        </w:tc>
      </w:tr>
      <w:tr w:rsidR="001C263D" w:rsidRPr="004F2D42" w14:paraId="12749A83" w14:textId="77777777" w:rsidTr="001A23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1D99C" w14:textId="77777777" w:rsidR="001C263D" w:rsidRPr="004F2D42" w:rsidRDefault="001C263D" w:rsidP="001A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F2D42">
              <w:rPr>
                <w:rFonts w:ascii="Arial" w:eastAsia="Times New Roman" w:hAnsi="Arial" w:cs="Arial"/>
                <w:color w:val="000000"/>
                <w:lang w:eastAsia="uk-UA"/>
              </w:rPr>
              <w:t>Які нові знання ви отримали виконуючи цю роботу?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5F13D" w14:textId="59651BF5" w:rsidR="001C263D" w:rsidRPr="007E6E2E" w:rsidRDefault="007E6E2E" w:rsidP="001A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Я краще зрозуміла, як працює поліморфізм і наслідування на практиці. Як працювати з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консолю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Java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дізналася про принципи чистого коду</w:t>
            </w:r>
          </w:p>
        </w:tc>
      </w:tr>
      <w:tr w:rsidR="001C263D" w:rsidRPr="004F2D42" w14:paraId="7AC0CC92" w14:textId="77777777" w:rsidTr="001A23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855E7" w14:textId="77777777" w:rsidR="001C263D" w:rsidRPr="004F2D42" w:rsidRDefault="001C263D" w:rsidP="001A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F2D42">
              <w:rPr>
                <w:rFonts w:ascii="Arial" w:eastAsia="Times New Roman" w:hAnsi="Arial" w:cs="Arial"/>
                <w:color w:val="000000"/>
                <w:lang w:eastAsia="uk-UA"/>
              </w:rPr>
              <w:t>Які висновки про себе ви зробили виконуючи роботу?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44F3E" w14:textId="53D2697F" w:rsidR="001C263D" w:rsidRPr="004F2D42" w:rsidRDefault="007E6E2E" w:rsidP="001A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Я зрозуміла, чому мені под</w:t>
            </w:r>
            <w:r w:rsidR="00AC34B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ються</w:t>
            </w:r>
            <w:r w:rsidR="00AC34B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деякі </w:t>
            </w:r>
            <w:proofErr w:type="spellStart"/>
            <w:r w:rsidR="00AC34B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ші</w:t>
            </w:r>
            <w:proofErr w:type="spellEnd"/>
            <w:r w:rsidR="00AC34B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(ніколи не замислювалася до цього про це). Що мені трохи складно ще програмувати і потрібно частіше це робити.</w:t>
            </w:r>
          </w:p>
        </w:tc>
      </w:tr>
      <w:tr w:rsidR="001C263D" w:rsidRPr="004F2D42" w14:paraId="66F1BAF5" w14:textId="77777777" w:rsidTr="001A23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4EF14" w14:textId="77777777" w:rsidR="001C263D" w:rsidRPr="004F2D42" w:rsidRDefault="001C263D" w:rsidP="001A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F2D42">
              <w:rPr>
                <w:rFonts w:ascii="Arial" w:eastAsia="Times New Roman" w:hAnsi="Arial" w:cs="Arial"/>
                <w:color w:val="000000"/>
                <w:lang w:eastAsia="uk-UA"/>
              </w:rPr>
              <w:t>Які висновки про себе ви зробили заповнюючи таблицю?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4BDCB" w14:textId="2D8BB28A" w:rsidR="001C263D" w:rsidRPr="004F2D42" w:rsidRDefault="001C263D" w:rsidP="001A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Я витратила </w:t>
            </w:r>
            <w:r w:rsidR="00AC34B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більше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часу ніж очікувалось</w:t>
            </w:r>
            <w:r w:rsidR="00AC34B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 Звіт займав більше часу ніж очікувалось.</w:t>
            </w:r>
          </w:p>
        </w:tc>
      </w:tr>
    </w:tbl>
    <w:p w14:paraId="39CE0A4A" w14:textId="77777777" w:rsidR="00DE580C" w:rsidRDefault="00DE580C"/>
    <w:sectPr w:rsidR="00DE58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3D"/>
    <w:rsid w:val="001C263D"/>
    <w:rsid w:val="004C7B44"/>
    <w:rsid w:val="007E6E2E"/>
    <w:rsid w:val="00AC34B2"/>
    <w:rsid w:val="00DE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4102A"/>
  <w15:chartTrackingRefBased/>
  <w15:docId w15:val="{652BB980-7E3F-4E81-A67F-C423ECB7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6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C26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C26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838</Words>
  <Characters>478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Софія Буряк</dc:creator>
  <cp:keywords/>
  <dc:description/>
  <cp:lastModifiedBy>Софія Буряк</cp:lastModifiedBy>
  <cp:revision>1</cp:revision>
  <dcterms:created xsi:type="dcterms:W3CDTF">2024-10-03T15:24:00Z</dcterms:created>
  <dcterms:modified xsi:type="dcterms:W3CDTF">2024-10-03T15:45:00Z</dcterms:modified>
</cp:coreProperties>
</file>