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874y1h8h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ZBER POŽIADAVIEK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Názov projektu:</w:t>
      </w:r>
      <w:r w:rsidDel="00000000" w:rsidR="00000000" w:rsidRPr="00000000">
        <w:rPr>
          <w:rtl w:val="0"/>
        </w:rPr>
        <w:t xml:space="preserve"> Webová stránka a e-shop pre mačaciu a psiu kaviareň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Platforma:</w:t>
      </w:r>
      <w:r w:rsidDel="00000000" w:rsidR="00000000" w:rsidRPr="00000000">
        <w:rPr>
          <w:rtl w:val="0"/>
        </w:rPr>
        <w:t xml:space="preserve"> WordPress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Študenti: </w:t>
      </w:r>
      <w:r w:rsidDel="00000000" w:rsidR="00000000" w:rsidRPr="00000000">
        <w:rPr>
          <w:rtl w:val="0"/>
        </w:rPr>
        <w:t xml:space="preserve">Eva Ftoreková,Eliška Púčiková 3.ATL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0dl66dz11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ÚVOD A CIEĽ PROJEKTU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00cq84ei9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Účel dokumentu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Tento dokument slúži ako podklad pre návrh, vývoj, testovanie a obhajobu ročníkového projektu. Stanovuje presný rozsah, funkčné a nefunkčné požiadavky na webovú aplikáciu pre kaviareň kombinovanú s pet-friendly službami a e-shopom.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f6vvez2an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Hlavný cieľ projektu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Cieľom projektu je vytvoriť modernú, responzívnu a prehľadnú webovú stránku postavenú na redakčnom systéme </w:t>
      </w:r>
      <w:r w:rsidDel="00000000" w:rsidR="00000000" w:rsidRPr="00000000">
        <w:rPr>
          <w:b w:val="1"/>
          <w:bCs w:val="1"/>
          <w:rtl w:val="0"/>
        </w:rPr>
        <w:t xml:space="preserve">WordPress</w:t>
      </w:r>
      <w:r w:rsidDel="00000000" w:rsidR="00000000" w:rsidRPr="00000000">
        <w:rPr>
          <w:rtl w:val="0"/>
        </w:rPr>
        <w:t xml:space="preserve">, ktorá plní tri hlavné funkcie: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Prezentácia kaviarne a ponuky:</w:t>
      </w:r>
      <w:r w:rsidDel="00000000" w:rsidR="00000000" w:rsidRPr="00000000">
        <w:rPr>
          <w:rtl w:val="0"/>
        </w:rPr>
        <w:t xml:space="preserve"> Zobrazenie stálej ponuky občerstvenia pre ľudí aj domáce zvieratá (psy a mačky).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Rezervačný systém služieb:</w:t>
      </w:r>
      <w:r w:rsidDel="00000000" w:rsidR="00000000" w:rsidRPr="00000000">
        <w:rPr>
          <w:rtl w:val="0"/>
        </w:rPr>
        <w:t xml:space="preserve"> Možnosť rezervácie spoplatneného venčenia psov z kaviarne a poskytnutie informácií o mačacej zóne.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E-shop:</w:t>
      </w:r>
      <w:r w:rsidDel="00000000" w:rsidR="00000000" w:rsidRPr="00000000">
        <w:rPr>
          <w:rtl w:val="0"/>
        </w:rPr>
        <w:t xml:space="preserve"> Predaj potrieb pre zvieratá (hračky) a špeciálnych 3D tlačených misiek na jedlo a pitie s možnosťou personalizácie.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j9fk5e9os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UŽÍVATEĽSKÉ ROLE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due8gl2wj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Prehľad stakeholderov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Zákazník / Návštevník webu:</w:t>
      </w:r>
      <w:r w:rsidDel="00000000" w:rsidR="00000000" w:rsidRPr="00000000">
        <w:rPr>
          <w:rtl w:val="0"/>
        </w:rPr>
        <w:t xml:space="preserve"> Prezerá si ponuku, rezervuje si termín venčenia psa, nakupuje tovar v e-shope.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Správca kaviarne (Admin):</w:t>
      </w:r>
      <w:r w:rsidDel="00000000" w:rsidR="00000000" w:rsidRPr="00000000">
        <w:rPr>
          <w:rtl w:val="0"/>
        </w:rPr>
        <w:t xml:space="preserve"> Spravuje ponuku menu, prijíma objednávky z e-shopu, manažuje kalendár venčenia.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Hodnotiteľ / Učiteľ:</w:t>
      </w:r>
      <w:r w:rsidDel="00000000" w:rsidR="00000000" w:rsidRPr="00000000">
        <w:rPr>
          <w:rtl w:val="0"/>
        </w:rPr>
        <w:t xml:space="preserve"> Hodnotí technické spracovanie, prehľadnosť, dizajn a naplnenie požiadaviek ročníkového projektu.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ahbhnq4l4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Užívateľské role v systéme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Anonymný návštevník:</w:t>
      </w:r>
      <w:r w:rsidDel="00000000" w:rsidR="00000000" w:rsidRPr="00000000">
        <w:rPr>
          <w:rtl w:val="0"/>
        </w:rPr>
        <w:t xml:space="preserve"> Môže prezerať ponuku menu, informácie o mačkách a psoch, pridávať tovar do košíka a vytvoriť objednávku bez registrácie.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Registrovaný zákazník:</w:t>
      </w:r>
      <w:r w:rsidDel="00000000" w:rsidR="00000000" w:rsidRPr="00000000">
        <w:rPr>
          <w:rtl w:val="0"/>
        </w:rPr>
        <w:t xml:space="preserve"> Získava prehľad o svojich minulých objednávkach a rezerovaných termínoch venčenia.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Administrátor (WordPress Admin):</w:t>
      </w:r>
      <w:r w:rsidDel="00000000" w:rsidR="00000000" w:rsidRPr="00000000">
        <w:rPr>
          <w:rtl w:val="0"/>
        </w:rPr>
        <w:t xml:space="preserve"> Má plný prístup k správe obsahu, produktov, zálohám a nastaveniam webu.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vz9dtp4ty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FUNKČNÉ POŽIADAVKY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Funkčné požiadavky definujú, čo presne má systém/web robiť.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b0l5okz2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Informačná časť a ponukový lístok (Gastro Menu)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FR-01 (Lístok pre ľudí):</w:t>
      </w:r>
      <w:r w:rsidDel="00000000" w:rsidR="00000000" w:rsidRPr="00000000">
        <w:rPr>
          <w:rtl w:val="0"/>
        </w:rPr>
        <w:t xml:space="preserve"> Zobrazenie prehľadného cenníka nápojov (káva, čaje, nealko) a jedál (koláče, dezerty, slané pečivo).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FR-02 (Lístok pre psov):</w:t>
      </w:r>
      <w:r w:rsidDel="00000000" w:rsidR="00000000" w:rsidRPr="00000000">
        <w:rPr>
          <w:rtl w:val="0"/>
        </w:rPr>
        <w:t xml:space="preserve"> Zobrazenie ponuky špeciálnych pamlskov, granulí, „puppuccina“ a iných bezpečných dobrôt pre psov.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FR-03 (Lístok pre mačky):</w:t>
      </w:r>
      <w:r w:rsidDel="00000000" w:rsidR="00000000" w:rsidRPr="00000000">
        <w:rPr>
          <w:rtl w:val="0"/>
        </w:rPr>
        <w:t xml:space="preserve"> Zobrazenie ponuky krmiva, kapsičiek a pamlskov určených pre mačky.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FR-04 (Filtrovanie/Kategórie):</w:t>
      </w:r>
      <w:r w:rsidDel="00000000" w:rsidR="00000000" w:rsidRPr="00000000">
        <w:rPr>
          <w:rtl w:val="0"/>
        </w:rPr>
        <w:t xml:space="preserve"> Možnosť jednoducho prepínať medzi menu pre ľudí, psy a mačky.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nh1wv09p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Služba: Venčenie psov a Mačacia zóna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FR-05 (Profil psov na venčenie):</w:t>
      </w:r>
      <w:r w:rsidDel="00000000" w:rsidR="00000000" w:rsidRPr="00000000">
        <w:rPr>
          <w:rtl w:val="0"/>
        </w:rPr>
        <w:t xml:space="preserve"> Zoznam psov dostupných v kaviarenskom útulku/zóne s fotkou, menom, povahou a pravidlami venčenia.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FR-06 (Rezervácia venčenia):</w:t>
      </w:r>
      <w:r w:rsidDel="00000000" w:rsidR="00000000" w:rsidRPr="00000000">
        <w:rPr>
          <w:rtl w:val="0"/>
        </w:rPr>
        <w:t xml:space="preserve"> Formulár umožňujúci výber psa, dátumu, časového slotu (napr. 45 minút) a online úhradu/rezerváciu poplatku za venčenie.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FR-07 (Informácie o mačkách):</w:t>
      </w:r>
      <w:r w:rsidDel="00000000" w:rsidR="00000000" w:rsidRPr="00000000">
        <w:rPr>
          <w:rtl w:val="0"/>
        </w:rPr>
        <w:t xml:space="preserve"> Sekcia venovaná kaviarenským mačkám s pravidlami správania sa (ako ich správne hladkať, čo nerobiť).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y8pf9f4h6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E-shop (Elektronický obchod)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FR-08 (Katalóg produktov):</w:t>
      </w:r>
      <w:r w:rsidDel="00000000" w:rsidR="00000000" w:rsidRPr="00000000">
        <w:rPr>
          <w:rtl w:val="0"/>
        </w:rPr>
        <w:t xml:space="preserve"> Rozdelenie produktov na kategórie: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Hračky pre psy a mačky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3D tlačené misky na pitie a jedlo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FR-09 (Personalizácia 3D misiek):</w:t>
      </w:r>
      <w:r w:rsidDel="00000000" w:rsidR="00000000" w:rsidRPr="00000000">
        <w:rPr>
          <w:rtl w:val="0"/>
        </w:rPr>
        <w:t xml:space="preserve"> Pri 3D tlačených miskách možnosť výberu: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Veľkosti misky (S, M, L)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Farby plastu (PLA/PETG)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Vlastného textu/mena zvieraťa, ktoré bude na misku vytlačené.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FR-10 (Nákupný košík a Checkout):</w:t>
      </w:r>
      <w:r w:rsidDel="00000000" w:rsidR="00000000" w:rsidRPr="00000000">
        <w:rPr>
          <w:rtl w:val="0"/>
        </w:rPr>
        <w:t xml:space="preserve"> Štandardný nákupný proces, zadaním doručovacích údajov, výberom dopravy a platby.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FR-11 (E-mailové notifikácie):</w:t>
      </w:r>
      <w:r w:rsidDel="00000000" w:rsidR="00000000" w:rsidRPr="00000000">
        <w:rPr>
          <w:rtl w:val="0"/>
        </w:rPr>
        <w:t xml:space="preserve"> Automatické odoslanie potvrdenia objednávky/rezervácie zákazníkovi aj administrátorovi.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djf4acvtm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NEFUNKČNÉ POŽIADAVKY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Nefunkčné požiadavky stanovujú kvalitatívne vlastnosti systému.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3ztotboos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Výkon a dostupnosť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NFR-01 (Rýchlosť načítania):</w:t>
      </w:r>
      <w:r w:rsidDel="00000000" w:rsidR="00000000" w:rsidRPr="00000000">
        <w:rPr>
          <w:rtl w:val="0"/>
        </w:rPr>
        <w:t xml:space="preserve"> Doba načítania úvodnej stránky nesmie presiahnuť 2,5 sekundy na štandardnom pripojení.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NFR-02 (Responzivita):</w:t>
      </w:r>
      <w:r w:rsidDel="00000000" w:rsidR="00000000" w:rsidRPr="00000000">
        <w:rPr>
          <w:rtl w:val="0"/>
        </w:rPr>
        <w:t xml:space="preserve"> Web musí byť 100% prispôsobený pre mobilné zariadenia, tablety a desktop (Mobile-First prístup).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bhrhcy2w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Bezpečnosť a GDPR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NFR-03 (HTTPS šifrovanie):</w:t>
      </w:r>
      <w:r w:rsidDel="00000000" w:rsidR="00000000" w:rsidRPr="00000000">
        <w:rPr>
          <w:rtl w:val="0"/>
        </w:rPr>
        <w:t xml:space="preserve"> Použitie SSL certifikátu pre šifrovaný prenos dát (najmä pri formulároch a platbách).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NFR-04 (Ochrana osobných údajov):</w:t>
      </w:r>
      <w:r w:rsidDel="00000000" w:rsidR="00000000" w:rsidRPr="00000000">
        <w:rPr>
          <w:rtl w:val="0"/>
        </w:rPr>
        <w:t xml:space="preserve"> Súhlas so spracovaním osobných údajov pri formulároch a cookie lišta v súlade s GDPR.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6kfxononp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Použiteľnosť (Usability &amp; Design)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NFR-05 (Vzhľad):</w:t>
      </w:r>
      <w:r w:rsidDel="00000000" w:rsidR="00000000" w:rsidRPr="00000000">
        <w:rPr>
          <w:rtl w:val="0"/>
        </w:rPr>
        <w:t xml:space="preserve"> Príjemný, moderný „pet-friendly“ dizajn s teplými farbami (hnedá, krémová, pastelová zelená/ružová).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NFR-06 (Intuitívnosť):</w:t>
      </w:r>
      <w:r w:rsidDel="00000000" w:rsidR="00000000" w:rsidRPr="00000000">
        <w:rPr>
          <w:rtl w:val="0"/>
        </w:rPr>
        <w:t xml:space="preserve"> Maximálne 3 kliknutia k získaniu akejkoľvek kľúčovej informácie (cenník, rezervácia, e-shop).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n2hjux3sg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PRIORITIZÁCIA POŽIADAVIEK (Metóda MoSCoW)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Aby bol projekt reálne zvládnutý v rámci termínu ročníkovej práce, požiadavky sú rozdelené do prioritných skupín: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csk7ybflx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 (Musí byť implementované)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WordPress stránka s funkciou e-shopu.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Zobrazenie cenníka (Menu pre ľudí, psy a mačky).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Katalóg e-shopu s 3D miskami a hračkami.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Základný rezervačný / kontaktný formulár na venčenie psov.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Responzívny dizajn pre mobily.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9hfwinr4p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 (Malo by byť implementované)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Rozšírená personalizácia 3D misiek (pole pre zadané meno na misku).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Integrovaný kalendár s presnými časovými slotmi pre venčenie.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Filtrovanie produktov v e-shope podľa kategórií.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xj91p51tn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HAVE (Môže byť, ak zvýši čas)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platobná brána.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Vernostný systém pre zákazníkov.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 článkami o starostlivosti o psy a mačky.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d31949pnt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NAVRHNUTÁ TECHNOLOGICKÁ ARCHITEKTÚRA (WORDPRESS)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7pmnsjrxx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Zákaznícky stôl a redakčný systém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CMS:</w:t>
      </w:r>
      <w:r w:rsidDel="00000000" w:rsidR="00000000" w:rsidRPr="00000000">
        <w:rPr>
          <w:rtl w:val="0"/>
        </w:rPr>
        <w:t xml:space="preserve"> WordPress (najnovšia stabilná verzia)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E-shop modul:</w:t>
      </w:r>
      <w:r w:rsidDel="00000000" w:rsidR="00000000" w:rsidRPr="00000000">
        <w:rPr>
          <w:rtl w:val="0"/>
        </w:rPr>
        <w:t xml:space="preserve"> WooCommerce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Builder (Nástroj na tvorbu stránok):</w:t>
      </w:r>
      <w:r w:rsidDel="00000000" w:rsidR="00000000" w:rsidRPr="00000000">
        <w:rPr>
          <w:rtl w:val="0"/>
        </w:rPr>
        <w:t xml:space="preserve"> Elementor / Gutenberg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Šablóna:</w:t>
      </w:r>
      <w:r w:rsidDel="00000000" w:rsidR="00000000" w:rsidRPr="00000000">
        <w:rPr>
          <w:rtl w:val="0"/>
        </w:rPr>
        <w:t xml:space="preserve"> Astra / Hello Elementor (ľahké a rýchle šablóny)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zymbcwplq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Odporúčané pluginy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WooCommerce:</w:t>
      </w:r>
      <w:r w:rsidDel="00000000" w:rsidR="00000000" w:rsidRPr="00000000">
        <w:rPr>
          <w:rtl w:val="0"/>
        </w:rPr>
        <w:t xml:space="preserve"> Správa produktov, košíka a pokladne.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Amelia / Bookly / WooCommerce Bookings (alebo WPForms):</w:t>
      </w:r>
      <w:r w:rsidDel="00000000" w:rsidR="00000000" w:rsidRPr="00000000">
        <w:rPr>
          <w:rtl w:val="0"/>
        </w:rPr>
        <w:t xml:space="preserve"> Pre rezervačný systém venčenia psov na presné hodiny.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PPOM (Product Personalization Option Manager) / Extra Product Options:</w:t>
      </w:r>
      <w:r w:rsidDel="00000000" w:rsidR="00000000" w:rsidRPr="00000000">
        <w:rPr>
          <w:rtl w:val="0"/>
        </w:rPr>
        <w:t xml:space="preserve"> Pre možnosť dopísania mena psa/mačky na 3D misku pred vložením do košíka.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WP Summary / Fluent Forms:</w:t>
      </w:r>
      <w:r w:rsidDel="00000000" w:rsidR="00000000" w:rsidRPr="00000000">
        <w:rPr>
          <w:rtl w:val="0"/>
        </w:rPr>
        <w:t xml:space="preserve"> Kontaktné a dopytové formuláre.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srbh6cba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HARMONOGRAM A FÁZY REALIZÁCIE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Fáza 1: Zber požiadaviek a wireframe návrh (Týždeň 1-2)</w:t>
      </w:r>
      <w:r w:rsidDel="00000000" w:rsidR="00000000" w:rsidRPr="00000000">
        <w:rPr>
          <w:rtl w:val="0"/>
        </w:rPr>
        <w:t xml:space="preserve"> – Schválenie konceptu a štruktúry stránok.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Fáza 2: Inštalácia WP a príprava prostredia (Týždeň 3-5)</w:t>
      </w:r>
      <w:r w:rsidDel="00000000" w:rsidR="00000000" w:rsidRPr="00000000">
        <w:rPr>
          <w:rtl w:val="0"/>
        </w:rPr>
        <w:t xml:space="preserve"> – Nastavenie šablóny, kategórií a základného dizajnu.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Fáza 3: Naplnenie obsahu a Gastro Menu (Týždeň 5-10)</w:t>
      </w:r>
      <w:r w:rsidDel="00000000" w:rsidR="00000000" w:rsidRPr="00000000">
        <w:rPr>
          <w:rtl w:val="0"/>
        </w:rPr>
        <w:t xml:space="preserve"> – Vytvorenie stránok pre cenníky ľudí, psov a mačiek.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Fáza 4: Nastavenie WooCommerce a Rezervácií (Týždeň 11-13)</w:t>
      </w:r>
      <w:r w:rsidDel="00000000" w:rsidR="00000000" w:rsidRPr="00000000">
        <w:rPr>
          <w:rtl w:val="0"/>
        </w:rPr>
        <w:t xml:space="preserve"> – Pridanie produktov (3D misky, hračky) a spustenie rezervačného modulu na venčenie.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Fáza 5: Testovanie, odladenie a odovzdanie (Týždeň 14…)</w:t>
      </w:r>
      <w:r w:rsidDel="00000000" w:rsidR="00000000" w:rsidRPr="00000000">
        <w:rPr>
          <w:rtl w:val="0"/>
        </w:rPr>
        <w:t xml:space="preserve"> – Testovanie na mobiloch, oprava chýb, finálna prezentácia.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