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8863ED" w:rsidP="23525791" w:rsidRDefault="1E8863ED" w14:paraId="35A9B6F3" w14:textId="1D3FF3DC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Технології програмування</w:t>
      </w:r>
    </w:p>
    <w:p w:rsidR="1E8863ED" w:rsidP="23525791" w:rsidRDefault="1E8863ED" w14:paraId="1C31E174" w14:textId="4A65FD83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Лабораторна робота №2</w:t>
      </w:r>
    </w:p>
    <w:p w:rsidR="1E8863ED" w:rsidP="23525791" w:rsidRDefault="1E8863ED" w14:paraId="552BB488" w14:textId="749F6948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  <w:r w:rsidRPr="23525791" w:rsidR="515DB9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Робота з файлами</w:t>
      </w:r>
      <w:r w:rsidRPr="23525791" w:rsidR="4070E5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. </w:t>
      </w:r>
      <w:r w:rsidRPr="23525791" w:rsidR="431993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Юніт тести</w:t>
      </w:r>
    </w:p>
    <w:p w:rsidR="1E8863ED" w:rsidP="23525791" w:rsidRDefault="1E8863ED" w14:paraId="4184890C" w14:textId="5EEAF781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</w:p>
    <w:p w:rsidR="1E8863ED" w:rsidP="23525791" w:rsidRDefault="1E8863ED" w14:paraId="49EB2B27" w14:textId="39AEA081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Мета роботи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: </w:t>
      </w:r>
      <w:r w:rsidRPr="23525791" w:rsidR="02E57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:rsidR="1E8863ED" w:rsidP="23525791" w:rsidRDefault="1E8863ED" w14:paraId="210DD368" w14:textId="0C2B7C6F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до лабораторної роботи:</w:t>
      </w:r>
    </w:p>
    <w:p w:rsidR="1E8863ED" w:rsidP="23525791" w:rsidRDefault="1E8863ED" w14:paraId="642FA6BC" w14:textId="2CC4AB11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708BE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1E8863ED" w:rsidP="23525791" w:rsidRDefault="1E8863ED" w14:paraId="2000DD1F" w14:textId="45C12987">
      <w:pPr>
        <w:pStyle w:val="ListParagraph"/>
        <w:numPr>
          <w:ilvl w:val="0"/>
          <w:numId w:val="1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380D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Завантаження початкових даних для довідника з </w:t>
      </w:r>
      <w:r w:rsidRPr="23525791" w:rsidR="4380D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4380D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файлу. Ім’я файлу для завантаження даних повинно передаватись в якості параметрів командного рядку.</w:t>
      </w:r>
    </w:p>
    <w:p w:rsidR="1E8863ED" w:rsidP="23525791" w:rsidRDefault="1E8863ED" w14:paraId="0190E184" w14:textId="652FB6D3">
      <w:pPr>
        <w:pStyle w:val="ListParagraph"/>
        <w:numPr>
          <w:ilvl w:val="0"/>
          <w:numId w:val="1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6EB15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Зберігання довідника студентів у форматі </w:t>
      </w:r>
      <w:r w:rsidRPr="23525791" w:rsidR="7394E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cvs</w:t>
      </w:r>
      <w:r w:rsidRPr="23525791" w:rsidR="6EB15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перед виходом із програми.</w:t>
      </w:r>
    </w:p>
    <w:p w:rsidR="1E8863ED" w:rsidP="23525791" w:rsidRDefault="1E8863ED" w14:paraId="504EDCDB" w14:textId="251A7F50">
      <w:pPr>
        <w:pStyle w:val="ListParagraph"/>
        <w:numPr>
          <w:ilvl w:val="0"/>
          <w:numId w:val="1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5D8BE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Покриття основного функціоналу програми </w:t>
      </w:r>
      <w:r w:rsidRPr="23525791" w:rsidR="5D8BE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Юніт</w:t>
      </w:r>
      <w:r w:rsidRPr="23525791" w:rsidR="5D8BEF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тестами.</w:t>
      </w:r>
    </w:p>
    <w:p w:rsidR="1E8863ED" w:rsidP="23525791" w:rsidRDefault="1E8863ED" w14:paraId="740AB552" w14:textId="7C53E42B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w:rsidR="1E8863ED" w:rsidP="23525791" w:rsidRDefault="1E8863ED" w14:paraId="556AF77D" w14:textId="33EE94A6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525791" w:rsidR="633815CE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 xml:space="preserve">Завдання 1. </w:t>
      </w:r>
      <w:r w:rsidRPr="23525791" w:rsidR="633815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Завантаження початкових даних для довідника з </w:t>
      </w:r>
      <w:r w:rsidRPr="23525791" w:rsidR="633815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csv</w:t>
      </w:r>
      <w:r w:rsidRPr="23525791" w:rsidR="633815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файлу</w:t>
      </w:r>
      <w:r w:rsidRPr="23525791" w:rsidR="4C0FCC8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w:rsidR="1E8863ED" w:rsidP="23525791" w:rsidRDefault="1E8863ED" w14:paraId="529EE189" w14:textId="5EF6E824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5BB3D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 директорії lab_02 створи</w:t>
      </w:r>
      <w:r w:rsidRPr="23525791" w:rsidR="32E0A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</w:t>
      </w:r>
      <w:r w:rsidRPr="23525791" w:rsidR="0A936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23525791" w:rsidR="5BB3D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 studentsDat</w:t>
      </w:r>
      <w:r w:rsidRPr="23525791" w:rsidR="015B2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a.csv.</w:t>
      </w:r>
      <w:r w:rsidRPr="23525791" w:rsidR="1BDD86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Відкри</w:t>
      </w:r>
      <w:r w:rsidRPr="23525791" w:rsidR="52959D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</w:t>
      </w:r>
      <w:r w:rsidRPr="23525791" w:rsidR="2ADF2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23525791" w:rsidR="1BDD86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 у Блокноті </w:t>
      </w:r>
      <w:r w:rsidRPr="23525791" w:rsidR="3D271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 записал</w:t>
      </w:r>
      <w:r w:rsidRPr="23525791" w:rsidR="4F47E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23525791" w:rsidR="3D271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перший рядок </w:t>
      </w:r>
      <w:r w:rsidRPr="23525791" w:rsidR="51620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який містить назви полів у нашому довіднику студентів</w:t>
      </w:r>
      <w:r w:rsidRPr="23525791" w:rsidR="111A0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r w:rsidRPr="23525791" w:rsidR="63017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Також файл заповнила новими даними про трьох студентів</w:t>
      </w:r>
      <w:r w:rsidRPr="23525791" w:rsidR="1BFA02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3525791" w:rsidR="51D4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</w:t>
      </w:r>
      <w:r w:rsidRPr="23525791" w:rsidR="51D4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ожне слово відокремлюється </w:t>
      </w:r>
      <w:r w:rsidRPr="23525791" w:rsidR="03F02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символом </w:t>
      </w:r>
      <w:r w:rsidRPr="23525791" w:rsidR="51D4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“;”</w:t>
      </w:r>
      <w:r w:rsidRPr="23525791" w:rsidR="55BB2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8863ED" w:rsidP="23525791" w:rsidRDefault="1E8863ED" w14:paraId="524658DC" w14:textId="6B36AE47">
      <w:pPr>
        <w:pStyle w:val="ListParagraph"/>
        <w:spacing w:line="360" w:lineRule="auto"/>
        <w:ind w:left="720" w:right="-720"/>
        <w:jc w:val="center"/>
      </w:pPr>
      <w:r w:rsidR="015B2FA0">
        <w:drawing>
          <wp:inline wp14:editId="59BF7629" wp14:anchorId="4411A0A5">
            <wp:extent cx="2679750" cy="1080000"/>
            <wp:effectExtent l="0" t="0" r="0" b="0"/>
            <wp:docPr id="1467191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bfbf5334a4f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79750" cy="1080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3C0025A1" w14:textId="7D2AD788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749E2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Зберегли файл. Клацнувши на файл двічі, файл відкривається у </w:t>
      </w:r>
      <w:r w:rsidRPr="23525791" w:rsidR="0759A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Excel.</w:t>
      </w:r>
    </w:p>
    <w:p w:rsidR="1E8863ED" w:rsidP="23525791" w:rsidRDefault="1E8863ED" w14:noSpellErr="1" w14:paraId="57284CA3" w14:textId="6D2528D5">
      <w:pPr>
        <w:pStyle w:val="ListParagraph"/>
        <w:spacing w:line="360" w:lineRule="auto"/>
        <w:ind w:left="720" w:right="-720"/>
        <w:jc w:val="center"/>
      </w:pPr>
      <w:r w:rsidR="0759A9D8">
        <w:drawing>
          <wp:inline wp14:editId="6BB36D5E" wp14:anchorId="42FB4041">
            <wp:extent cx="3240000" cy="995901"/>
            <wp:effectExtent l="0" t="0" r="0" b="0"/>
            <wp:docPr id="37796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3b5ef3afd46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40000" cy="99590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3E280D93" w14:textId="1A5F407F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3525791" w:rsidR="1799D3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Підключили дві бібліотеки </w:t>
      </w:r>
      <w:r w:rsidRPr="23525791" w:rsidR="76E9A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76E9A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 </w:t>
      </w:r>
      <w:r w:rsidRPr="23525791" w:rsidR="76E9A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sys</w:t>
      </w:r>
      <w:r w:rsidRPr="23525791" w:rsidR="76E9A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Модуль </w:t>
      </w:r>
      <w:r w:rsidRPr="23525791" w:rsidR="76E9A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76E9A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дозволяє зчитувати та записувати дані в CSV файли.</w:t>
      </w:r>
      <w:r w:rsidRPr="23525791" w:rsidR="06FBC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Модуль </w:t>
      </w:r>
      <w:r w:rsidRPr="23525791" w:rsidR="06FBC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sys</w:t>
      </w:r>
      <w:r w:rsidRPr="23525791" w:rsidR="76E9A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76E9AD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використовується для роботи з параметрами командного рядка, вихідними та вхідними потоками.</w:t>
      </w:r>
    </w:p>
    <w:p w:rsidR="1E8863ED" w:rsidP="23525791" w:rsidRDefault="1E8863ED" w14:paraId="71CD438D" w14:textId="708DF99C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849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 основного коду телефонного довідника студентів з Лабораторної роботи №1 </w:t>
      </w:r>
      <w:r w:rsidRPr="23525791" w:rsidR="61E79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</w:t>
      </w:r>
      <w:r w:rsidRPr="23525791" w:rsidR="4F08A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одали функцію </w:t>
      </w:r>
      <w:r w:rsidRPr="23525791" w:rsidR="55E91F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loadDataCSV</w:t>
      </w:r>
      <w:r w:rsidRPr="23525791" w:rsidR="4F08A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що зчитує данні з </w:t>
      </w:r>
      <w:r w:rsidRPr="23525791" w:rsidR="37D342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studentsData.csv</w:t>
      </w:r>
      <w:r w:rsidRPr="23525791" w:rsidR="4F08A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 і встав</w:t>
      </w:r>
      <w:r w:rsidRPr="23525791" w:rsidR="4BBCA5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ляє данні з фа</w:t>
      </w:r>
      <w:r w:rsidRPr="23525791" w:rsidR="6435A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йлу </w:t>
      </w:r>
      <w:r w:rsidRPr="23525791" w:rsidR="4D7EB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 лист студентів. </w:t>
      </w:r>
      <w:r w:rsidRPr="23525791" w:rsidR="4F08A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1E8863ED" w:rsidP="23525791" w:rsidRDefault="1E8863ED" w14:paraId="7DEA8134" w14:textId="7BD0C127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0C85DD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Код:</w:t>
      </w:r>
    </w:p>
    <w:p w:rsidR="1E8863ED" w:rsidP="23525791" w:rsidRDefault="1E8863ED" w14:paraId="5CD4B965" w14:textId="68CF84E6">
      <w:pPr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23525791" w:rsidTr="23525791" w14:paraId="5898C15C">
        <w:trPr>
          <w:trHeight w:val="300"/>
        </w:trPr>
        <w:tc>
          <w:tcPr>
            <w:tcW w:w="8295" w:type="dxa"/>
            <w:tcMar/>
          </w:tcPr>
          <w:p w:rsidR="23525791" w:rsidP="23525791" w:rsidRDefault="23525791" w14:paraId="7B8B5F43" w14:textId="39B9D39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5172A549" w:rsidP="23525791" w:rsidRDefault="5172A549" w14:paraId="146C512B" w14:textId="3B13899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loadDataCSV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filename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):</w:t>
            </w:r>
          </w:p>
          <w:p w:rsidR="5172A549" w:rsidP="23525791" w:rsidRDefault="5172A549" w14:paraId="06485B1B" w14:textId="164330C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try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5172A549" w:rsidP="23525791" w:rsidRDefault="5172A549" w14:paraId="04A030B6" w14:textId="66DC581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with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open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filename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'r',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newline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='')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csvfile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5172A549" w:rsidP="23525791" w:rsidRDefault="5172A549" w14:paraId="356D9D8C" w14:textId="4D58741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reader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csv.DictReader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csvfile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delimiter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=';')</w:t>
            </w:r>
          </w:p>
          <w:p w:rsidR="5172A549" w:rsidP="23525791" w:rsidRDefault="5172A549" w14:paraId="6068E9EB" w14:textId="06DD860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for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row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reader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5172A549" w:rsidP="23525791" w:rsidRDefault="5172A549" w14:paraId="76AA6F3A" w14:textId="7C5CFCE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print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row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5172A549" w:rsidP="23525791" w:rsidRDefault="5172A549" w14:paraId="5E54923C" w14:textId="42CF3AC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newItem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{</w:t>
            </w:r>
          </w:p>
          <w:p w:rsidR="5172A549" w:rsidP="23525791" w:rsidRDefault="5172A549" w14:paraId="745272E4" w14:textId="22E85BE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    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name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":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row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name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"],</w:t>
            </w:r>
          </w:p>
          <w:p w:rsidR="5172A549" w:rsidP="23525791" w:rsidRDefault="5172A549" w14:paraId="6D872E59" w14:textId="22DA2E6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    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phone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":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row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phone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"],</w:t>
            </w:r>
          </w:p>
          <w:p w:rsidR="5172A549" w:rsidP="23525791" w:rsidRDefault="5172A549" w14:paraId="08100A42" w14:textId="0284020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    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gmail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":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row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gmail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"],</w:t>
            </w:r>
          </w:p>
          <w:p w:rsidR="5172A549" w:rsidP="23525791" w:rsidRDefault="5172A549" w14:paraId="6838386B" w14:textId="3B53B5E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    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group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":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row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["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group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"]</w:t>
            </w:r>
          </w:p>
          <w:p w:rsidR="5172A549" w:rsidP="23525791" w:rsidRDefault="5172A549" w14:paraId="4B529BB4" w14:textId="1C282E8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}</w:t>
            </w:r>
          </w:p>
          <w:p w:rsidR="5172A549" w:rsidP="23525791" w:rsidRDefault="5172A549" w14:paraId="1C87B1A6" w14:textId="530DF6E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studentList.append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newItem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5172A549" w:rsidP="23525791" w:rsidRDefault="5172A549" w14:paraId="2469DA73" w14:textId="49E41E4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studentList.sort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key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=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lambda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x: x['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name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'])</w:t>
            </w:r>
          </w:p>
          <w:p w:rsidR="5172A549" w:rsidP="23525791" w:rsidRDefault="5172A549" w14:paraId="75F6AADE" w14:textId="4F4B00C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print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f"The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data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from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the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{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filename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}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was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loaded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successfully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.")</w:t>
            </w:r>
          </w:p>
          <w:p w:rsidR="5172A549" w:rsidP="23525791" w:rsidRDefault="5172A549" w14:paraId="6BA387AD" w14:textId="7244078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except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Exception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e:</w:t>
            </w:r>
          </w:p>
          <w:p w:rsidR="5172A549" w:rsidP="23525791" w:rsidRDefault="5172A549" w14:paraId="6808FC9B" w14:textId="62346CA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print(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f"Error</w:t>
            </w:r>
            <w:r w:rsidRPr="23525791" w:rsidR="5172A54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loading data to {filename}: {e}")</w:t>
            </w:r>
          </w:p>
          <w:p w:rsidR="23525791" w:rsidP="23525791" w:rsidRDefault="23525791" w14:paraId="567B4253" w14:textId="6DF6995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23525791" w:rsidP="23525791" w:rsidRDefault="23525791" w14:paraId="2E7A8337" w14:textId="1B382F14">
            <w:pPr>
              <w:pStyle w:val="ListParagraph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1E8863ED" w:rsidP="23525791" w:rsidRDefault="1E8863ED" w14:paraId="1A6B67C6" w14:textId="76A2954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-72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E8863ED" w:rsidP="23525791" w:rsidRDefault="1E8863ED" w14:paraId="5B79807D" w14:textId="77893C1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3828AA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Принцип роботи:</w:t>
      </w:r>
    </w:p>
    <w:p w:rsidR="1E8863ED" w:rsidP="23525791" w:rsidRDefault="1E8863ED" w14:paraId="06E5ADF9" w14:textId="24659264">
      <w:pPr>
        <w:pStyle w:val="ListParagraph"/>
        <w:spacing w:line="360" w:lineRule="auto"/>
        <w:ind w:left="720" w:right="-720"/>
        <w:jc w:val="both"/>
      </w:pP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Функція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2852B3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відкриває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03507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csv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допомого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ю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конструкці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ї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filename, 'r', newline='').</w:t>
      </w:r>
    </w:p>
    <w:p w:rsidR="1E8863ED" w:rsidP="23525791" w:rsidRDefault="1E8863ED" w14:paraId="0A200224" w14:textId="61116ACF">
      <w:pPr>
        <w:pStyle w:val="ListParagraph"/>
        <w:numPr>
          <w:ilvl w:val="0"/>
          <w:numId w:val="5"/>
        </w:numPr>
        <w:spacing w:line="360" w:lineRule="auto"/>
        <w:ind w:right="-720"/>
        <w:jc w:val="both"/>
        <w:rPr/>
      </w:pP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filename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ім'я файлу, який передається функції як аргумент.</w:t>
      </w:r>
    </w:p>
    <w:p w:rsidR="1E8863ED" w:rsidP="23525791" w:rsidRDefault="1E8863ED" w14:paraId="45A1D436" w14:textId="22AEBAA7">
      <w:pPr>
        <w:pStyle w:val="ListParagraph"/>
        <w:numPr>
          <w:ilvl w:val="0"/>
          <w:numId w:val="5"/>
        </w:numPr>
        <w:spacing w:line="360" w:lineRule="auto"/>
        <w:ind w:right="-720"/>
        <w:jc w:val="both"/>
        <w:rPr/>
      </w:pP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'r': режим відкриття файлу для читання.</w:t>
      </w:r>
    </w:p>
    <w:p w:rsidR="1E8863ED" w:rsidP="23525791" w:rsidRDefault="1E8863ED" w14:paraId="20D17353" w14:textId="15D524F9">
      <w:pPr>
        <w:pStyle w:val="ListParagraph"/>
        <w:numPr>
          <w:ilvl w:val="0"/>
          <w:numId w:val="5"/>
        </w:numPr>
        <w:spacing w:line="360" w:lineRule="auto"/>
        <w:ind w:right="-720"/>
        <w:jc w:val="both"/>
        <w:rPr/>
      </w:pP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newline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='': параметр, що визначає, як обробляються нові рядки в файлі (це для коректної обробки переносу рядків у CSV).</w:t>
      </w:r>
    </w:p>
    <w:p w:rsidR="1E8863ED" w:rsidP="23525791" w:rsidRDefault="1E8863ED" w14:paraId="3F4F3FDA" w14:textId="55C217F6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читання файлу використовується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csv.DictReader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що дозволяє читати кожен рядок </w:t>
      </w:r>
      <w:r w:rsidRPr="23525791" w:rsidR="03D4D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 як словник (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dictionary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  <w:r w:rsidRPr="23525791" w:rsidR="0B41C3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delimiter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=';': вказує, що стовпці в </w:t>
      </w:r>
      <w:r w:rsidRPr="23525791" w:rsidR="336CC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розділені символом </w:t>
      </w:r>
      <w:r w:rsidRPr="23525791" w:rsidR="33470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23525791" w:rsidR="155FB2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3525791" w:rsidR="45400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перебирає кожен рядок у CSV файлі за допомогою циклу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for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row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reader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Кожен рядок є словником, де ключі </w:t>
      </w:r>
      <w:r w:rsidRPr="23525791" w:rsidR="0731F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–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це назви стовпців, а значення </w:t>
      </w:r>
      <w:r w:rsidRPr="23525791" w:rsidR="66DB8F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–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відповідні значення з рядка.</w:t>
      </w:r>
      <w:r w:rsidRPr="23525791" w:rsidR="4D76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кожного рядка створюється новий словник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newItem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який містить ключі: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name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phone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gmail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group</w:t>
      </w:r>
      <w:r w:rsidRPr="23525791" w:rsidR="44EED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(ц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і значення беруться з відповідних стовпців у </w:t>
      </w:r>
      <w:r w:rsidRPr="23525791" w:rsidR="2336C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файлі</w:t>
      </w:r>
      <w:r w:rsidRPr="23525791" w:rsidR="1243F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3525791" w:rsidR="0CDC52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35449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Словник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newItem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додається до списку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3525791" w:rsidR="7A518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Після обробки всіх рядків </w:t>
      </w:r>
      <w:r w:rsidRPr="23525791" w:rsidR="6ED78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файлу, список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сортується за і</w:t>
      </w:r>
      <w:r w:rsidRPr="23525791" w:rsidR="5AB1B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м’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ям студента </w:t>
      </w:r>
      <w:r w:rsidRPr="23525791" w:rsidR="42FCC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 алфавітному порядку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 допомогою методу 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23525791" w:rsidR="214B3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Після успішного запису даних виводиться повідомлення про успіх: "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The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data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from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the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{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filename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}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was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loaded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successfully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.". Якщо під час роботи виникає помилка, функція виводить повідомлення з деталями помилки через блок 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23525791" w:rsidR="14B7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8863ED" w:rsidP="23525791" w:rsidRDefault="1E8863ED" w14:paraId="26B53EF1" w14:textId="2BD817C5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2C092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Щоб записати данні</w:t>
      </w:r>
      <w:r w:rsidRPr="23525791" w:rsidR="0DFEC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функцію</w:t>
      </w:r>
      <w:r w:rsidRPr="23525791" w:rsidR="2C092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3590C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23525791" w:rsidR="3590C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</w:t>
      </w:r>
      <w:r w:rsidRPr="23525791" w:rsidR="2C092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додали таку умову:</w:t>
      </w:r>
    </w:p>
    <w:p w:rsidR="1E8863ED" w:rsidP="23525791" w:rsidRDefault="1E8863ED" w14:paraId="388EE940" w14:textId="67EB748D">
      <w:pPr>
        <w:pStyle w:val="ListParagraph"/>
        <w:spacing w:line="360" w:lineRule="auto"/>
        <w:ind w:left="720" w:right="-720"/>
        <w:jc w:val="center"/>
      </w:pPr>
      <w:r w:rsidR="74CE1EF8">
        <w:drawing>
          <wp:inline wp14:editId="55524344" wp14:anchorId="4312A69D">
            <wp:extent cx="5724524" cy="714375"/>
            <wp:effectExtent l="0" t="0" r="0" b="0"/>
            <wp:docPr id="1732415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b182767ba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66B0D66E" w14:textId="68466C40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Визначається шлях до 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cvs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 в змінній 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filename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Потім вона перевіряє, чи передано додаткові аргументи через командний рядок, використовуючи 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sys.argv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аргумент командного рядка надано, то викликається функція 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loadDataCSV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(). Якщо ж аргумент не передано, функція не викликається</w:t>
      </w:r>
      <w:r w:rsidRPr="23525791" w:rsidR="2F2066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 завантаження даних з файлу </w:t>
      </w:r>
      <w:r w:rsidRPr="23525791" w:rsidR="2F2066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2F2066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відбувається</w:t>
      </w:r>
      <w:r w:rsidRPr="23525791" w:rsidR="7FD44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8863ED" w:rsidP="23525791" w:rsidRDefault="1E8863ED" w14:paraId="020BA971" w14:textId="7464B17A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31D4D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роботи:</w:t>
      </w:r>
    </w:p>
    <w:p w:rsidR="1E8863ED" w:rsidP="23525791" w:rsidRDefault="1E8863ED" w14:paraId="404E6565" w14:textId="615AE2E7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2C7E8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 командного рядка запускаємо файл даючи аргумент у вигляді імені </w:t>
      </w:r>
      <w:r w:rsidRPr="23525791" w:rsidR="2C7E8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2C7E8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файлу. </w:t>
      </w:r>
    </w:p>
    <w:p w:rsidR="1E8863ED" w:rsidP="23525791" w:rsidRDefault="1E8863ED" w14:paraId="2CBC4F38" w14:textId="45D73F74">
      <w:pPr>
        <w:pStyle w:val="ListParagraph"/>
        <w:spacing w:line="360" w:lineRule="auto"/>
        <w:ind w:left="720" w:right="-720"/>
        <w:jc w:val="center"/>
      </w:pPr>
      <w:r w:rsidR="2C7E8126">
        <w:drawing>
          <wp:inline wp14:editId="7B8452B3" wp14:anchorId="1520778F">
            <wp:extent cx="5760000" cy="1725125"/>
            <wp:effectExtent l="0" t="0" r="0" b="0"/>
            <wp:docPr id="84036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c1cf1cc4a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5778C387" w14:textId="4C82FDA4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</w:pPr>
      <w:r w:rsidRPr="23525791" w:rsidR="1EBD0BFB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 xml:space="preserve">Завдання 2. </w:t>
      </w:r>
      <w:r w:rsidRPr="23525791" w:rsidR="7BA4C4DC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 xml:space="preserve">Зберігання довідника студентів у форматі </w:t>
      </w:r>
      <w:r w:rsidRPr="23525791" w:rsidR="7BA4C4DC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>cvs.</w:t>
      </w:r>
    </w:p>
    <w:p w:rsidR="1E8863ED" w:rsidP="23525791" w:rsidRDefault="1E8863ED" w14:paraId="789EBB7F" w14:textId="54C2039C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5A3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 основного коду додали функцію </w:t>
      </w:r>
      <w:r w:rsidRPr="23525791" w:rsidR="5A3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saveDataCSV</w:t>
      </w:r>
      <w:r w:rsidRPr="23525791" w:rsidR="5A3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що </w:t>
      </w:r>
      <w:r w:rsidRPr="23525791" w:rsidR="789C8D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23525791" w:rsidR="5A3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берігає данні з листа студентів </w:t>
      </w:r>
      <w:r w:rsidRPr="23525791" w:rsidR="481BE6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і вставляє данні в файл </w:t>
      </w:r>
      <w:r w:rsidRPr="23525791" w:rsidR="5A3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studentsData.csv.  </w:t>
      </w:r>
    </w:p>
    <w:p w:rsidR="1E8863ED" w:rsidP="23525791" w:rsidRDefault="1E8863ED" w14:paraId="276DD8C7" w14:textId="7BD0C127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5A3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23525791" w:rsidTr="23525791" w14:paraId="49EF2217">
        <w:trPr>
          <w:trHeight w:val="300"/>
        </w:trPr>
        <w:tc>
          <w:tcPr>
            <w:tcW w:w="8295" w:type="dxa"/>
            <w:tcMar/>
          </w:tcPr>
          <w:p w:rsidR="4A9D7E72" w:rsidP="23525791" w:rsidRDefault="4A9D7E72" w14:paraId="0FFCB235" w14:textId="17FF2847">
            <w:pPr>
              <w:pStyle w:val="ListParagraph"/>
              <w:spacing w:line="360" w:lineRule="auto"/>
              <w:ind w:left="360" w:right="-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23525791" w:rsidR="4A9D7E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</w:p>
          <w:p w:rsidR="5C03AA69" w:rsidP="23525791" w:rsidRDefault="5C03AA69" w14:paraId="45F6D39E" w14:textId="29A1CD06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sav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eDa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aCSV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fil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ename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):</w:t>
            </w:r>
          </w:p>
          <w:p w:rsidR="5C03AA69" w:rsidP="23525791" w:rsidRDefault="5C03AA69" w14:paraId="31915297" w14:textId="096E79C0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try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5C03AA69" w:rsidP="23525791" w:rsidRDefault="5C03AA69" w14:paraId="1A9C65C0" w14:textId="7F6B5E36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with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ame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'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w',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newline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='',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encoding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='utf-8')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csvfile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5C03AA69" w:rsidP="23525791" w:rsidRDefault="5C03AA69" w14:paraId="227773C1" w14:textId="778EB99B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fieldnames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['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name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', '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phone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', '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gmail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', '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group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']</w:t>
            </w:r>
          </w:p>
          <w:p w:rsidR="5C03AA69" w:rsidP="23525791" w:rsidRDefault="5C03AA69" w14:paraId="59D9CDF6" w14:textId="62A6FC99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writer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csv.DictWriter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csvfile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fieldnames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=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fieldnames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delimiter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=';')</w:t>
            </w:r>
          </w:p>
          <w:p w:rsidR="5C03AA69" w:rsidP="23525791" w:rsidRDefault="5C03AA69" w14:paraId="1AC616DF" w14:textId="4EE49B53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writer.writeheader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5C03AA69" w:rsidP="23525791" w:rsidRDefault="5C03AA69" w14:paraId="242E582C" w14:textId="0982B5E9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writer.writerows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5C03AA69" w:rsidP="23525791" w:rsidRDefault="5C03AA69" w14:paraId="12170D97" w14:textId="2E5BEBE0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print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f"Data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has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been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successfully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saved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to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{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filename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}.")</w:t>
            </w:r>
          </w:p>
          <w:p w:rsidR="5C03AA69" w:rsidP="23525791" w:rsidRDefault="5C03AA69" w14:paraId="16077494" w14:textId="19C8F588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except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Exception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e:</w:t>
            </w:r>
          </w:p>
          <w:p w:rsidR="5C03AA69" w:rsidP="23525791" w:rsidRDefault="5C03AA69" w14:paraId="142F8554" w14:textId="61A36050">
            <w:pPr>
              <w:pStyle w:val="ListParagraph"/>
              <w:spacing w:line="360" w:lineRule="auto"/>
              <w:ind w:left="360" w:right="-7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print(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f"Error</w:t>
            </w:r>
            <w:r w:rsidRPr="23525791" w:rsidR="5C03AA6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saving data to {filename}: {e}")</w:t>
            </w:r>
          </w:p>
          <w:p w:rsidR="23525791" w:rsidP="23525791" w:rsidRDefault="23525791" w14:paraId="02F31A39" w14:textId="1ECFE757">
            <w:pPr>
              <w:pStyle w:val="ListParagraph"/>
              <w:spacing w:line="360" w:lineRule="auto"/>
              <w:ind w:left="360" w:right="-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</w:tr>
    </w:tbl>
    <w:p w:rsidR="1E8863ED" w:rsidP="23525791" w:rsidRDefault="1E8863ED" w14:paraId="64C82EB2" w14:textId="13387242">
      <w:pPr>
        <w:pStyle w:val="ListParagraph"/>
        <w:numPr>
          <w:ilvl w:val="0"/>
          <w:numId w:val="9"/>
        </w:numPr>
        <w:spacing w:line="360" w:lineRule="auto"/>
        <w:ind w:right="-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5A3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Принцип роботи:</w:t>
      </w:r>
    </w:p>
    <w:p w:rsidR="1E8863ED" w:rsidP="23525791" w:rsidRDefault="1E8863ED" w14:paraId="3B45B98B" w14:textId="559FB1B7">
      <w:pPr>
        <w:pStyle w:val="ListParagraph"/>
        <w:spacing w:line="360" w:lineRule="auto"/>
        <w:ind w:left="720" w:right="-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відкриває CSV файл для запису за допомогою конструкції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with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open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filename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'w',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newline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='',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encoding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='utf-8').</w:t>
      </w:r>
    </w:p>
    <w:p w:rsidR="1E8863ED" w:rsidP="23525791" w:rsidRDefault="1E8863ED" w14:paraId="5232CE6D" w14:textId="62837374">
      <w:pPr>
        <w:pStyle w:val="ListParagraph"/>
        <w:spacing w:line="360" w:lineRule="auto"/>
        <w:ind w:left="720" w:right="-720"/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1E8863ED" w:rsidP="23525791" w:rsidRDefault="1E8863ED" w14:paraId="42578FFF" w14:textId="28144D09">
      <w:pPr>
        <w:pStyle w:val="ListParagraph"/>
        <w:spacing w:line="360" w:lineRule="auto"/>
        <w:ind w:left="720" w:right="-720"/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filename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ім'я файлу, в який будуть збережені дані, передається функції як аргумент.</w:t>
      </w:r>
    </w:p>
    <w:p w:rsidR="1E8863ED" w:rsidP="23525791" w:rsidRDefault="1E8863ED" w14:paraId="7C4FB401" w14:textId="57444CBB">
      <w:pPr>
        <w:pStyle w:val="ListParagraph"/>
        <w:numPr>
          <w:ilvl w:val="0"/>
          <w:numId w:val="7"/>
        </w:numPr>
        <w:spacing w:line="360" w:lineRule="auto"/>
        <w:ind w:right="-720"/>
        <w:rPr/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'w': режим відкриття файлу для запису. Якщо файл не існує, він буде створений; якщо існує — перезаписаний.</w:t>
      </w:r>
    </w:p>
    <w:p w:rsidR="1E8863ED" w:rsidP="23525791" w:rsidRDefault="1E8863ED" w14:paraId="0E76E48A" w14:textId="7C27D2F3">
      <w:pPr>
        <w:pStyle w:val="ListParagraph"/>
        <w:numPr>
          <w:ilvl w:val="0"/>
          <w:numId w:val="7"/>
        </w:numPr>
        <w:spacing w:line="360" w:lineRule="auto"/>
        <w:ind w:right="-720"/>
        <w:rPr/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newline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='': параметр, що визначає, як обробляються нові рядки при записі в файл, щоб уникнути додаткових порожніх рядків.</w:t>
      </w:r>
    </w:p>
    <w:p w:rsidR="1E8863ED" w:rsidP="23525791" w:rsidRDefault="1E8863ED" w14:paraId="7F72EBB5" w14:textId="34EC28E0">
      <w:pPr>
        <w:pStyle w:val="ListParagraph"/>
        <w:numPr>
          <w:ilvl w:val="0"/>
          <w:numId w:val="7"/>
        </w:numPr>
        <w:spacing w:line="360" w:lineRule="auto"/>
        <w:ind w:right="-720"/>
        <w:rPr/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encoding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='utf-8': параметр, який визначає кодування файлу для коректного збереження тексту, зокрема для підтримки символів з різних мов.</w:t>
      </w:r>
    </w:p>
    <w:p w:rsidR="1E8863ED" w:rsidP="23525791" w:rsidRDefault="1E8863ED" w14:paraId="7B70A11C" w14:textId="3AC15571">
      <w:pPr>
        <w:pStyle w:val="ListParagraph"/>
        <w:spacing w:line="360" w:lineRule="auto"/>
        <w:ind w:left="720" w:right="-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Далі визначаються заголовки стовпців через список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fieldnames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= ['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name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', '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phone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', '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gmail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', '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group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'], що відповідає ключам словників, які будуть записані у файл. Для запису даних використовується об'єкт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csv.DictWriter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що дозволяє записувати словники в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файл, де ключі словників відповідають назвам стовпців. Параметр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delimiter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=';' вказує на використання крапки з комою як роздільника стовпців. Спочатку записуються заголовки стовпців за допомогою методу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writeheader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(). Потім за допомогою методу</w:t>
      </w:r>
      <w:r w:rsidRPr="23525791" w:rsidR="23168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writerows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записуються всі елементи зі списку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де кожен елемент це словник, що містить дані для одного студента.</w:t>
      </w:r>
    </w:p>
    <w:p w:rsidR="1E8863ED" w:rsidP="23525791" w:rsidRDefault="1E8863ED" w14:paraId="2BF00611" w14:textId="148330D6">
      <w:pPr>
        <w:pStyle w:val="ListParagraph"/>
        <w:spacing w:line="360" w:lineRule="auto"/>
        <w:ind w:left="720" w:right="-720"/>
      </w:pP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Після успішного запису даних виводиться повідомлення про успіх: "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Data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has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been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successfully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saved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to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{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filename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}.".</w:t>
      </w:r>
      <w:r w:rsidRPr="23525791" w:rsidR="50D48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під час роботи виникає помилка, функція виводить повідомлення з деталями</w:t>
      </w:r>
      <w:r w:rsidRPr="23525791" w:rsidR="34A8F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помилки через блок 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23525791" w:rsidR="1224A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8863ED" w:rsidP="23525791" w:rsidRDefault="1E8863ED" w14:paraId="6C95BECC" w14:textId="5A3BFEC3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6CEE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Щоб зберегти данні</w:t>
      </w:r>
      <w:r w:rsidRPr="23525791" w:rsidR="7ABEE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</w:t>
      </w:r>
      <w:r w:rsidRPr="23525791" w:rsidR="1BEB5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кейс “E | e” </w:t>
      </w:r>
      <w:r w:rsidRPr="23525791" w:rsidR="7ABEE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7ABEE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</w:t>
      </w:r>
      <w:r w:rsidRPr="23525791" w:rsidR="46008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ї</w:t>
      </w:r>
      <w:r w:rsidRPr="23525791" w:rsidR="7ABEE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7ABEE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23525791" w:rsidR="7ABEE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  <w:r w:rsidRPr="23525791" w:rsidR="46CEE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46CEE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додали </w:t>
      </w:r>
      <w:r w:rsidRPr="23525791" w:rsidR="4E39D5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виклик функції saveDateCSV()</w:t>
      </w:r>
      <w:r w:rsidRPr="23525791" w:rsidR="46CEE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E8863ED" w:rsidP="23525791" w:rsidRDefault="1E8863ED" w14:paraId="22F19E43" w14:textId="796239EE">
      <w:pPr>
        <w:pStyle w:val="ListParagraph"/>
        <w:ind w:left="720"/>
        <w:jc w:val="center"/>
      </w:pPr>
      <w:r w:rsidR="3AFAD5CE">
        <w:drawing>
          <wp:inline wp14:editId="69DCC683" wp14:anchorId="5684C80B">
            <wp:extent cx="5040000" cy="2842862"/>
            <wp:effectExtent l="0" t="0" r="0" b="0"/>
            <wp:docPr id="40662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efb527672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52291536" w14:textId="3F370498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56A90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роботи:</w:t>
      </w:r>
    </w:p>
    <w:p w:rsidR="1E8863ED" w:rsidP="23525791" w:rsidRDefault="1E8863ED" w14:paraId="3B7AF325" w14:textId="4C68B750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56A90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Вибираємо опцію </w:t>
      </w:r>
      <w:r w:rsidRPr="23525791" w:rsidR="56A90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Exit</w:t>
      </w:r>
      <w:r w:rsidRPr="23525791" w:rsidR="56A90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8863ED" w:rsidP="23525791" w:rsidRDefault="1E8863ED" w14:paraId="1E0F2973" w14:textId="65A8DEC7">
      <w:pPr>
        <w:pStyle w:val="ListParagraph"/>
        <w:spacing w:line="360" w:lineRule="auto"/>
        <w:ind w:left="720" w:right="-720"/>
        <w:jc w:val="center"/>
      </w:pPr>
      <w:r w:rsidR="56A90796">
        <w:drawing>
          <wp:inline wp14:editId="17E50A97" wp14:anchorId="149EF34E">
            <wp:extent cx="5040000" cy="570250"/>
            <wp:effectExtent l="0" t="0" r="0" b="0"/>
            <wp:docPr id="21562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e95a2c01b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0E2293EF" w14:textId="08DAA533">
      <w:pPr>
        <w:pStyle w:val="ListParagraph"/>
        <w:spacing w:line="360" w:lineRule="auto"/>
        <w:ind w:left="720" w:right="-720"/>
        <w:jc w:val="center"/>
      </w:pPr>
      <w:r w:rsidR="56A90796">
        <w:drawing>
          <wp:inline wp14:editId="2A7B7DBC" wp14:anchorId="349F10A6">
            <wp:extent cx="3240000" cy="1702025"/>
            <wp:effectExtent l="0" t="0" r="0" b="0"/>
            <wp:docPr id="2037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91e3e49fc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68CE6EFF" w14:textId="470ACC65">
      <w:pPr>
        <w:pStyle w:val="Normal"/>
        <w:spacing w:line="360" w:lineRule="auto"/>
        <w:ind w:left="708" w:right="-72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70A472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3. </w:t>
      </w:r>
      <w:r w:rsidRPr="23525791" w:rsidR="70A472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Юніт</w:t>
      </w:r>
      <w:r w:rsidRPr="23525791" w:rsidR="70A472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тести.</w:t>
      </w:r>
    </w:p>
    <w:p w:rsidR="1E8863ED" w:rsidP="23525791" w:rsidRDefault="1E8863ED" w14:paraId="12075726" w14:textId="2AF9C2A0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70A472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Розробили тести для трьох функцій: додавання, зміни та видалення даних сту</w:t>
      </w:r>
      <w:r w:rsidRPr="23525791" w:rsidR="677CE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дента. У </w:t>
      </w:r>
      <w:r w:rsidRPr="23525791" w:rsidR="677CE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юніт</w:t>
      </w:r>
      <w:r w:rsidRPr="23525791" w:rsidR="677CE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тесті перевіряється коректність роботи програми</w:t>
      </w:r>
      <w:r w:rsidRPr="23525791" w:rsidR="0A779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8863ED" w:rsidP="23525791" w:rsidRDefault="1E8863ED" w14:paraId="1659D864" w14:textId="0AB14EE8">
      <w:pPr>
        <w:pStyle w:val="ListParagraph"/>
        <w:spacing w:line="360" w:lineRule="auto"/>
        <w:ind w:left="108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7088E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Код: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7935"/>
      </w:tblGrid>
      <w:tr w:rsidR="23525791" w:rsidTr="23525791" w14:paraId="69E6209E">
        <w:trPr>
          <w:trHeight w:val="300"/>
        </w:trPr>
        <w:tc>
          <w:tcPr>
            <w:tcW w:w="7935" w:type="dxa"/>
            <w:tcMar/>
          </w:tcPr>
          <w:p w:rsidR="6495B85A" w:rsidP="23525791" w:rsidRDefault="6495B85A" w14:paraId="62093DC1" w14:textId="5E5A64C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23525791" w:rsidR="6495B8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</w:p>
          <w:p w:rsidR="6495B85A" w:rsidP="23525791" w:rsidRDefault="6495B85A" w14:paraId="747F782B" w14:textId="7DB1346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import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pytest</w:t>
            </w:r>
          </w:p>
          <w:p w:rsidR="6495B85A" w:rsidP="23525791" w:rsidRDefault="6495B85A" w14:paraId="65FA3044" w14:textId="0CD5767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from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lab_02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import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addNewElement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deleteElement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,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updateElement</w:t>
            </w:r>
          </w:p>
          <w:p w:rsidR="6495B85A" w:rsidP="23525791" w:rsidRDefault="6495B85A" w14:paraId="56116C82" w14:textId="02FE17E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6495B85A" w:rsidP="23525791" w:rsidRDefault="6495B85A" w14:paraId="282D95CA" w14:textId="04186A3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test_add_new_element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():</w:t>
            </w:r>
          </w:p>
          <w:p w:rsidR="6495B85A" w:rsidP="23525791" w:rsidRDefault="6495B85A" w14:paraId="55C62AB3" w14:textId="2B94A48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initial_len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6495B85A" w:rsidP="23525791" w:rsidRDefault="6495B85A" w14:paraId="17DB96DD" w14:textId="4D818ED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addNewElement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6495B85A" w:rsidP="23525791" w:rsidRDefault="6495B85A" w14:paraId="009BFDD3" w14:textId="405BF8D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assert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) ==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initial_len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+ 1</w:t>
            </w:r>
          </w:p>
          <w:p w:rsidR="6495B85A" w:rsidP="23525791" w:rsidRDefault="6495B85A" w14:paraId="1E56C041" w14:textId="2580629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assert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any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["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name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"] == "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Sofi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"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for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6495B85A" w:rsidP="23525791" w:rsidRDefault="6495B85A" w14:paraId="204CD1C5" w14:textId="0676221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6495B85A" w:rsidP="23525791" w:rsidRDefault="6495B85A" w14:paraId="7E1EC76E" w14:textId="28C2BE0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test_update_element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():</w:t>
            </w:r>
          </w:p>
          <w:p w:rsidR="6495B85A" w:rsidP="23525791" w:rsidRDefault="6495B85A" w14:paraId="27E0A534" w14:textId="6D9C89D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updateElement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6495B85A" w:rsidP="23525791" w:rsidRDefault="6495B85A" w14:paraId="4B55864E" w14:textId="5862530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updated_student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next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for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if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["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name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"] == "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Sofi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")</w:t>
            </w:r>
          </w:p>
          <w:p w:rsidR="6495B85A" w:rsidP="23525791" w:rsidRDefault="6495B85A" w14:paraId="4953A547" w14:textId="16812C3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assert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updated_student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["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group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"] == "cs-45"</w:t>
            </w:r>
          </w:p>
          <w:p w:rsidR="6495B85A" w:rsidP="23525791" w:rsidRDefault="6495B85A" w14:paraId="16AA4FA8" w14:textId="0129743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6495B85A" w:rsidP="23525791" w:rsidRDefault="6495B85A" w14:paraId="73F14E92" w14:textId="3EFE2E0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test_delete_element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():</w:t>
            </w:r>
          </w:p>
          <w:p w:rsidR="6495B85A" w:rsidP="23525791" w:rsidRDefault="6495B85A" w14:paraId="48FF80FD" w14:textId="0435F34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initial_len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6495B85A" w:rsidP="23525791" w:rsidRDefault="6495B85A" w14:paraId="01E6CF92" w14:textId="2A81AA3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deleteElement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6495B85A" w:rsidP="23525791" w:rsidRDefault="6495B85A" w14:paraId="770BAD38" w14:textId="19D5DCC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assert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) ==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initial_len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- 1</w:t>
            </w:r>
          </w:p>
          <w:p w:rsidR="6495B85A" w:rsidP="23525791" w:rsidRDefault="6495B85A" w14:paraId="4097B402" w14:textId="3497213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assert not any(student["name"] == "Sofi" for student in 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6495B8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23525791" w:rsidP="23525791" w:rsidRDefault="23525791" w14:paraId="340DA6AA" w14:textId="62FAFD6A">
            <w:pPr>
              <w:pStyle w:val="ListParagraph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23525791" w:rsidP="23525791" w:rsidRDefault="23525791" w14:paraId="684D8AFA" w14:textId="044BD81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</w:tr>
    </w:tbl>
    <w:p w:rsidR="1E8863ED" w:rsidP="23525791" w:rsidRDefault="1E8863ED" w14:paraId="0BB7EF7F" w14:textId="00659E3D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7088E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Принцип роботи:</w:t>
      </w:r>
    </w:p>
    <w:p w:rsidR="1E8863ED" w:rsidP="23525791" w:rsidRDefault="1E8863ED" w14:paraId="21B13B57" w14:textId="3F601665">
      <w:pPr>
        <w:pStyle w:val="ListParagraph"/>
        <w:spacing w:line="360" w:lineRule="auto"/>
        <w:ind w:left="1080" w:right="-720"/>
        <w:jc w:val="both"/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Спочатку імпортуються необхідні модулі:</w:t>
      </w:r>
    </w:p>
    <w:p w:rsidR="1E8863ED" w:rsidP="23525791" w:rsidRDefault="1E8863ED" w14:paraId="1E5935FA" w14:textId="47CD5C37">
      <w:pPr>
        <w:pStyle w:val="ListParagraph"/>
        <w:numPr>
          <w:ilvl w:val="0"/>
          <w:numId w:val="12"/>
        </w:numPr>
        <w:spacing w:line="360" w:lineRule="auto"/>
        <w:ind w:right="-720"/>
        <w:jc w:val="both"/>
        <w:rPr/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import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pytest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імпортується бібліотека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pytest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яка використовується для тестування коду.</w:t>
      </w:r>
    </w:p>
    <w:p w:rsidR="1E8863ED" w:rsidP="23525791" w:rsidRDefault="1E8863ED" w14:paraId="4300AA91" w14:textId="76B14A12">
      <w:pPr>
        <w:pStyle w:val="ListParagraph"/>
        <w:numPr>
          <w:ilvl w:val="0"/>
          <w:numId w:val="1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from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lab_02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import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addNewElement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deleteElement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updateElement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імпортуються функції та змінні з модуля lab_02. </w:t>
      </w:r>
    </w:p>
    <w:p w:rsidR="1E8863ED" w:rsidP="23525791" w:rsidRDefault="1E8863ED" w14:paraId="61729E96" w14:textId="6408E1E6">
      <w:pPr>
        <w:pStyle w:val="ListParagraph"/>
        <w:spacing w:line="360" w:lineRule="auto"/>
        <w:ind w:left="108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Тест на додавання нового елемента (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test_add_new_element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):</w:t>
      </w:r>
    </w:p>
    <w:p w:rsidR="1E8863ED" w:rsidP="23525791" w:rsidRDefault="1E8863ED" w14:paraId="4DE23D92" w14:textId="49992EF7">
      <w:pPr>
        <w:pStyle w:val="ListParagraph"/>
        <w:spacing w:line="360" w:lineRule="auto"/>
        <w:ind w:left="1080" w:right="-720"/>
        <w:jc w:val="both"/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Спочатку зберігається початкова довжина списку студентів в змінній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initial_len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3525791" w:rsidR="2D955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Викликається функція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addNewElement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(), яка має додати нового студента.</w:t>
      </w:r>
      <w:r w:rsidRPr="23525791" w:rsidR="79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Перевіряється, що довжина списку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збільшилася на 1 за допомогою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асертації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assert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len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==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initial_len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+ 1.</w:t>
      </w:r>
      <w:r w:rsidRPr="23525791" w:rsidR="39645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Також перевіряється, чи містить список студента з іменем 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Sofi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 через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асертацію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assert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any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["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name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"] == 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Sofi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for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1E8863ED" w:rsidP="23525791" w:rsidRDefault="1E8863ED" w14:paraId="5D439714" w14:textId="02E72A29">
      <w:pPr>
        <w:pStyle w:val="ListParagraph"/>
        <w:spacing w:line="360" w:lineRule="auto"/>
        <w:ind w:left="108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Тест на оновлення елемента (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test_update_element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):</w:t>
      </w:r>
    </w:p>
    <w:p w:rsidR="1E8863ED" w:rsidP="23525791" w:rsidRDefault="1E8863ED" w14:paraId="039CF1A4" w14:textId="06293AE5">
      <w:pPr>
        <w:pStyle w:val="ListParagraph"/>
        <w:spacing w:line="360" w:lineRule="auto"/>
        <w:ind w:left="1080" w:right="-720"/>
        <w:jc w:val="both"/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Викликається функція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updateElement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(), яка має оновити інформацію про студента.</w:t>
      </w:r>
      <w:r w:rsidRPr="23525791" w:rsidR="35194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Знаходиться оновлений студент за допомогою генератора, який шукає студента з ім'ям 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Sofi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".</w:t>
      </w:r>
      <w:r w:rsidRPr="23525791" w:rsidR="714951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Перевіряється, чи був оновлений його параметр 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group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 на значення "cs-45" через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асертацію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assert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updated_student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["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group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"] == "cs-45".</w:t>
      </w:r>
    </w:p>
    <w:p w:rsidR="1E8863ED" w:rsidP="23525791" w:rsidRDefault="1E8863ED" w14:paraId="78E940AC" w14:textId="5C9F163F">
      <w:pPr>
        <w:pStyle w:val="ListParagraph"/>
        <w:spacing w:line="360" w:lineRule="auto"/>
        <w:ind w:left="108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Тест на видалення елемента (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test_delete_element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):</w:t>
      </w:r>
    </w:p>
    <w:p w:rsidR="1E8863ED" w:rsidP="23525791" w:rsidRDefault="1E8863ED" w14:paraId="59D754B4" w14:textId="7405FAAA">
      <w:pPr>
        <w:pStyle w:val="ListParagraph"/>
        <w:spacing w:line="360" w:lineRule="auto"/>
        <w:ind w:left="1080" w:right="-720"/>
        <w:jc w:val="both"/>
      </w:pP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Спочатку зберігається початкова довжина списку студентів в змінній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initial_len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23525791" w:rsidR="48550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Викликається функція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deleteElement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(), яка має видалити студента зі списку.</w:t>
      </w:r>
      <w:r w:rsidRPr="23525791" w:rsidR="30112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Перевіряється, що довжина списку зменшилася на 1 за допомогою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асертації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assert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len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==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initial_len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- 1.</w:t>
      </w:r>
      <w:r w:rsidRPr="23525791" w:rsidR="43DC9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Також перевіряється, чи не містить список студента з ім'ям 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Sofi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 після видалення через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асертацію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assert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not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any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["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name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"] == "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Sofi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for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studentList</w:t>
      </w:r>
      <w:r w:rsidRPr="23525791" w:rsidR="13D69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1E8863ED" w:rsidP="23525791" w:rsidRDefault="1E8863ED" w14:paraId="1ABFCCDC" w14:textId="374AAD2A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056C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роботи:</w:t>
      </w:r>
    </w:p>
    <w:p w:rsidR="1E8863ED" w:rsidP="23525791" w:rsidRDefault="1E8863ED" w14:paraId="7BFC0815" w14:textId="052A071E">
      <w:pPr>
        <w:pStyle w:val="ListParagraph"/>
        <w:spacing w:line="360" w:lineRule="auto"/>
        <w:ind w:left="1080" w:right="-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0A779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запускається через командний рядок з ключем -s для вводу тестових да</w:t>
      </w:r>
      <w:r w:rsidRPr="23525791" w:rsidR="78642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них. </w:t>
      </w:r>
      <w:r w:rsidRPr="23525791" w:rsidR="1E2FF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Ввели параметри згідно нашого коду.</w:t>
      </w:r>
    </w:p>
    <w:p w:rsidR="1E8863ED" w:rsidP="23525791" w:rsidRDefault="1E8863ED" w14:paraId="0FAB55DB" w14:textId="08F563B8">
      <w:pPr>
        <w:pStyle w:val="Normal"/>
        <w:spacing w:line="360" w:lineRule="auto"/>
        <w:ind w:left="708" w:right="-720"/>
        <w:jc w:val="both"/>
      </w:pPr>
      <w:r w:rsidR="6241124C">
        <w:drawing>
          <wp:inline wp14:editId="0EE4169E" wp14:anchorId="543C6B8C">
            <wp:extent cx="5724524" cy="4267200"/>
            <wp:effectExtent l="0" t="0" r="0" b="0"/>
            <wp:docPr id="33565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d71c006c5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506FD603" w14:textId="6C7291CF">
      <w:pPr>
        <w:spacing w:line="360" w:lineRule="auto"/>
        <w:ind w:left="-360" w:right="-72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Повний код програми</w:t>
      </w:r>
    </w:p>
    <w:p w:rsidR="1E8863ED" w:rsidP="23525791" w:rsidRDefault="1E8863ED" w14:paraId="48D3AE39" w14:textId="1E054505">
      <w:pPr>
        <w:rPr>
          <w:rFonts w:ascii="Times New Roman" w:hAnsi="Times New Roman" w:eastAsia="Times New Roman" w:cs="Times New Roman"/>
          <w:sz w:val="28"/>
          <w:szCs w:val="28"/>
        </w:rPr>
      </w:pPr>
      <w:r w:rsidRPr="23525791" w:rsidR="305177EC">
        <w:rPr>
          <w:rFonts w:ascii="Times New Roman" w:hAnsi="Times New Roman" w:eastAsia="Times New Roman" w:cs="Times New Roman"/>
          <w:sz w:val="28"/>
          <w:szCs w:val="28"/>
        </w:rPr>
        <w:t>Код телефонного довідника студентів (lab_02.py):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3525791" w:rsidTr="23525791" w14:paraId="044464DE">
        <w:trPr>
          <w:trHeight w:val="300"/>
        </w:trPr>
        <w:tc>
          <w:tcPr>
            <w:tcW w:w="9015" w:type="dxa"/>
            <w:tcMar/>
          </w:tcPr>
          <w:p w:rsidR="33EF880D" w:rsidP="23525791" w:rsidRDefault="33EF880D" w14:paraId="0C1CE272" w14:textId="583D052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33EF88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</w:t>
            </w:r>
          </w:p>
          <w:p w:rsidR="6058D537" w:rsidP="23525791" w:rsidRDefault="6058D537" w14:paraId="3BB5FF35" w14:textId="05EA79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# add new modules</w:t>
            </w:r>
          </w:p>
          <w:p w:rsidR="6058D537" w:rsidP="23525791" w:rsidRDefault="6058D537" w14:paraId="58181903" w14:textId="40C92940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import csv </w:t>
            </w:r>
          </w:p>
          <w:p w:rsidR="6058D537" w:rsidP="23525791" w:rsidRDefault="6058D537" w14:paraId="0F5C2219" w14:textId="3E85C05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import sys </w:t>
            </w:r>
          </w:p>
          <w:p w:rsidR="6058D537" w:rsidP="23525791" w:rsidRDefault="6058D537" w14:paraId="63FA3769" w14:textId="29505C6D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5BD36E75" w14:textId="710F8D66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 = [</w:t>
            </w:r>
          </w:p>
          <w:p w:rsidR="6058D537" w:rsidP="23525791" w:rsidRDefault="6058D537" w14:paraId="0D1D13FD" w14:textId="55A598F5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# added parameters "gmail" and "group" in list</w:t>
            </w:r>
          </w:p>
          <w:p w:rsidR="6058D537" w:rsidP="23525791" w:rsidRDefault="6058D537" w14:paraId="0E4A2CF7" w14:textId="1557956C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{"name":"Bob", "phone":"0631234567", "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gmail":"bobby@gmail.com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", "group":"cs-44"},</w:t>
            </w:r>
          </w:p>
          <w:p w:rsidR="6058D537" w:rsidP="23525791" w:rsidRDefault="6058D537" w14:paraId="04D0F851" w14:textId="455D78CE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{"name":"Emma", "phone":"0631234567", "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gmail":"emmy@gmail.com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", "group":"cs-51"},</w:t>
            </w:r>
          </w:p>
          <w:p w:rsidR="6058D537" w:rsidP="23525791" w:rsidRDefault="6058D537" w14:paraId="36E1C6CD" w14:textId="624BF67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{"name":"Jon",  "phone":"0631234567", "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gmail":"johnny@gmail.com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", "group":"cs-63"},</w:t>
            </w:r>
          </w:p>
          <w:p w:rsidR="6058D537" w:rsidP="23525791" w:rsidRDefault="6058D537" w14:paraId="3DE9415B" w14:textId="12474A37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{"name":"Zak",  "phone":"0631234567", "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gmail":"zakky@gmail.com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", "group":"cs-90"}</w:t>
            </w:r>
          </w:p>
          <w:p w:rsidR="6058D537" w:rsidP="23525791" w:rsidRDefault="6058D537" w14:paraId="522A6047" w14:textId="0070FBBD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</w:t>
            </w:r>
          </w:p>
          <w:p w:rsidR="6058D537" w:rsidP="23525791" w:rsidRDefault="6058D537" w14:paraId="4D3B2A8D" w14:textId="6092CB9E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5F78BDE0" w14:textId="29875EB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def loadDataCSV(filename):</w:t>
            </w:r>
          </w:p>
          <w:p w:rsidR="6058D537" w:rsidP="23525791" w:rsidRDefault="6058D537" w14:paraId="35D9FD50" w14:textId="3FEDA10A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try:</w:t>
            </w:r>
          </w:p>
          <w:p w:rsidR="6058D537" w:rsidP="23525791" w:rsidRDefault="6058D537" w14:paraId="098AB852" w14:textId="7009F7C2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with open(filename, 'r', newline='') as csvfile:</w:t>
            </w:r>
          </w:p>
          <w:p w:rsidR="6058D537" w:rsidP="23525791" w:rsidRDefault="6058D537" w14:paraId="714C414E" w14:textId="76232D45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reader = csv.DictReader(csvfile, delimiter=';')</w:t>
            </w:r>
          </w:p>
          <w:p w:rsidR="6058D537" w:rsidP="23525791" w:rsidRDefault="6058D537" w14:paraId="5ACF4DB0" w14:textId="66A30491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for row in reader:</w:t>
            </w:r>
          </w:p>
          <w:p w:rsidR="6058D537" w:rsidP="23525791" w:rsidRDefault="6058D537" w14:paraId="5B0163FC" w14:textId="2A967FB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print(row)</w:t>
            </w:r>
          </w:p>
          <w:p w:rsidR="6058D537" w:rsidP="23525791" w:rsidRDefault="6058D537" w14:paraId="392C7039" w14:textId="2E5DC0A6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newItem = {</w:t>
            </w:r>
          </w:p>
          <w:p w:rsidR="6058D537" w:rsidP="23525791" w:rsidRDefault="6058D537" w14:paraId="7EBF729C" w14:textId="2474C552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"name": row["name"],</w:t>
            </w:r>
          </w:p>
          <w:p w:rsidR="6058D537" w:rsidP="23525791" w:rsidRDefault="6058D537" w14:paraId="6665C482" w14:textId="2A6972B3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"phone": row["phone"],</w:t>
            </w:r>
          </w:p>
          <w:p w:rsidR="6058D537" w:rsidP="23525791" w:rsidRDefault="6058D537" w14:paraId="7830DDE8" w14:textId="217ACAE4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"gmail": row["gmail"],</w:t>
            </w:r>
          </w:p>
          <w:p w:rsidR="6058D537" w:rsidP="23525791" w:rsidRDefault="6058D537" w14:paraId="121889ED" w14:textId="54C43B8C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"group": row["group"]</w:t>
            </w:r>
          </w:p>
          <w:p w:rsidR="6058D537" w:rsidP="23525791" w:rsidRDefault="6058D537" w14:paraId="026087C9" w14:textId="5AC133D3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}</w:t>
            </w:r>
          </w:p>
          <w:p w:rsidR="6058D537" w:rsidP="23525791" w:rsidRDefault="6058D537" w14:paraId="2316E4C8" w14:textId="2DCE413C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studentList.append(newItem)</w:t>
            </w:r>
          </w:p>
          <w:p w:rsidR="6058D537" w:rsidP="23525791" w:rsidRDefault="6058D537" w14:paraId="36E0EAC5" w14:textId="49EE51A3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studentList.sort(key=lambda x: x['name'])</w:t>
            </w:r>
          </w:p>
          <w:p w:rsidR="6058D537" w:rsidP="23525791" w:rsidRDefault="6058D537" w14:paraId="473F4FBB" w14:textId="1BC29F96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print(f"The data from the {filename} was loaded successfully.")</w:t>
            </w:r>
          </w:p>
          <w:p w:rsidR="6058D537" w:rsidP="23525791" w:rsidRDefault="6058D537" w14:paraId="4EDF2E9C" w14:textId="55503C5A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except Exception as e:</w:t>
            </w:r>
          </w:p>
          <w:p w:rsidR="6058D537" w:rsidP="23525791" w:rsidRDefault="6058D537" w14:paraId="414A3138" w14:textId="4A48B8B7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print(f"Error loading data to {filename}: {e}")</w:t>
            </w:r>
          </w:p>
          <w:p w:rsidR="6058D537" w:rsidP="23525791" w:rsidRDefault="6058D537" w14:paraId="1B7025C3" w14:textId="22DA2676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536DB5AF" w14:textId="00BF5840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# saving date to a CSV file</w:t>
            </w:r>
          </w:p>
          <w:p w:rsidR="6058D537" w:rsidP="23525791" w:rsidRDefault="6058D537" w14:paraId="2A012B41" w14:textId="6D529877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def saveDataCSV(filename):</w:t>
            </w:r>
          </w:p>
          <w:p w:rsidR="6058D537" w:rsidP="23525791" w:rsidRDefault="6058D537" w14:paraId="0E22C4C6" w14:textId="1905E376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try:</w:t>
            </w:r>
          </w:p>
          <w:p w:rsidR="6058D537" w:rsidP="23525791" w:rsidRDefault="6058D537" w14:paraId="10E8B672" w14:textId="2A564785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with open(filename, 'w', newline='', encoding='utf-8') as csvfile:</w:t>
            </w:r>
          </w:p>
          <w:p w:rsidR="6058D537" w:rsidP="23525791" w:rsidRDefault="6058D537" w14:paraId="72263681" w14:textId="6F80C802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fieldnames = ['name', 'phone', 'gmail', 'group']</w:t>
            </w:r>
          </w:p>
          <w:p w:rsidR="6058D537" w:rsidP="23525791" w:rsidRDefault="6058D537" w14:paraId="34F47444" w14:textId="7FBEA4D0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writer = csv.DictWriter(csvfile, fieldnames=fieldnames, delimiter=';')</w:t>
            </w:r>
          </w:p>
          <w:p w:rsidR="6058D537" w:rsidP="23525791" w:rsidRDefault="6058D537" w14:paraId="6B12E670" w14:textId="6000B809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writer.writeheader()</w:t>
            </w:r>
          </w:p>
          <w:p w:rsidR="6058D537" w:rsidP="23525791" w:rsidRDefault="6058D537" w14:paraId="6F593A16" w14:textId="005DA9F3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writer.writerows(studentList)</w:t>
            </w:r>
          </w:p>
          <w:p w:rsidR="6058D537" w:rsidP="23525791" w:rsidRDefault="6058D537" w14:paraId="67336C46" w14:textId="1DE7208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print(f"Data has been successfully saved to {filename}.")</w:t>
            </w:r>
          </w:p>
          <w:p w:rsidR="6058D537" w:rsidP="23525791" w:rsidRDefault="6058D537" w14:paraId="23F4A4B9" w14:textId="6CF0BA22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except Exception as e:</w:t>
            </w:r>
          </w:p>
          <w:p w:rsidR="6058D537" w:rsidP="23525791" w:rsidRDefault="6058D537" w14:paraId="4C40CF3A" w14:textId="296707C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print(f"Error saving data to {filename}: {e}")</w:t>
            </w:r>
          </w:p>
          <w:p w:rsidR="6058D537" w:rsidP="23525791" w:rsidRDefault="6058D537" w14:paraId="5B37B3CB" w14:textId="74D54FE8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3AFC1D88" w14:textId="34BB19E4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def printAllList():</w:t>
            </w:r>
          </w:p>
          <w:p w:rsidR="6058D537" w:rsidP="23525791" w:rsidRDefault="6058D537" w14:paraId="43FBCC27" w14:textId="45221D3E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for elem in studentList:</w:t>
            </w:r>
          </w:p>
          <w:p w:rsidR="6058D537" w:rsidP="23525791" w:rsidRDefault="6058D537" w14:paraId="49D7F6B7" w14:textId="28B77220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# added parameters "gmail" and "group" for print all list</w:t>
            </w:r>
          </w:p>
          <w:p w:rsidR="6058D537" w:rsidP="23525791" w:rsidRDefault="6058D537" w14:paraId="7C817DD4" w14:textId="6651226C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strForPrint = "Student name is " + elem["name"] + ",  Phone is " + elem["phone"] + ", Gmail is " + elem["gmail"] + ", Group is " + elem["group"]</w:t>
            </w:r>
          </w:p>
          <w:p w:rsidR="6058D537" w:rsidP="23525791" w:rsidRDefault="6058D537" w14:paraId="514256FE" w14:textId="2AEBE5C9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print(strForPrint)</w:t>
            </w:r>
          </w:p>
          <w:p w:rsidR="6058D537" w:rsidP="23525791" w:rsidRDefault="6058D537" w14:paraId="37ABF485" w14:textId="53A9D5FA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return</w:t>
            </w:r>
          </w:p>
          <w:p w:rsidR="6058D537" w:rsidP="23525791" w:rsidRDefault="6058D537" w14:paraId="5FC02C03" w14:textId="44D3E4F2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2349216B" w14:textId="2EBADF99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def addNewElement():</w:t>
            </w:r>
          </w:p>
          <w:p w:rsidR="6058D537" w:rsidP="23525791" w:rsidRDefault="6058D537" w14:paraId="02FA232D" w14:textId="740BDBB8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# added parameters "gmail" and "group" for add new element</w:t>
            </w:r>
          </w:p>
          <w:p w:rsidR="6058D537" w:rsidP="23525791" w:rsidRDefault="6058D537" w14:paraId="72740BC0" w14:textId="3FE57885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name = input("Pease enter student name: ")</w:t>
            </w:r>
          </w:p>
          <w:p w:rsidR="6058D537" w:rsidP="23525791" w:rsidRDefault="6058D537" w14:paraId="0792C03A" w14:textId="4AABE5FC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phone = input("Please enter student phone: ")</w:t>
            </w:r>
          </w:p>
          <w:p w:rsidR="6058D537" w:rsidP="23525791" w:rsidRDefault="6058D537" w14:paraId="5B3DBF8B" w14:textId="7FBC7D25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gmail = input("Please enter student gmail: ")</w:t>
            </w:r>
          </w:p>
          <w:p w:rsidR="6058D537" w:rsidP="23525791" w:rsidRDefault="6058D537" w14:paraId="444CF25B" w14:textId="52C8E1E4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group = input("Please enter student group: ")</w:t>
            </w:r>
          </w:p>
          <w:p w:rsidR="6058D537" w:rsidP="23525791" w:rsidRDefault="6058D537" w14:paraId="0F43456C" w14:textId="077E6BE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newItem = {"name": name, "phone": phone, "gmail": gmail, "group": group}</w:t>
            </w:r>
          </w:p>
          <w:p w:rsidR="6058D537" w:rsidP="23525791" w:rsidRDefault="6058D537" w14:paraId="73AE2D91" w14:textId="248EF787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5A392F83" w14:textId="66BA3890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insertPosition = 0</w:t>
            </w:r>
          </w:p>
          <w:p w:rsidR="6058D537" w:rsidP="23525791" w:rsidRDefault="6058D537" w14:paraId="098B2820" w14:textId="3CA23571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for item in studentList:</w:t>
            </w:r>
          </w:p>
          <w:p w:rsidR="6058D537" w:rsidP="23525791" w:rsidRDefault="6058D537" w14:paraId="4901F760" w14:textId="295B010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if name &gt; item["name"]:</w:t>
            </w:r>
          </w:p>
          <w:p w:rsidR="6058D537" w:rsidP="23525791" w:rsidRDefault="6058D537" w14:paraId="4DEC1679" w14:textId="52E8DC76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insertPosition += 1</w:t>
            </w:r>
          </w:p>
          <w:p w:rsidR="6058D537" w:rsidP="23525791" w:rsidRDefault="6058D537" w14:paraId="5F2FBFF1" w14:textId="6C58975A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else:</w:t>
            </w:r>
          </w:p>
          <w:p w:rsidR="6058D537" w:rsidP="23525791" w:rsidRDefault="6058D537" w14:paraId="2BB7556F" w14:textId="23B6B894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break</w:t>
            </w:r>
          </w:p>
          <w:p w:rsidR="6058D537" w:rsidP="23525791" w:rsidRDefault="6058D537" w14:paraId="772C1037" w14:textId="618AC4F5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studentList.insert(insertPosition, newItem)</w:t>
            </w:r>
          </w:p>
          <w:p w:rsidR="6058D537" w:rsidP="23525791" w:rsidRDefault="6058D537" w14:paraId="653DEEE2" w14:textId="19AB943D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print("New element has been added")</w:t>
            </w:r>
          </w:p>
          <w:p w:rsidR="6058D537" w:rsidP="23525791" w:rsidRDefault="6058D537" w14:paraId="32EDB5A6" w14:textId="5ACCF08F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return</w:t>
            </w:r>
          </w:p>
          <w:p w:rsidR="6058D537" w:rsidP="23525791" w:rsidRDefault="6058D537" w14:paraId="3A22742F" w14:textId="725AE1A9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64847E59" w14:textId="4300D578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def deleteElement():</w:t>
            </w:r>
          </w:p>
          <w:p w:rsidR="6058D537" w:rsidP="23525791" w:rsidRDefault="6058D537" w14:paraId="0B19CD48" w14:textId="5A858587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name = input("Please enter name to be delated: ")</w:t>
            </w:r>
          </w:p>
          <w:p w:rsidR="6058D537" w:rsidP="23525791" w:rsidRDefault="6058D537" w14:paraId="52C77DF9" w14:textId="5C1600F7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deletePosition = -1</w:t>
            </w:r>
          </w:p>
          <w:p w:rsidR="6058D537" w:rsidP="23525791" w:rsidRDefault="6058D537" w14:paraId="05B93BF3" w14:textId="4615C801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for item in studentList:</w:t>
            </w:r>
          </w:p>
          <w:p w:rsidR="6058D537" w:rsidP="23525791" w:rsidRDefault="6058D537" w14:paraId="5944D431" w14:textId="43BD50EB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if name == item["name"]:</w:t>
            </w:r>
          </w:p>
          <w:p w:rsidR="6058D537" w:rsidP="23525791" w:rsidRDefault="6058D537" w14:paraId="69C5A300" w14:textId="2A65BEA0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deletePosition = studentList.index(item)</w:t>
            </w:r>
          </w:p>
          <w:p w:rsidR="6058D537" w:rsidP="23525791" w:rsidRDefault="6058D537" w14:paraId="4DDAEB5D" w14:textId="0BB2108A">
            <w:pPr>
              <w:pStyle w:val="Normal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break</w:t>
            </w:r>
          </w:p>
          <w:p w:rsidR="6058D537" w:rsidP="23525791" w:rsidRDefault="6058D537" w14:paraId="71D63365" w14:textId="1F5BFFB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1C60E62F" w14:textId="43FFDE6E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if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deletePosition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== -1:</w:t>
            </w:r>
          </w:p>
          <w:p w:rsidR="6058D537" w:rsidP="23525791" w:rsidRDefault="6058D537" w14:paraId="769FE6CE" w14:textId="40B607DF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"Element was not found")</w:t>
            </w:r>
          </w:p>
          <w:p w:rsidR="6058D537" w:rsidP="23525791" w:rsidRDefault="6058D537" w14:paraId="0897C52D" w14:textId="5920BA53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else:</w:t>
            </w:r>
          </w:p>
          <w:p w:rsidR="6058D537" w:rsidP="23525791" w:rsidRDefault="6058D537" w14:paraId="1638EDAE" w14:textId="51806970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"Dele position " + str(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deletePosition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))</w:t>
            </w:r>
          </w:p>
          <w:p w:rsidR="6058D537" w:rsidP="23525791" w:rsidRDefault="6058D537" w14:paraId="7410A3DA" w14:textId="2426001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del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deletePosition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</w:t>
            </w:r>
          </w:p>
          <w:p w:rsidR="6058D537" w:rsidP="23525791" w:rsidRDefault="6058D537" w14:paraId="6809251E" w14:textId="2A0822C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return</w:t>
            </w:r>
          </w:p>
          <w:p w:rsidR="6058D537" w:rsidP="23525791" w:rsidRDefault="6058D537" w14:paraId="4DC52B85" w14:textId="7C984E9B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7C2AC431" w14:textId="5DEC1F9C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def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updateElement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():</w:t>
            </w:r>
          </w:p>
          <w:p w:rsidR="6058D537" w:rsidP="23525791" w:rsidRDefault="6058D537" w14:paraId="725A0B6B" w14:textId="339AC182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#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the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date change function is implemented</w:t>
            </w:r>
          </w:p>
          <w:p w:rsidR="6058D537" w:rsidP="23525791" w:rsidRDefault="6058D537" w14:paraId="39915EA6" w14:textId="4007CC2F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name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input(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"Please enter name to be updated: ")</w:t>
            </w:r>
          </w:p>
          <w:p w:rsidR="6058D537" w:rsidP="23525791" w:rsidRDefault="6058D537" w14:paraId="4BCECF0E" w14:textId="5D081359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79B4774C" w14:textId="6CFB425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studentNames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[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["name"] for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</w:t>
            </w:r>
          </w:p>
          <w:p w:rsidR="6058D537" w:rsidP="23525791" w:rsidRDefault="6058D537" w14:paraId="4746E8C7" w14:textId="0433066A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342D3996" w14:textId="3F2C0C42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if name in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studentNames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:</w:t>
            </w:r>
          </w:p>
          <w:p w:rsidR="6058D537" w:rsidP="23525791" w:rsidRDefault="6058D537" w14:paraId="39C7A35D" w14:textId="0E0B0B8E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for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:</w:t>
            </w:r>
          </w:p>
          <w:p w:rsidR="6058D537" w:rsidP="23525791" w:rsidRDefault="6058D537" w14:paraId="717339A5" w14:textId="6CA31259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if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["name"] == name:</w:t>
            </w:r>
          </w:p>
          <w:p w:rsidR="6058D537" w:rsidP="23525791" w:rsidRDefault="6058D537" w14:paraId="5AEB9F46" w14:textId="674AE76B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"Current information about the student")</w:t>
            </w:r>
          </w:p>
          <w:p w:rsidR="6058D537" w:rsidP="23525791" w:rsidRDefault="6058D537" w14:paraId="2CB43E35" w14:textId="1134EA7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strForPrint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"Name: " +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["name"] + "\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  Phone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: " +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["phone"] + "\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  Gmail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: " +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["gmail"] + "\n  Group: " + elem["group"]</w:t>
            </w:r>
          </w:p>
          <w:p w:rsidR="6058D537" w:rsidP="23525791" w:rsidRDefault="6058D537" w14:paraId="4A1C6CAC" w14:textId="4BA051D3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print(strForPrint)</w:t>
            </w:r>
          </w:p>
          <w:p w:rsidR="6058D537" w:rsidP="23525791" w:rsidRDefault="6058D537" w14:paraId="59F06D4A" w14:textId="2E07DC5F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1194C92F" w14:textId="3D4DFF1E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choice = input("What data do you want to change 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name|phone|gmail|group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): ")</w:t>
            </w:r>
          </w:p>
          <w:p w:rsidR="6058D537" w:rsidP="23525791" w:rsidRDefault="6058D537" w14:paraId="0D56D209" w14:textId="67669FA8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64875090" w14:textId="0D4109E5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match choice:</w:t>
            </w:r>
          </w:p>
          <w:p w:rsidR="6058D537" w:rsidP="23525791" w:rsidRDefault="6058D537" w14:paraId="6D7D5A71" w14:textId="461F588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case "name":</w:t>
            </w:r>
          </w:p>
          <w:p w:rsidR="6058D537" w:rsidP="23525791" w:rsidRDefault="6058D537" w14:paraId="5BB1534C" w14:textId="4B00640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newName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input(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"Enter a new name: ")</w:t>
            </w:r>
          </w:p>
          <w:p w:rsidR="6058D537" w:rsidP="23525791" w:rsidRDefault="6058D537" w14:paraId="07570E1A" w14:textId="5795EF56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78B8914F" w14:textId="2418F537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studentList.remove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(elem)</w:t>
            </w:r>
          </w:p>
          <w:p w:rsidR="6058D537" w:rsidP="23525791" w:rsidRDefault="6058D537" w14:paraId="41E0D2CB" w14:textId="49CD9A4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newItem = {"name": newName, "phone": elem["phone"], "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":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"], "group":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["group"]}</w:t>
            </w:r>
          </w:p>
          <w:p w:rsidR="6058D537" w:rsidP="23525791" w:rsidRDefault="6058D537" w14:paraId="3FE772BF" w14:textId="0DDD4CD3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47443F5F" w14:textId="4EC12FEC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insertPosition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0</w:t>
            </w:r>
          </w:p>
          <w:p w:rsidR="6058D537" w:rsidP="23525791" w:rsidRDefault="6058D537" w14:paraId="26107BB1" w14:textId="4F8A2069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for item in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:</w:t>
            </w:r>
          </w:p>
          <w:p w:rsidR="6058D537" w:rsidP="23525791" w:rsidRDefault="6058D537" w14:paraId="53AE605B" w14:textId="75F83715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    if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newName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&gt; item["name"]:</w:t>
            </w:r>
          </w:p>
          <w:p w:rsidR="6058D537" w:rsidP="23525791" w:rsidRDefault="6058D537" w14:paraId="4BCF1A34" w14:textId="16509C20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insertPosition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+= 1</w:t>
            </w:r>
          </w:p>
          <w:p w:rsidR="6058D537" w:rsidP="23525791" w:rsidRDefault="6058D537" w14:paraId="160102C1" w14:textId="65522CD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    else:</w:t>
            </w:r>
          </w:p>
          <w:p w:rsidR="6058D537" w:rsidP="23525791" w:rsidRDefault="6058D537" w14:paraId="6A33328A" w14:textId="28FD63F5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        break</w:t>
            </w:r>
          </w:p>
          <w:p w:rsidR="6058D537" w:rsidP="23525791" w:rsidRDefault="6058D537" w14:paraId="599E1AC7" w14:textId="420D2120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studentList.insert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insertPosition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newItem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6058D537" w:rsidP="23525791" w:rsidRDefault="6058D537" w14:paraId="4144789B" w14:textId="0F94644E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3EC0AAF2" w14:textId="57E3BB86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case "phone":</w:t>
            </w:r>
          </w:p>
          <w:p w:rsidR="6058D537" w:rsidP="23525791" w:rsidRDefault="6058D537" w14:paraId="07E68A55" w14:textId="4721632C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newPhone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input(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"Enter a new phone: ")</w:t>
            </w:r>
          </w:p>
          <w:p w:rsidR="6058D537" w:rsidP="23525791" w:rsidRDefault="6058D537" w14:paraId="651222E2" w14:textId="3C31E0F1">
            <w:pPr>
              <w:pStyle w:val="Normal"/>
              <w:ind w:left="27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["phone"]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newPhone</w:t>
            </w:r>
          </w:p>
          <w:p w:rsidR="6058D537" w:rsidP="23525791" w:rsidRDefault="6058D537" w14:paraId="29379A14" w14:textId="423F4F3A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case "gmail":</w:t>
            </w:r>
          </w:p>
          <w:p w:rsidR="6058D537" w:rsidP="23525791" w:rsidRDefault="6058D537" w14:paraId="682B60DF" w14:textId="2E2E033F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newGmail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input(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"Enter a new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: ")</w:t>
            </w:r>
          </w:p>
          <w:p w:rsidR="6058D537" w:rsidP="23525791" w:rsidRDefault="6058D537" w14:paraId="79ED14B9" w14:textId="298FCB48">
            <w:pPr>
              <w:pStyle w:val="Normal"/>
              <w:ind w:left="27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gmail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"]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newGmail</w:t>
            </w:r>
          </w:p>
          <w:p w:rsidR="6058D537" w:rsidP="23525791" w:rsidRDefault="6058D537" w14:paraId="3FA7CEFF" w14:textId="51213688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case "group":</w:t>
            </w:r>
          </w:p>
          <w:p w:rsidR="6058D537" w:rsidP="23525791" w:rsidRDefault="6058D537" w14:paraId="45DA2A36" w14:textId="4A70167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newGroup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input(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"Enter a new group: ")</w:t>
            </w:r>
          </w:p>
          <w:p w:rsidR="6058D537" w:rsidP="23525791" w:rsidRDefault="6058D537" w14:paraId="7CE0CB4C" w14:textId="6A6C8620">
            <w:pPr>
              <w:pStyle w:val="Normal"/>
              <w:ind w:left="27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elem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["group"] =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newGroup</w:t>
            </w:r>
          </w:p>
          <w:p w:rsidR="6058D537" w:rsidP="23525791" w:rsidRDefault="6058D537" w14:paraId="2C2FBF40" w14:textId="2F8A42F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case _:</w:t>
            </w:r>
          </w:p>
          <w:p w:rsidR="6058D537" w:rsidP="23525791" w:rsidRDefault="6058D537" w14:paraId="4C52F0AF" w14:textId="1C46BCD0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"You didn't choose from the proposed options")</w:t>
            </w:r>
          </w:p>
          <w:p w:rsidR="6058D537" w:rsidP="23525791" w:rsidRDefault="6058D537" w14:paraId="07B04115" w14:textId="595E9969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break</w:t>
            </w:r>
          </w:p>
          <w:p w:rsidR="6058D537" w:rsidP="23525791" w:rsidRDefault="6058D537" w14:paraId="4468C351" w14:textId="1FA139A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else:</w:t>
            </w:r>
          </w:p>
          <w:p w:rsidR="6058D537" w:rsidP="23525791" w:rsidRDefault="6058D537" w14:paraId="1F9486AB" w14:textId="74A15867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print(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"Name not found")</w:t>
            </w:r>
          </w:p>
          <w:p w:rsidR="6058D537" w:rsidP="23525791" w:rsidRDefault="6058D537" w14:paraId="2BE93211" w14:textId="5A44C3DE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10A5CFF1" w14:textId="5BB4E50F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printAllList</w:t>
            </w: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()</w:t>
            </w:r>
          </w:p>
          <w:p w:rsidR="6058D537" w:rsidP="23525791" w:rsidRDefault="6058D537" w14:paraId="650A89F0" w14:textId="7F162086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return</w:t>
            </w:r>
          </w:p>
          <w:p w:rsidR="6058D537" w:rsidP="23525791" w:rsidRDefault="6058D537" w14:paraId="26F5D0A8" w14:textId="6C820B1A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76A72CC7" w14:textId="03D6278A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def main():</w:t>
            </w:r>
          </w:p>
          <w:p w:rsidR="6058D537" w:rsidP="23525791" w:rsidRDefault="6058D537" w14:paraId="57F26BC5" w14:textId="047AD994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555BFF5D" w14:textId="4287B21C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filename = "C:\\Users\\Nick\\Desktop\\GitHubTesting\\TP-KB-231-Sofiia-Chub\\lab_02\\studentsData.csv"</w:t>
            </w:r>
          </w:p>
          <w:p w:rsidR="6058D537" w:rsidP="23525791" w:rsidRDefault="6058D537" w14:paraId="58237FC2" w14:textId="496DDCB8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if len(sys.argv) &gt; 1:</w:t>
            </w:r>
          </w:p>
          <w:p w:rsidR="6058D537" w:rsidP="23525791" w:rsidRDefault="6058D537" w14:paraId="297D86FA" w14:textId="0E3E7C3A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loadDataCSV(sys.argv[1])</w:t>
            </w:r>
          </w:p>
          <w:p w:rsidR="6058D537" w:rsidP="23525791" w:rsidRDefault="6058D537" w14:paraId="493021AD" w14:textId="529656B3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2B0744EA" w14:textId="5F6044C2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while True:</w:t>
            </w:r>
          </w:p>
          <w:p w:rsidR="6058D537" w:rsidP="23525791" w:rsidRDefault="6058D537" w14:paraId="5FD20A73" w14:textId="6AD7D84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chouse = input("Please specify the action [ C create, U update, D delete, P print,  X exit ] ")</w:t>
            </w:r>
          </w:p>
          <w:p w:rsidR="6058D537" w:rsidP="23525791" w:rsidRDefault="6058D537" w14:paraId="5B02C680" w14:textId="54428AC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match chouse:</w:t>
            </w:r>
          </w:p>
          <w:p w:rsidR="6058D537" w:rsidP="23525791" w:rsidRDefault="6058D537" w14:paraId="0D43855D" w14:textId="78C05590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case "C" | "c":</w:t>
            </w:r>
          </w:p>
          <w:p w:rsidR="6058D537" w:rsidP="23525791" w:rsidRDefault="6058D537" w14:paraId="578F1F37" w14:textId="6B77C69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print("New element will be created:")</w:t>
            </w:r>
          </w:p>
          <w:p w:rsidR="6058D537" w:rsidP="23525791" w:rsidRDefault="6058D537" w14:paraId="729F1773" w14:textId="3AA1D42B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addNewElement()</w:t>
            </w:r>
          </w:p>
          <w:p w:rsidR="6058D537" w:rsidP="23525791" w:rsidRDefault="6058D537" w14:paraId="41E75381" w14:textId="7C9E9574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printAllList()</w:t>
            </w:r>
          </w:p>
          <w:p w:rsidR="6058D537" w:rsidP="23525791" w:rsidRDefault="6058D537" w14:paraId="0E0B8107" w14:textId="5377EA67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case "U" | "u":</w:t>
            </w:r>
          </w:p>
          <w:p w:rsidR="6058D537" w:rsidP="23525791" w:rsidRDefault="6058D537" w14:paraId="475AB584" w14:textId="30434BEA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print("Existing element will be updated")</w:t>
            </w:r>
          </w:p>
          <w:p w:rsidR="6058D537" w:rsidP="23525791" w:rsidRDefault="6058D537" w14:paraId="6D58EC88" w14:textId="6D583DD2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updateElement()</w:t>
            </w:r>
          </w:p>
          <w:p w:rsidR="6058D537" w:rsidP="23525791" w:rsidRDefault="6058D537" w14:paraId="2E37B66A" w14:textId="7B190E56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case "D" | "d":</w:t>
            </w:r>
          </w:p>
          <w:p w:rsidR="6058D537" w:rsidP="23525791" w:rsidRDefault="6058D537" w14:paraId="2358EDCC" w14:textId="42DFF466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print("Element will be deleted")</w:t>
            </w:r>
          </w:p>
          <w:p w:rsidR="6058D537" w:rsidP="23525791" w:rsidRDefault="6058D537" w14:paraId="66E92BBB" w14:textId="398DE4F6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deleteElement()</w:t>
            </w:r>
          </w:p>
          <w:p w:rsidR="6058D537" w:rsidP="23525791" w:rsidRDefault="6058D537" w14:paraId="2E54DDF1" w14:textId="06F2AD74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case "P" | "p":</w:t>
            </w:r>
          </w:p>
          <w:p w:rsidR="6058D537" w:rsidP="23525791" w:rsidRDefault="6058D537" w14:paraId="13E446FD" w14:textId="33CE4BDC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print("List will be printed")</w:t>
            </w:r>
          </w:p>
          <w:p w:rsidR="6058D537" w:rsidP="23525791" w:rsidRDefault="6058D537" w14:paraId="6C54AAF9" w14:textId="5A2E7AE1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printAllList()</w:t>
            </w:r>
          </w:p>
          <w:p w:rsidR="6058D537" w:rsidP="23525791" w:rsidRDefault="6058D537" w14:paraId="66ADE046" w14:textId="25241705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case "X" | "x":</w:t>
            </w:r>
          </w:p>
          <w:p w:rsidR="6058D537" w:rsidP="23525791" w:rsidRDefault="6058D537" w14:paraId="04578659" w14:textId="6800F587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print("Exit()")</w:t>
            </w:r>
          </w:p>
          <w:p w:rsidR="6058D537" w:rsidP="23525791" w:rsidRDefault="6058D537" w14:paraId="6A6A24CD" w14:textId="30F6A3D5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saveDataCSV(filename)</w:t>
            </w:r>
          </w:p>
          <w:p w:rsidR="6058D537" w:rsidP="23525791" w:rsidRDefault="6058D537" w14:paraId="4A0BDFA2" w14:textId="0CC88EF7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break</w:t>
            </w:r>
          </w:p>
          <w:p w:rsidR="6058D537" w:rsidP="23525791" w:rsidRDefault="6058D537" w14:paraId="39240200" w14:textId="00A21689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case _:</w:t>
            </w:r>
          </w:p>
          <w:p w:rsidR="6058D537" w:rsidP="23525791" w:rsidRDefault="6058D537" w14:paraId="01604727" w14:textId="146214ED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print("Wrong chouse")</w:t>
            </w:r>
          </w:p>
          <w:p w:rsidR="6058D537" w:rsidP="23525791" w:rsidRDefault="6058D537" w14:paraId="09DC690F" w14:textId="6A7982BB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058D537" w:rsidP="23525791" w:rsidRDefault="6058D537" w14:paraId="0BBFA4FB" w14:textId="2C88C0E0">
            <w:pPr>
              <w:pStyle w:val="Normal"/>
              <w:ind w:left="270"/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if __name__ == '__main__':</w:t>
            </w:r>
          </w:p>
          <w:p w:rsidR="6058D537" w:rsidP="23525791" w:rsidRDefault="6058D537" w14:paraId="4E9259DA" w14:textId="2D28297F">
            <w:pPr>
              <w:pStyle w:val="Normal"/>
              <w:ind w:left="27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6058D53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main()</w:t>
            </w:r>
            <w:r w:rsidRPr="23525791" w:rsidR="33EF88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23525791" w:rsidP="23525791" w:rsidRDefault="23525791" w14:paraId="2B35D4DD" w14:textId="7D93E3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1E8863ED" w:rsidP="23525791" w:rsidRDefault="1E8863ED" w14:paraId="54510151" w14:textId="05DC6749">
      <w:pPr>
        <w:spacing w:before="0" w:beforeAutospacing="off" w:after="0" w:afterAutospacing="off" w:line="36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3525791" w:rsidR="4070E5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23525791" w:rsidR="4070E5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23525791" w:rsidR="4070E5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</w:p>
    <w:p w:rsidR="1E8863ED" w:rsidP="23525791" w:rsidRDefault="1E8863ED" w14:paraId="4646BDDE" w14:textId="1CBA911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525791" w:rsidR="0D483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r w:rsidRPr="23525791" w:rsidR="0D483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0D483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юніт</w:t>
      </w:r>
      <w:r w:rsidRPr="23525791" w:rsidR="0D483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25791" w:rsidR="0D483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тестів</w:t>
      </w:r>
      <w:r w:rsidRPr="23525791" w:rsidR="0D483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(lab_02_test.py):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3525791" w:rsidTr="23525791" w14:paraId="368C5ACC">
        <w:trPr>
          <w:trHeight w:val="300"/>
        </w:trPr>
        <w:tc>
          <w:tcPr>
            <w:tcW w:w="9015" w:type="dxa"/>
            <w:tcMar/>
          </w:tcPr>
          <w:p w:rsidR="2189B6B3" w:rsidP="23525791" w:rsidRDefault="2189B6B3" w14:paraId="0570611A" w14:textId="59F856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3525791" w:rsidR="2189B6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2189B6B3" w:rsidP="23525791" w:rsidRDefault="2189B6B3" w14:paraId="6FF10FBB" w14:textId="69C3EEA8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import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pytest</w:t>
            </w:r>
          </w:p>
          <w:p w:rsidR="2189B6B3" w:rsidP="23525791" w:rsidRDefault="2189B6B3" w14:paraId="18F7B191" w14:textId="6348AB38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from lab_02 import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addNewElement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deleteElement,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updateElement</w:t>
            </w:r>
          </w:p>
          <w:p w:rsidR="2189B6B3" w:rsidP="23525791" w:rsidRDefault="2189B6B3" w14:paraId="04199B08" w14:textId="0701A991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2189B6B3" w:rsidP="23525791" w:rsidRDefault="2189B6B3" w14:paraId="2C2AC264" w14:textId="596885EA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def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test_add_new_element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():</w:t>
            </w:r>
          </w:p>
          <w:p w:rsidR="2189B6B3" w:rsidP="23525791" w:rsidRDefault="2189B6B3" w14:paraId="66F7BF69" w14:textId="559767F7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initial_len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len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2189B6B3" w:rsidP="23525791" w:rsidRDefault="2189B6B3" w14:paraId="1B879127" w14:textId="406D5459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addNewElement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()</w:t>
            </w:r>
          </w:p>
          <w:p w:rsidR="2189B6B3" w:rsidP="23525791" w:rsidRDefault="2189B6B3" w14:paraId="41A9E7AB" w14:textId="6A5FC759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assert len(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 ==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initial_len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+ 1</w:t>
            </w:r>
          </w:p>
          <w:p w:rsidR="2189B6B3" w:rsidP="23525791" w:rsidRDefault="2189B6B3" w14:paraId="7C3FCB7A" w14:textId="5243D1A1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assert any(student["name"] == "Sofi" for student in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2189B6B3" w:rsidP="23525791" w:rsidRDefault="2189B6B3" w14:paraId="00C9C0A9" w14:textId="291DCB3B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2189B6B3" w:rsidP="23525791" w:rsidRDefault="2189B6B3" w14:paraId="2A904415" w14:textId="6FAC7D85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def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test_update_element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():</w:t>
            </w:r>
          </w:p>
          <w:p w:rsidR="2189B6B3" w:rsidP="23525791" w:rsidRDefault="2189B6B3" w14:paraId="6D77B958" w14:textId="5A426765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updateElement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()</w:t>
            </w:r>
          </w:p>
          <w:p w:rsidR="2189B6B3" w:rsidP="23525791" w:rsidRDefault="2189B6B3" w14:paraId="695C63BA" w14:textId="7D49A1EB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updated_student =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next(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student for student in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if student["name"] == "Sofi")</w:t>
            </w:r>
          </w:p>
          <w:p w:rsidR="2189B6B3" w:rsidP="23525791" w:rsidRDefault="2189B6B3" w14:paraId="561AEB79" w14:textId="6B3B44E3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assert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updated_student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["group"] == "cs-45"</w:t>
            </w:r>
          </w:p>
          <w:p w:rsidR="2189B6B3" w:rsidP="23525791" w:rsidRDefault="2189B6B3" w14:paraId="6FD88DB2" w14:textId="278EC522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2189B6B3" w:rsidP="23525791" w:rsidRDefault="2189B6B3" w14:paraId="29491B66" w14:textId="199C2D96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def test_delete_element():</w:t>
            </w:r>
          </w:p>
          <w:p w:rsidR="2189B6B3" w:rsidP="23525791" w:rsidRDefault="2189B6B3" w14:paraId="62DAEF7D" w14:textId="20B8BFE2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initial_len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len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(studentList)</w:t>
            </w:r>
          </w:p>
          <w:p w:rsidR="2189B6B3" w:rsidP="23525791" w:rsidRDefault="2189B6B3" w14:paraId="0AC506B5" w14:textId="4626528E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deleteElement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()</w:t>
            </w:r>
          </w:p>
          <w:p w:rsidR="2189B6B3" w:rsidP="23525791" w:rsidRDefault="2189B6B3" w14:paraId="6866F887" w14:textId="381EF399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assert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len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 ==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initial_len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- 1</w:t>
            </w:r>
          </w:p>
          <w:p w:rsidR="2189B6B3" w:rsidP="23525791" w:rsidRDefault="2189B6B3" w14:paraId="12591E7A" w14:textId="4BD84505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assert not any(student["name"] == "Sofi" for student in 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studentList</w:t>
            </w:r>
            <w:r w:rsidRPr="23525791" w:rsidR="2189B6B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  <w:p w:rsidR="23525791" w:rsidP="23525791" w:rsidRDefault="23525791" w14:paraId="50BE224D" w14:textId="0020CD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1E8863ED" w:rsidP="23525791" w:rsidRDefault="1E8863ED" w14:paraId="75C23267" w14:textId="70798B38">
      <w:pPr>
        <w:pStyle w:val="Normal"/>
        <w:spacing w:before="0" w:beforeAutospacing="off" w:after="0" w:afterAutospacing="off" w:line="36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E8863ED" w:rsidP="23525791" w:rsidRDefault="1E8863ED" w14:paraId="06FA99FF" w14:textId="009BF413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</w:t>
      </w:r>
      <w:hyperlink r:id="R316585a6792e419d"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https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://github.com/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sofiiachub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/TP-KB-231-Sofiia-Chub/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compare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/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main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...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nextlabs?diff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=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unified&amp;w</w:t>
        </w:r>
        <w:r w:rsidRPr="23525791" w:rsidR="4256F0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=</w:t>
        </w:r>
      </w:hyperlink>
    </w:p>
    <w:p w:rsidR="1E8863ED" w:rsidP="23525791" w:rsidRDefault="1E8863ED" w14:paraId="3EC6FC42" w14:textId="318F70D4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Знімок екрану з посилання на github:</w:t>
      </w:r>
    </w:p>
    <w:p w:rsidR="1E8863ED" w:rsidP="23525791" w:rsidRDefault="1E8863ED" w14:paraId="654F42F5" w14:textId="0CC1EAE0">
      <w:pPr>
        <w:pStyle w:val="Normal"/>
        <w:spacing w:line="360" w:lineRule="auto"/>
        <w:ind w:left="-360" w:right="-720" w:firstLine="720"/>
        <w:jc w:val="center"/>
      </w:pPr>
      <w:r w:rsidR="43D632E0">
        <w:drawing>
          <wp:inline wp14:editId="082BE6D6" wp14:anchorId="67E22DEE">
            <wp:extent cx="5724524" cy="3200400"/>
            <wp:effectExtent l="0" t="0" r="0" b="0"/>
            <wp:docPr id="1016192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199d99117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863ED" w:rsidP="23525791" w:rsidRDefault="1E8863ED" w14:paraId="404DEBE7" w14:textId="072C444C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525791" w:rsidR="4070E5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Висновки: 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Використовуючи теоретичне підґрунтя про </w:t>
      </w:r>
      <w:r w:rsidRPr="23525791" w:rsidR="0CA29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0CA29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файли, способи зчитування та записування інформації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23525791" w:rsidR="7ECCC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 розглянула як працюють параметри </w:t>
      </w:r>
      <w:r w:rsidRPr="23525791" w:rsidR="46AFC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командного рядку.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7A7CD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Додала дві нові функції завантаження та збереження даних</w:t>
      </w:r>
      <w:r w:rsidRPr="23525791" w:rsidR="3CD6D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 використанням </w:t>
      </w:r>
      <w:r w:rsidRPr="23525791" w:rsidR="3CD6D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3525791" w:rsidR="3CD6D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 в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програму. Також </w:t>
      </w:r>
      <w:r w:rsidRPr="23525791" w:rsidR="1D5A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створила </w:t>
      </w:r>
      <w:r w:rsidRPr="23525791" w:rsidR="1D5A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юніт</w:t>
      </w:r>
      <w:r w:rsidRPr="23525791" w:rsidR="1D5A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тести і перевірила, що функці</w:t>
      </w:r>
      <w:r w:rsidRPr="23525791" w:rsidR="7C52A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ї працюють правильно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r w:rsidRPr="23525791" w:rsidR="4070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Засвоїла вивчений матеріал та використала його на практиці.</w:t>
      </w:r>
    </w:p>
    <w:p w:rsidR="1E8863ED" w:rsidP="1E8863ED" w:rsidRDefault="1E8863ED" w14:paraId="0A0A608B" w14:textId="51243EB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df7f226d17264955"/>
      <w:footerReference w:type="default" r:id="R6ddf02811f8f4e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525791" w:rsidTr="23525791" w14:paraId="6272FF88">
      <w:trPr>
        <w:trHeight w:val="300"/>
      </w:trPr>
      <w:tc>
        <w:tcPr>
          <w:tcW w:w="3005" w:type="dxa"/>
          <w:tcMar/>
        </w:tcPr>
        <w:p w:rsidR="23525791" w:rsidP="23525791" w:rsidRDefault="23525791" w14:paraId="1DD4FE78" w14:textId="58BD384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525791" w:rsidP="23525791" w:rsidRDefault="23525791" w14:paraId="082EB86F" w14:textId="761161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525791" w:rsidP="23525791" w:rsidRDefault="23525791" w14:paraId="60B23E4C" w14:textId="21CBB5E4">
          <w:pPr>
            <w:pStyle w:val="Header"/>
            <w:bidi w:val="0"/>
            <w:ind w:right="-115"/>
            <w:jc w:val="right"/>
          </w:pPr>
        </w:p>
      </w:tc>
    </w:tr>
  </w:tbl>
  <w:p w:rsidR="23525791" w:rsidP="23525791" w:rsidRDefault="23525791" w14:paraId="79AEA1C4" w14:textId="5FF0F6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525791" w:rsidTr="23525791" w14:paraId="35F7B5FF">
      <w:trPr>
        <w:trHeight w:val="300"/>
      </w:trPr>
      <w:tc>
        <w:tcPr>
          <w:tcW w:w="3005" w:type="dxa"/>
          <w:tcMar/>
        </w:tcPr>
        <w:p w:rsidR="23525791" w:rsidP="23525791" w:rsidRDefault="23525791" w14:paraId="4DE9D95B" w14:textId="36F2B4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525791" w:rsidP="23525791" w:rsidRDefault="23525791" w14:paraId="587C7DB3" w14:textId="5BF775C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525791" w:rsidP="23525791" w:rsidRDefault="23525791" w14:paraId="706885DF" w14:textId="5A0244E7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23525791" w:rsidR="23525791">
            <w:rPr>
              <w:rFonts w:ascii="Times New Roman" w:hAnsi="Times New Roman" w:eastAsia="Times New Roman" w:cs="Times New Roman"/>
              <w:sz w:val="28"/>
              <w:szCs w:val="28"/>
            </w:rPr>
            <w:t>Чуб Софія, КБ-231</w:t>
          </w:r>
        </w:p>
      </w:tc>
    </w:tr>
  </w:tbl>
  <w:p w:rsidR="23525791" w:rsidP="23525791" w:rsidRDefault="23525791" w14:paraId="648125F1" w14:textId="62048D1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449b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522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07d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18c12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54d94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b261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12aa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65c2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681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e99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c91d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dc836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021B3"/>
    <w:rsid w:val="015B2FA0"/>
    <w:rsid w:val="01704579"/>
    <w:rsid w:val="020241FE"/>
    <w:rsid w:val="0204361D"/>
    <w:rsid w:val="02423EE1"/>
    <w:rsid w:val="02E57AFE"/>
    <w:rsid w:val="03507282"/>
    <w:rsid w:val="03739F82"/>
    <w:rsid w:val="03D4DAE3"/>
    <w:rsid w:val="03F0210B"/>
    <w:rsid w:val="051C048C"/>
    <w:rsid w:val="056CB2C5"/>
    <w:rsid w:val="05DB4DBB"/>
    <w:rsid w:val="06FBC47C"/>
    <w:rsid w:val="0731F268"/>
    <w:rsid w:val="0759A9D8"/>
    <w:rsid w:val="07AD364A"/>
    <w:rsid w:val="08608BDA"/>
    <w:rsid w:val="0884CE1B"/>
    <w:rsid w:val="08CFA73A"/>
    <w:rsid w:val="0A28D6C5"/>
    <w:rsid w:val="0A779B50"/>
    <w:rsid w:val="0A936DEF"/>
    <w:rsid w:val="0B41C3F2"/>
    <w:rsid w:val="0B8E49A5"/>
    <w:rsid w:val="0BA1D85D"/>
    <w:rsid w:val="0BB362C9"/>
    <w:rsid w:val="0BC83B55"/>
    <w:rsid w:val="0C190F10"/>
    <w:rsid w:val="0C85DD85"/>
    <w:rsid w:val="0CA29EF5"/>
    <w:rsid w:val="0CDC52D2"/>
    <w:rsid w:val="0D483691"/>
    <w:rsid w:val="0D51D9E7"/>
    <w:rsid w:val="0DB6E45C"/>
    <w:rsid w:val="0DC7D39C"/>
    <w:rsid w:val="0DE1ED47"/>
    <w:rsid w:val="0DFEC4A9"/>
    <w:rsid w:val="0EC8958F"/>
    <w:rsid w:val="0FC6DC7C"/>
    <w:rsid w:val="106C59AF"/>
    <w:rsid w:val="1079D926"/>
    <w:rsid w:val="10816DB3"/>
    <w:rsid w:val="10B9FC68"/>
    <w:rsid w:val="10E8512D"/>
    <w:rsid w:val="111A0B68"/>
    <w:rsid w:val="11267118"/>
    <w:rsid w:val="11BEB6AC"/>
    <w:rsid w:val="1224A530"/>
    <w:rsid w:val="1243F576"/>
    <w:rsid w:val="13452764"/>
    <w:rsid w:val="13D69AFB"/>
    <w:rsid w:val="14B7C461"/>
    <w:rsid w:val="14CE1017"/>
    <w:rsid w:val="14E16EE5"/>
    <w:rsid w:val="155FB2A3"/>
    <w:rsid w:val="15B07358"/>
    <w:rsid w:val="15EC4CFE"/>
    <w:rsid w:val="1799D3B6"/>
    <w:rsid w:val="182028BC"/>
    <w:rsid w:val="18E4D722"/>
    <w:rsid w:val="18F15031"/>
    <w:rsid w:val="191604A8"/>
    <w:rsid w:val="198D03C2"/>
    <w:rsid w:val="1993400C"/>
    <w:rsid w:val="19A4FE87"/>
    <w:rsid w:val="19DB7A4F"/>
    <w:rsid w:val="1AF26A36"/>
    <w:rsid w:val="1B27CCE6"/>
    <w:rsid w:val="1BDD862E"/>
    <w:rsid w:val="1BEB5F15"/>
    <w:rsid w:val="1BFA0230"/>
    <w:rsid w:val="1C05BB51"/>
    <w:rsid w:val="1D5AA0BD"/>
    <w:rsid w:val="1DB78717"/>
    <w:rsid w:val="1E2FF956"/>
    <w:rsid w:val="1E3CCD55"/>
    <w:rsid w:val="1E8863ED"/>
    <w:rsid w:val="1EBD0BFB"/>
    <w:rsid w:val="1F2965FD"/>
    <w:rsid w:val="1FA5574F"/>
    <w:rsid w:val="1FCC17DD"/>
    <w:rsid w:val="200BD2F3"/>
    <w:rsid w:val="214B3DD8"/>
    <w:rsid w:val="2189B6B3"/>
    <w:rsid w:val="21B0AA16"/>
    <w:rsid w:val="22532C05"/>
    <w:rsid w:val="226CE580"/>
    <w:rsid w:val="231684D5"/>
    <w:rsid w:val="23252759"/>
    <w:rsid w:val="2336C62D"/>
    <w:rsid w:val="23525791"/>
    <w:rsid w:val="23918756"/>
    <w:rsid w:val="23B03864"/>
    <w:rsid w:val="2662344E"/>
    <w:rsid w:val="2741E4DC"/>
    <w:rsid w:val="27440B1B"/>
    <w:rsid w:val="27A872FB"/>
    <w:rsid w:val="281609B8"/>
    <w:rsid w:val="2852B368"/>
    <w:rsid w:val="291223D2"/>
    <w:rsid w:val="2A17C659"/>
    <w:rsid w:val="2ADF236F"/>
    <w:rsid w:val="2C09266F"/>
    <w:rsid w:val="2C7E8126"/>
    <w:rsid w:val="2D7D03EE"/>
    <w:rsid w:val="2D955260"/>
    <w:rsid w:val="2E11EB2E"/>
    <w:rsid w:val="2E3D5558"/>
    <w:rsid w:val="2E58E8F5"/>
    <w:rsid w:val="2F206610"/>
    <w:rsid w:val="2F684EAD"/>
    <w:rsid w:val="30112206"/>
    <w:rsid w:val="305177EC"/>
    <w:rsid w:val="30D8C655"/>
    <w:rsid w:val="31B13892"/>
    <w:rsid w:val="31D4D69C"/>
    <w:rsid w:val="32E0AF74"/>
    <w:rsid w:val="32F17FF7"/>
    <w:rsid w:val="33470BBF"/>
    <w:rsid w:val="336CC2A7"/>
    <w:rsid w:val="33A913A5"/>
    <w:rsid w:val="33EF880D"/>
    <w:rsid w:val="3462D135"/>
    <w:rsid w:val="34A8FFA5"/>
    <w:rsid w:val="3519469F"/>
    <w:rsid w:val="352F978B"/>
    <w:rsid w:val="35449EB4"/>
    <w:rsid w:val="3590CBBE"/>
    <w:rsid w:val="361EE119"/>
    <w:rsid w:val="367DFCFF"/>
    <w:rsid w:val="36B0D8FD"/>
    <w:rsid w:val="370A1061"/>
    <w:rsid w:val="37D342D0"/>
    <w:rsid w:val="37E454DC"/>
    <w:rsid w:val="380CF18D"/>
    <w:rsid w:val="3828AA46"/>
    <w:rsid w:val="38E9B6AA"/>
    <w:rsid w:val="39645F18"/>
    <w:rsid w:val="398EEBFF"/>
    <w:rsid w:val="39C596EA"/>
    <w:rsid w:val="3A33FFBA"/>
    <w:rsid w:val="3A8DA718"/>
    <w:rsid w:val="3AFAD5CE"/>
    <w:rsid w:val="3B6F9714"/>
    <w:rsid w:val="3B7FE982"/>
    <w:rsid w:val="3BF7BDA4"/>
    <w:rsid w:val="3CA66B41"/>
    <w:rsid w:val="3CD2F4D2"/>
    <w:rsid w:val="3CD6D8EB"/>
    <w:rsid w:val="3D271831"/>
    <w:rsid w:val="3D6BA5D0"/>
    <w:rsid w:val="3F7D1653"/>
    <w:rsid w:val="3F93CE28"/>
    <w:rsid w:val="4070E55D"/>
    <w:rsid w:val="40849504"/>
    <w:rsid w:val="40E31548"/>
    <w:rsid w:val="40F5D14B"/>
    <w:rsid w:val="41D1B748"/>
    <w:rsid w:val="4256F043"/>
    <w:rsid w:val="42FCC73B"/>
    <w:rsid w:val="4319938C"/>
    <w:rsid w:val="43472643"/>
    <w:rsid w:val="4380D553"/>
    <w:rsid w:val="43D632E0"/>
    <w:rsid w:val="43DC9958"/>
    <w:rsid w:val="44EED5E6"/>
    <w:rsid w:val="452DEDBC"/>
    <w:rsid w:val="454002A6"/>
    <w:rsid w:val="46008D94"/>
    <w:rsid w:val="467C34B3"/>
    <w:rsid w:val="46AFC418"/>
    <w:rsid w:val="46CEE5C6"/>
    <w:rsid w:val="4708E7D1"/>
    <w:rsid w:val="47586A0B"/>
    <w:rsid w:val="47E7F184"/>
    <w:rsid w:val="481BE621"/>
    <w:rsid w:val="4832D0BE"/>
    <w:rsid w:val="483E499F"/>
    <w:rsid w:val="484C1527"/>
    <w:rsid w:val="484CCA1B"/>
    <w:rsid w:val="48550FFB"/>
    <w:rsid w:val="49523F95"/>
    <w:rsid w:val="4A9D7E72"/>
    <w:rsid w:val="4AAEF067"/>
    <w:rsid w:val="4B82F744"/>
    <w:rsid w:val="4BBCA53C"/>
    <w:rsid w:val="4C0FCC8F"/>
    <w:rsid w:val="4C78B3F6"/>
    <w:rsid w:val="4CCC6CB3"/>
    <w:rsid w:val="4D763B0C"/>
    <w:rsid w:val="4D7EBF44"/>
    <w:rsid w:val="4D84460B"/>
    <w:rsid w:val="4E255C9D"/>
    <w:rsid w:val="4E39D55B"/>
    <w:rsid w:val="4EFB194F"/>
    <w:rsid w:val="4F08AAA4"/>
    <w:rsid w:val="4F47ED11"/>
    <w:rsid w:val="50B244A8"/>
    <w:rsid w:val="50D48A0C"/>
    <w:rsid w:val="515DB9DB"/>
    <w:rsid w:val="51620C20"/>
    <w:rsid w:val="5172A549"/>
    <w:rsid w:val="51D4B0A0"/>
    <w:rsid w:val="5219C6EC"/>
    <w:rsid w:val="52225717"/>
    <w:rsid w:val="52379BE0"/>
    <w:rsid w:val="52959D38"/>
    <w:rsid w:val="5322E6AB"/>
    <w:rsid w:val="534DC754"/>
    <w:rsid w:val="55BB2487"/>
    <w:rsid w:val="55E91FEC"/>
    <w:rsid w:val="56A90796"/>
    <w:rsid w:val="576D9566"/>
    <w:rsid w:val="59BFBC37"/>
    <w:rsid w:val="5A33788B"/>
    <w:rsid w:val="5A40C1A4"/>
    <w:rsid w:val="5AB1B34C"/>
    <w:rsid w:val="5AC0599B"/>
    <w:rsid w:val="5B30B7DC"/>
    <w:rsid w:val="5BB3D422"/>
    <w:rsid w:val="5BC2C765"/>
    <w:rsid w:val="5C03AA69"/>
    <w:rsid w:val="5C756CD4"/>
    <w:rsid w:val="5D80125E"/>
    <w:rsid w:val="5D8BEFA9"/>
    <w:rsid w:val="5E271A6D"/>
    <w:rsid w:val="5E82CE9E"/>
    <w:rsid w:val="5F457DF3"/>
    <w:rsid w:val="60090A20"/>
    <w:rsid w:val="6058D537"/>
    <w:rsid w:val="60B92F74"/>
    <w:rsid w:val="60F04998"/>
    <w:rsid w:val="61E79072"/>
    <w:rsid w:val="6241124C"/>
    <w:rsid w:val="62A9D27E"/>
    <w:rsid w:val="63017507"/>
    <w:rsid w:val="631CD046"/>
    <w:rsid w:val="633815CE"/>
    <w:rsid w:val="6396928E"/>
    <w:rsid w:val="63B12484"/>
    <w:rsid w:val="6435A5CF"/>
    <w:rsid w:val="6495B85A"/>
    <w:rsid w:val="663C2B50"/>
    <w:rsid w:val="66B7265A"/>
    <w:rsid w:val="66C26A7D"/>
    <w:rsid w:val="66DB8F58"/>
    <w:rsid w:val="677CEEBF"/>
    <w:rsid w:val="6792CEED"/>
    <w:rsid w:val="68C1671D"/>
    <w:rsid w:val="69F021B3"/>
    <w:rsid w:val="6A67B576"/>
    <w:rsid w:val="6AE476A6"/>
    <w:rsid w:val="6DD99A48"/>
    <w:rsid w:val="6DEA2DFE"/>
    <w:rsid w:val="6E9AADAE"/>
    <w:rsid w:val="6EB155FC"/>
    <w:rsid w:val="6EC26DD4"/>
    <w:rsid w:val="6ED787D9"/>
    <w:rsid w:val="6EFA7C33"/>
    <w:rsid w:val="6F144DF9"/>
    <w:rsid w:val="6F4FD31B"/>
    <w:rsid w:val="6F50AC0B"/>
    <w:rsid w:val="6FB6C0F3"/>
    <w:rsid w:val="7044D0D2"/>
    <w:rsid w:val="7088E8DC"/>
    <w:rsid w:val="708BE02D"/>
    <w:rsid w:val="70A47259"/>
    <w:rsid w:val="714951FA"/>
    <w:rsid w:val="71E3C7E5"/>
    <w:rsid w:val="71EF9C18"/>
    <w:rsid w:val="7357DD2F"/>
    <w:rsid w:val="7394E209"/>
    <w:rsid w:val="739E6BA6"/>
    <w:rsid w:val="73C7E90A"/>
    <w:rsid w:val="74252BC9"/>
    <w:rsid w:val="749E2894"/>
    <w:rsid w:val="74CE1EF8"/>
    <w:rsid w:val="75282D8C"/>
    <w:rsid w:val="75913C8E"/>
    <w:rsid w:val="763A5ECF"/>
    <w:rsid w:val="76E9AD7D"/>
    <w:rsid w:val="786425CC"/>
    <w:rsid w:val="7896D092"/>
    <w:rsid w:val="789C8D60"/>
    <w:rsid w:val="78C79259"/>
    <w:rsid w:val="78F35287"/>
    <w:rsid w:val="7963CB44"/>
    <w:rsid w:val="79A17FF2"/>
    <w:rsid w:val="79A48F3C"/>
    <w:rsid w:val="79D0B2CB"/>
    <w:rsid w:val="79DC74CF"/>
    <w:rsid w:val="7A5182DE"/>
    <w:rsid w:val="7A7CD6CD"/>
    <w:rsid w:val="7ABEE613"/>
    <w:rsid w:val="7B6B50A0"/>
    <w:rsid w:val="7BA4C4DC"/>
    <w:rsid w:val="7BC4E002"/>
    <w:rsid w:val="7C52A52A"/>
    <w:rsid w:val="7C8E1C26"/>
    <w:rsid w:val="7ECCCCF3"/>
    <w:rsid w:val="7FD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21B3"/>
  <w15:chartTrackingRefBased/>
  <w15:docId w15:val="{D085FB66-8466-4A8E-9617-AFD4D8590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352579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352579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2352579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3525791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e47bfbf5334a4f08" /><Relationship Type="http://schemas.openxmlformats.org/officeDocument/2006/relationships/image" Target="/media/image5.png" Id="R5db3b5ef3afd46bb" /><Relationship Type="http://schemas.openxmlformats.org/officeDocument/2006/relationships/image" Target="/media/image6.png" Id="Re6cb182767ba4eb3" /><Relationship Type="http://schemas.openxmlformats.org/officeDocument/2006/relationships/image" Target="/media/image7.png" Id="R2b2c1cf1cc4a473a" /><Relationship Type="http://schemas.openxmlformats.org/officeDocument/2006/relationships/image" Target="/media/image8.png" Id="R1e5efb5276724c06" /><Relationship Type="http://schemas.openxmlformats.org/officeDocument/2006/relationships/image" Target="/media/image9.png" Id="R488e95a2c01b4201" /><Relationship Type="http://schemas.openxmlformats.org/officeDocument/2006/relationships/image" Target="/media/imagea.png" Id="R6d891e3e49fc481b" /><Relationship Type="http://schemas.openxmlformats.org/officeDocument/2006/relationships/image" Target="/media/imageb.png" Id="Rf26d71c006c541d7" /><Relationship Type="http://schemas.openxmlformats.org/officeDocument/2006/relationships/hyperlink" Target="https://github.com/sofiiachub/TP-KB-231-Sofiia-Chub/compare/main...nextlabs?diff=unified&amp;w=" TargetMode="External" Id="R316585a6792e419d" /><Relationship Type="http://schemas.openxmlformats.org/officeDocument/2006/relationships/image" Target="/media/imagec.png" Id="R497199d991174cba" /><Relationship Type="http://schemas.openxmlformats.org/officeDocument/2006/relationships/header" Target="header.xml" Id="Rdf7f226d17264955" /><Relationship Type="http://schemas.openxmlformats.org/officeDocument/2006/relationships/footer" Target="footer.xml" Id="R6ddf02811f8f4e64" /><Relationship Type="http://schemas.openxmlformats.org/officeDocument/2006/relationships/numbering" Target="numbering.xml" Id="Rd0b403dd900045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2024-10-17T12:47:10.3743305Z</dcterms:created>
  <dcterms:modified xsi:type="dcterms:W3CDTF">2024-11-28T22:14:27.3351209Z</dcterms:modified>
  <dc:creator>Чуб Софія Вікторівна</dc:creator>
  <lastModifiedBy>Чуб Софія Вікторівна</lastModifiedBy>
</coreProperties>
</file>