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46786207" w:rsidP="5955D80E" w:rsidRDefault="46786207" w14:paraId="716DDF28" w14:textId="1A74F7B1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55D80E" w:rsidR="467862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Технології програмування</w:t>
      </w:r>
    </w:p>
    <w:p w:rsidR="46786207" w:rsidP="5955D80E" w:rsidRDefault="46786207" w14:paraId="093F6690" w14:textId="6F3071C8">
      <w:pPr>
        <w:spacing w:before="0" w:beforeAutospacing="off" w:after="160" w:afterAutospacing="off" w:line="360" w:lineRule="auto"/>
        <w:ind w:left="-360" w:right="-720" w:firstLine="72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55D80E" w:rsidR="467862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Лабораторна робота №3</w:t>
      </w:r>
    </w:p>
    <w:p w:rsidR="46786207" w:rsidP="5955D80E" w:rsidRDefault="46786207" w14:paraId="24F77DB8" w14:textId="15DC4B02">
      <w:pPr>
        <w:pStyle w:val="Normal"/>
        <w:suppressLineNumbers w:val="0"/>
        <w:bidi w:val="0"/>
        <w:spacing w:before="0" w:beforeAutospacing="off" w:after="160" w:afterAutospacing="off" w:line="360" w:lineRule="auto"/>
        <w:ind w:left="-360" w:right="-720" w:firstLine="720"/>
        <w:jc w:val="right"/>
      </w:pPr>
      <w:r w:rsidRPr="5955D80E" w:rsidR="467862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ОПП</w:t>
      </w:r>
    </w:p>
    <w:p w:rsidR="46786207" w:rsidP="5955D80E" w:rsidRDefault="46786207" w14:paraId="188E75C3" w14:textId="6B7A5205">
      <w:pPr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55D80E" w:rsidR="467862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 xml:space="preserve"> </w:t>
      </w:r>
    </w:p>
    <w:p w:rsidR="46786207" w:rsidP="5955D80E" w:rsidRDefault="46786207" w14:paraId="467A2DF6" w14:textId="5E2C65A0">
      <w:pPr>
        <w:spacing w:before="0" w:beforeAutospacing="off" w:after="160" w:afterAutospacing="off"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55D80E" w:rsidR="467862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Мета роботи</w:t>
      </w:r>
      <w:r w:rsidRPr="5955D80E" w:rsidR="467862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"/>
        </w:rPr>
        <w:t>: 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студентів.</w:t>
      </w:r>
    </w:p>
    <w:p w:rsidR="46786207" w:rsidP="5955D80E" w:rsidRDefault="46786207" w14:paraId="23C7B6DA" w14:textId="460FF8C8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55D80E" w:rsidR="467862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Завдання до лабораторної роботи:</w:t>
      </w:r>
    </w:p>
    <w:p w:rsidR="46786207" w:rsidP="5955D80E" w:rsidRDefault="46786207" w14:paraId="30D71471" w14:textId="00991F5A">
      <w:pPr>
        <w:spacing w:before="0" w:beforeAutospacing="off" w:after="160" w:afterAutospacing="off" w:line="360" w:lineRule="auto"/>
        <w:ind w:firstLine="720"/>
        <w:jc w:val="both"/>
      </w:pP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:rsidR="46786207" w:rsidP="5955D80E" w:rsidRDefault="46786207" w14:paraId="46EAB40F" w14:textId="17FA0245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Розробити клас Студент групи з відповідними атрибутами;</w:t>
      </w:r>
    </w:p>
    <w:p w:rsidR="46786207" w:rsidP="5955D80E" w:rsidRDefault="46786207" w14:paraId="577FB1BA" w14:textId="0D7A316A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:rsidR="46786207" w:rsidP="5955D80E" w:rsidRDefault="46786207" w14:paraId="5F127BB7" w14:textId="734C4D1F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:rsidR="46786207" w:rsidP="5955D80E" w:rsidRDefault="46786207" w14:paraId="3050D7D3" w14:textId="60C06363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Список студентів має містити не словники, як виконано в лабораторній роботі №2, а об’єкти класу Студент групи;</w:t>
      </w:r>
    </w:p>
    <w:p w:rsidR="46786207" w:rsidP="5955D80E" w:rsidRDefault="46786207" w14:paraId="0357DD44" w14:textId="45D5E4E6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Описання всіх класів мають міститися в окремих файлах, що мають відповідні імена(наприклад </w:t>
      </w: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Studen</w:t>
      </w: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StudentList</w:t>
      </w: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 xml:space="preserve">, </w:t>
      </w: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Utils</w:t>
      </w: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)</w:t>
      </w:r>
    </w:p>
    <w:p w:rsidR="46786207" w:rsidP="5955D80E" w:rsidRDefault="46786207" w14:paraId="03AF967E" w14:textId="27901E90">
      <w:pPr>
        <w:pStyle w:val="ListParagraph"/>
        <w:numPr>
          <w:ilvl w:val="0"/>
          <w:numId w:val="3"/>
        </w:numPr>
        <w:spacing w:before="0" w:beforeAutospacing="off" w:after="0" w:afterAutospacing="off" w:line="360" w:lineRule="auto"/>
        <w:ind w:right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</w:pPr>
      <w:r w:rsidRPr="5955D80E" w:rsidR="46786207">
        <w:rPr>
          <w:rFonts w:ascii="Times New Roman" w:hAnsi="Times New Roman" w:eastAsia="Times New Roman" w:cs="Times New Roman"/>
          <w:noProof w:val="0"/>
          <w:sz w:val="28"/>
          <w:szCs w:val="28"/>
          <w:lang w:val="uk"/>
        </w:rPr>
        <w:t>Основний функціонал програми має бути покритий Юніт тестами.</w:t>
      </w:r>
    </w:p>
    <w:p w:rsidR="5955D80E" w:rsidP="5955D80E" w:rsidRDefault="5955D80E" w14:paraId="04735635" w14:textId="40AB8D0A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46786207" w:rsidP="5955D80E" w:rsidRDefault="46786207" w14:paraId="0310EA5A" w14:textId="68DE43D6">
      <w:pPr>
        <w:spacing w:line="360" w:lineRule="auto"/>
        <w:ind w:left="-360" w:right="-72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955D80E" w:rsidR="467862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роботи:</w:t>
      </w:r>
    </w:p>
    <w:p w:rsidR="2E8C57BD" w:rsidP="5955D80E" w:rsidRDefault="2E8C57BD" w14:paraId="59673804" w14:textId="1BE9639F">
      <w:pPr>
        <w:pStyle w:val="ListParagraph"/>
        <w:numPr>
          <w:ilvl w:val="0"/>
          <w:numId w:val="4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2E8C57B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Розробила клас, що дозволяє створювати об'єкти, які представляють студентів, і зберігати їх основні контактні дані (ім'я, телефон, електронну пошту, групу). А також він має метод для виведення інформації про студента.</w:t>
      </w:r>
      <w:r w:rsidRPr="5955D80E" w:rsidR="21B7CB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21B7CBF5" w:rsidP="5955D80E" w:rsidRDefault="21B7CBF5" w14:paraId="1E35A584" w14:textId="5B73FF2F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21B7CBF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 student.py: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5955D80E" w:rsidTr="5955D80E" w14:paraId="1ED42E9B">
        <w:trPr>
          <w:trHeight w:val="300"/>
        </w:trPr>
        <w:tc>
          <w:tcPr>
            <w:tcW w:w="8295" w:type="dxa"/>
            <w:tcMar/>
          </w:tcPr>
          <w:p w:rsidR="21B7CBF5" w:rsidP="5955D80E" w:rsidRDefault="21B7CBF5" w14:paraId="617DD5E0" w14:textId="6FD45054">
            <w:pPr>
              <w:pStyle w:val="ListParagraph"/>
              <w:ind w:left="360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955D80E" w:rsidR="21B7CBF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:rsidR="21B7CBF5" w:rsidP="5955D80E" w:rsidRDefault="21B7CBF5" w14:paraId="4634AF8F" w14:textId="085356F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class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21B7CBF5" w:rsidP="5955D80E" w:rsidRDefault="21B7CBF5" w14:paraId="19FE53A0" w14:textId="03FCF32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__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init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__(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phone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gmail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group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21B7CBF5" w:rsidP="5955D80E" w:rsidRDefault="21B7CBF5" w14:paraId="69DBF2B2" w14:textId="2A4B2DE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self.name =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</w:p>
          <w:p w:rsidR="21B7CBF5" w:rsidP="5955D80E" w:rsidRDefault="21B7CBF5" w14:paraId="53739EF9" w14:textId="379F435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self.phone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phone</w:t>
            </w:r>
          </w:p>
          <w:p w:rsidR="21B7CBF5" w:rsidP="5955D80E" w:rsidRDefault="21B7CBF5" w14:paraId="0F902EE0" w14:textId="0A9B94A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self.gmail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gmail</w:t>
            </w:r>
          </w:p>
          <w:p w:rsidR="21B7CBF5" w:rsidP="5955D80E" w:rsidRDefault="21B7CBF5" w14:paraId="65140080" w14:textId="0967776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self.group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group</w:t>
            </w:r>
          </w:p>
          <w:p w:rsidR="21B7CBF5" w:rsidP="5955D80E" w:rsidRDefault="21B7CBF5" w14:paraId="5F113806" w14:textId="7D83CF9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21B7CBF5" w:rsidP="5955D80E" w:rsidRDefault="21B7CBF5" w14:paraId="51519C9C" w14:textId="6B3A072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__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str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__(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21B7CBF5" w:rsidP="5955D80E" w:rsidRDefault="21B7CBF5" w14:paraId="175A45E4" w14:textId="09F8C11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</w:pP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 xml:space="preserve">        return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>f"name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>: {self.name}, phone: {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>self.phone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 xml:space="preserve">}, 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>gmail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>: {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>self.gmail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>}, group: {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>self.group</w:t>
            </w:r>
            <w:r w:rsidRPr="5955D80E" w:rsidR="21B7CBF5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  <w:lang w:val="en-US"/>
              </w:rPr>
              <w:t>}"</w:t>
            </w:r>
          </w:p>
          <w:p w:rsidR="5955D80E" w:rsidP="5955D80E" w:rsidRDefault="5955D80E" w14:paraId="35770905" w14:textId="7484F527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:rsidR="56636058" w:rsidP="5955D80E" w:rsidRDefault="56636058" w14:paraId="01929627" w14:textId="690F2BCF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Опис класу 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56636058" w:rsidP="5955D80E" w:rsidRDefault="56636058" w14:paraId="66758719" w14:textId="79A563C6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Конструктор __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init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__: У цьому класі конструктор приймає 4 параметри: 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name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phone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gmail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group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Значення цих параметрів зберігаються як атрибути об'єкта, тобто вони стають властивостями конкретного студента.</w:t>
      </w:r>
    </w:p>
    <w:p w:rsidR="56636058" w:rsidP="5955D80E" w:rsidRDefault="56636058" w14:paraId="79188640" w14:textId="6D85463C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Метод __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__: Це метод визначає, як об'єкт класу буде виглядати, коли його вивести у вигляді рядка</w:t>
      </w:r>
      <w:r w:rsidRPr="5955D80E" w:rsidR="64EF62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  <w:r w:rsidRPr="5955D80E" w:rsidR="16F2B3E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Він повертає строку, яка містить інформацію про студента у вигляді: ім</w:t>
      </w:r>
      <w:r w:rsidRPr="5955D80E" w:rsidR="4761E4E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’</w:t>
      </w:r>
      <w:r w:rsidRPr="5955D80E" w:rsidR="566360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я, телефон, електронну пошту та групу.</w:t>
      </w:r>
    </w:p>
    <w:p w:rsidR="0669F21B" w:rsidP="5955D80E" w:rsidRDefault="0669F21B" w14:paraId="0F5C850B" w14:textId="43D68670">
      <w:pPr>
        <w:pStyle w:val="ListParagraph"/>
        <w:numPr>
          <w:ilvl w:val="0"/>
          <w:numId w:val="4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669F2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Розробила клас </w:t>
      </w:r>
      <w:r w:rsidRPr="5955D80E" w:rsidR="0669F2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</w:t>
      </w:r>
      <w:r w:rsidRPr="5955D80E" w:rsidR="0669F2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що є контейнером для об’єктів класу </w:t>
      </w:r>
      <w:r w:rsidRPr="5955D80E" w:rsidR="0669F2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</w:t>
      </w:r>
      <w:r w:rsidRPr="5955D80E" w:rsidR="0669F2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 Це клас дозволяє керувати списком студентів, виконуючи різні операції з ним, такі як додавання, видалення, оновлення та виведення студентів.</w:t>
      </w:r>
    </w:p>
    <w:p w:rsidR="0669F21B" w:rsidP="5955D80E" w:rsidRDefault="0669F21B" w14:paraId="0FE9C2A5" w14:textId="76D0221F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669F2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Код </w:t>
      </w:r>
      <w:r w:rsidRPr="5955D80E" w:rsidR="0669F2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</w:t>
      </w:r>
      <w:r w:rsidRPr="5955D80E" w:rsidR="04897E4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.py</w:t>
      </w:r>
      <w:r w:rsidRPr="5955D80E" w:rsidR="0669F2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5955D80E" w:rsidTr="5955D80E" w14:paraId="628131B0">
        <w:trPr>
          <w:trHeight w:val="300"/>
        </w:trPr>
        <w:tc>
          <w:tcPr>
            <w:tcW w:w="8295" w:type="dxa"/>
            <w:tcMar/>
          </w:tcPr>
          <w:p w:rsidR="0669F21B" w:rsidP="5955D80E" w:rsidRDefault="0669F21B" w14:paraId="56F382BF" w14:textId="27B0BC8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0669F21B" w:rsidP="5955D80E" w:rsidRDefault="0669F21B" w14:paraId="083429BC" w14:textId="2CC27BE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class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0669F21B" w:rsidP="5955D80E" w:rsidRDefault="0669F21B" w14:paraId="7EF3E3A1" w14:textId="657A9F3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__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init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__(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0669F21B" w:rsidP="5955D80E" w:rsidRDefault="0669F21B" w14:paraId="022E2CD7" w14:textId="0E74ACB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self.students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[]</w:t>
            </w:r>
          </w:p>
          <w:p w:rsidR="0669F21B" w:rsidP="5955D80E" w:rsidRDefault="0669F21B" w14:paraId="3958476D" w14:textId="7FC739E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0669F21B" w:rsidP="5955D80E" w:rsidRDefault="0669F21B" w14:paraId="09E682A8" w14:textId="48F552B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printAllList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0669F21B" w:rsidP="5955D80E" w:rsidRDefault="0669F21B" w14:paraId="1876A552" w14:textId="25E49693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self.students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0669F21B" w:rsidP="5955D80E" w:rsidRDefault="0669F21B" w14:paraId="78365912" w14:textId="72D2637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0669F21B" w:rsidP="5955D80E" w:rsidRDefault="0669F21B" w14:paraId="3F207C6C" w14:textId="3BA5AF9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0669F21B" w:rsidP="5955D80E" w:rsidRDefault="0669F21B" w14:paraId="5008B42A" w14:textId="208A4CD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addNewElement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0669F21B" w:rsidP="5955D80E" w:rsidRDefault="0669F21B" w14:paraId="759C03D9" w14:textId="28D2136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insertPosition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0</w:t>
            </w:r>
          </w:p>
          <w:p w:rsidR="0669F21B" w:rsidP="5955D80E" w:rsidRDefault="0669F21B" w14:paraId="1C6F49ED" w14:textId="59592873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item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self.students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0669F21B" w:rsidP="5955D80E" w:rsidRDefault="0669F21B" w14:paraId="7009FDCA" w14:textId="2119ABB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student.name &gt; item.name:</w:t>
            </w:r>
          </w:p>
          <w:p w:rsidR="0669F21B" w:rsidP="5955D80E" w:rsidRDefault="0669F21B" w14:paraId="1ACC9E25" w14:textId="50B7CC0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insertPosition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+= 1</w:t>
            </w:r>
          </w:p>
          <w:p w:rsidR="0669F21B" w:rsidP="5955D80E" w:rsidRDefault="0669F21B" w14:paraId="32B8D468" w14:textId="7C4262E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else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0669F21B" w:rsidP="5955D80E" w:rsidRDefault="0669F21B" w14:paraId="238CFE51" w14:textId="2CB6A25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break</w:t>
            </w:r>
          </w:p>
          <w:p w:rsidR="0669F21B" w:rsidP="5955D80E" w:rsidRDefault="0669F21B" w14:paraId="49FE5D9F" w14:textId="34C65B7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self.students.insert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insertPosition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0669F21B" w:rsidP="5955D80E" w:rsidRDefault="0669F21B" w14:paraId="15829F03" w14:textId="45E517E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element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has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been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added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")</w:t>
            </w:r>
          </w:p>
          <w:p w:rsidR="0669F21B" w:rsidP="5955D80E" w:rsidRDefault="0669F21B" w14:paraId="39C19018" w14:textId="22A69A6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0669F21B" w:rsidP="5955D80E" w:rsidRDefault="0669F21B" w14:paraId="000C4CB3" w14:textId="404E05C3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deleteElement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0669F21B" w:rsidP="5955D80E" w:rsidRDefault="0669F21B" w14:paraId="02E46512" w14:textId="4FDDC46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next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((s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s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self.students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s.name ==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),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None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0669F21B" w:rsidP="5955D80E" w:rsidRDefault="0669F21B" w14:paraId="59C71EC5" w14:textId="1741AC5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0669F21B" w:rsidP="5955D80E" w:rsidRDefault="0669F21B" w14:paraId="366C0CE9" w14:textId="6787DE4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self.students.remove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  # Пряме видалення студента зі списку</w:t>
            </w:r>
          </w:p>
          <w:p w:rsidR="0669F21B" w:rsidP="5955D80E" w:rsidRDefault="0669F21B" w14:paraId="4FFE4A1B" w14:textId="67A341D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f"Deleted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 {student.name}")</w:t>
            </w:r>
          </w:p>
          <w:p w:rsidR="0669F21B" w:rsidP="5955D80E" w:rsidRDefault="0669F21B" w14:paraId="0F0756D5" w14:textId="231C8F3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else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0669F21B" w:rsidP="5955D80E" w:rsidRDefault="0669F21B" w14:paraId="2925E63E" w14:textId="7BA1F32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not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found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.")</w:t>
            </w:r>
          </w:p>
          <w:p w:rsidR="0669F21B" w:rsidP="5955D80E" w:rsidRDefault="0669F21B" w14:paraId="7D74A806" w14:textId="7DA82A8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0669F21B" w:rsidP="5955D80E" w:rsidRDefault="0669F21B" w14:paraId="7AF9D8EA" w14:textId="54B8F05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updateElement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attribute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newValue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0669F21B" w:rsidP="5955D80E" w:rsidRDefault="0669F21B" w14:paraId="52C1E97E" w14:textId="4B6FF82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next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((s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s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self.students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s.name ==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),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None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0669F21B" w:rsidP="5955D80E" w:rsidRDefault="0669F21B" w14:paraId="7316FC39" w14:textId="5055028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if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0669F21B" w:rsidP="5955D80E" w:rsidRDefault="0669F21B" w14:paraId="777F625D" w14:textId="57990AE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match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attribute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0669F21B" w:rsidP="5955D80E" w:rsidRDefault="0669F21B" w14:paraId="75D90EF2" w14:textId="5DD027D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"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":</w:t>
            </w:r>
          </w:p>
          <w:p w:rsidR="0669F21B" w:rsidP="5955D80E" w:rsidRDefault="0669F21B" w14:paraId="0B9C3F46" w14:textId="47C55C6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student.name =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newValue</w:t>
            </w:r>
          </w:p>
          <w:p w:rsidR="0669F21B" w:rsidP="5955D80E" w:rsidRDefault="0669F21B" w14:paraId="480F7D95" w14:textId="7AFF63E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"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phone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":</w:t>
            </w:r>
          </w:p>
          <w:p w:rsidR="0669F21B" w:rsidP="5955D80E" w:rsidRDefault="0669F21B" w14:paraId="295E6F62" w14:textId="1BBDD10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student.phone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newValue</w:t>
            </w:r>
          </w:p>
          <w:p w:rsidR="0669F21B" w:rsidP="5955D80E" w:rsidRDefault="0669F21B" w14:paraId="387800A1" w14:textId="39C39F9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"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gmail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":</w:t>
            </w:r>
          </w:p>
          <w:p w:rsidR="0669F21B" w:rsidP="5955D80E" w:rsidRDefault="0669F21B" w14:paraId="3B9B30E9" w14:textId="114715E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student.gmail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newValue</w:t>
            </w:r>
          </w:p>
          <w:p w:rsidR="0669F21B" w:rsidP="5955D80E" w:rsidRDefault="0669F21B" w14:paraId="6EE84A4B" w14:textId="25196C7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"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group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":</w:t>
            </w:r>
          </w:p>
          <w:p w:rsidR="0669F21B" w:rsidP="5955D80E" w:rsidRDefault="0669F21B" w14:paraId="57EFE0F4" w14:textId="11B3FA4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student.group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newValue</w:t>
            </w:r>
          </w:p>
          <w:p w:rsidR="0669F21B" w:rsidP="5955D80E" w:rsidRDefault="0669F21B" w14:paraId="41555A22" w14:textId="24880CC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_:</w:t>
            </w:r>
          </w:p>
          <w:p w:rsidR="0669F21B" w:rsidP="5955D80E" w:rsidRDefault="0669F21B" w14:paraId="55666866" w14:textId="235771C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f"Unknown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attribute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 {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attribute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}")</w:t>
            </w:r>
          </w:p>
          <w:p w:rsidR="0669F21B" w:rsidP="5955D80E" w:rsidRDefault="0669F21B" w14:paraId="245154EA" w14:textId="6FEBF60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else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0669F21B" w:rsidP="5955D80E" w:rsidRDefault="0669F21B" w14:paraId="4947A9DF" w14:textId="0701599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not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found</w:t>
            </w:r>
            <w:r w:rsidRPr="5955D80E" w:rsidR="0669F21B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.")</w:t>
            </w:r>
          </w:p>
          <w:p w:rsidR="5955D80E" w:rsidP="5955D80E" w:rsidRDefault="5955D80E" w14:paraId="4B5ACD8C" w14:textId="66264E16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  <w:p w:rsidR="5955D80E" w:rsidP="5955D80E" w:rsidRDefault="5955D80E" w14:paraId="55125151" w14:textId="168622D6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:rsidR="0669F21B" w:rsidP="5955D80E" w:rsidRDefault="0669F21B" w14:paraId="5F80B78E" w14:textId="0501418A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669F2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Опис класу </w:t>
      </w:r>
      <w:r w:rsidRPr="5955D80E" w:rsidR="0ACAA3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</w:t>
      </w:r>
      <w:r w:rsidRPr="5955D80E" w:rsidR="0669F21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tudentList:</w:t>
      </w:r>
    </w:p>
    <w:p w:rsidR="0D2A5701" w:rsidP="5955D80E" w:rsidRDefault="0D2A5701" w14:paraId="019BE6FF" w14:textId="03C4B279">
      <w:pPr>
        <w:pStyle w:val="ListParagraph"/>
        <w:numPr>
          <w:ilvl w:val="0"/>
          <w:numId w:val="6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Конструктор __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init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__: При створенні об`єкта класу 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ініціалізується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порожній список 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students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який буде використовуватись для зберігання студентів.</w:t>
      </w:r>
    </w:p>
    <w:p w:rsidR="0D2A5701" w:rsidP="5955D80E" w:rsidRDefault="0D2A5701" w14:paraId="0F80F2F6" w14:textId="35DB3F56">
      <w:pPr>
        <w:pStyle w:val="ListParagraph"/>
        <w:numPr>
          <w:ilvl w:val="0"/>
          <w:numId w:val="6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Метод 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printAllList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Цей метод виводить усіх студентів у списку, викликаючи метод __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str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__ для кожного студента (який визначено в класі 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). Для цього метод 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ітерує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через список студентів і друкує кожен об'єкт.</w:t>
      </w:r>
    </w:p>
    <w:p w:rsidR="0D2A5701" w:rsidP="5955D80E" w:rsidRDefault="0D2A5701" w14:paraId="1645D1E0" w14:textId="010EB220">
      <w:pPr>
        <w:pStyle w:val="ListParagraph"/>
        <w:numPr>
          <w:ilvl w:val="0"/>
          <w:numId w:val="6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Метод 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addNewElement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Цей метод додає нового студента в список, зберігаючи його в алфавітному порядку за іменем. Для цього він порівнює ім’я нового студента з іменами вже існуючих студентів у списку і визначає позицію для вставки. Якщо ім’я нового студента лексикографічно більше за ім’я поточного студента в списку, позиція для вставки збільшується, інакше додається на поточну позицію.</w:t>
      </w:r>
    </w:p>
    <w:p w:rsidR="0D2A5701" w:rsidP="5955D80E" w:rsidRDefault="0D2A5701" w14:paraId="0C3459BA" w14:textId="605ABBB1">
      <w:pPr>
        <w:pStyle w:val="ListParagraph"/>
        <w:numPr>
          <w:ilvl w:val="0"/>
          <w:numId w:val="6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Метод 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deleteElement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Цей метод видаляє студента з списку за ім'ям. Він шукає студента в списку за допомогою генератора (через 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next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), який знаходить перший студент, що відповідає заданому імені. Якщо студент знайдений, він видаляється зі списку. Якщо не знайдений — виводиться повідомлення про помилку.</w:t>
      </w:r>
    </w:p>
    <w:p w:rsidR="0D2A5701" w:rsidP="5955D80E" w:rsidRDefault="0D2A5701" w14:paraId="504871E3" w14:textId="48B42CD3">
      <w:pPr>
        <w:pStyle w:val="ListParagraph"/>
        <w:numPr>
          <w:ilvl w:val="0"/>
          <w:numId w:val="6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Метод 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updateElement</w:t>
      </w:r>
      <w:r w:rsidRPr="5955D80E" w:rsidR="0D2A57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Цей метод дозволяє оновити певну інформацію про студента за його іменем. Він шукає студента за допомогою імені, а потім змінює одне з атрибутів студента на нове значення. Якщо атрибут, який потрібно змінити, не є правильним, виводиться повідомлення про помилку.</w:t>
      </w:r>
    </w:p>
    <w:p w:rsidR="0C0038DE" w:rsidP="5955D80E" w:rsidRDefault="0C0038DE" w14:paraId="69C4875A" w14:textId="7FCBB74F">
      <w:pPr>
        <w:pStyle w:val="ListParagraph"/>
        <w:numPr>
          <w:ilvl w:val="0"/>
          <w:numId w:val="4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C0038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Розробила клас </w:t>
      </w:r>
      <w:r w:rsidRPr="5955D80E" w:rsidR="0C0038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Utils</w:t>
      </w:r>
      <w:r w:rsidRPr="5955D80E" w:rsidR="0C0038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який надає два основні методи для роботи з даними студентів у форматі CSV. </w:t>
      </w:r>
    </w:p>
    <w:p w:rsidR="0C0038DE" w:rsidP="5955D80E" w:rsidRDefault="0C0038DE" w14:paraId="52232FA8" w14:textId="2DF3422F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C0038D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</w:t>
      </w:r>
      <w:r w:rsidRPr="5955D80E" w:rsidR="66A9F7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utils.py: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5955D80E" w:rsidTr="5955D80E" w14:paraId="1A51898A">
        <w:trPr>
          <w:trHeight w:val="300"/>
        </w:trPr>
        <w:tc>
          <w:tcPr>
            <w:tcW w:w="8295" w:type="dxa"/>
            <w:tcMar/>
          </w:tcPr>
          <w:p w:rsidR="139CA780" w:rsidP="5955D80E" w:rsidRDefault="139CA780" w14:paraId="0387096F" w14:textId="33468727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5955D80E" w:rsidR="139CA78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:rsidR="139CA780" w:rsidP="5955D80E" w:rsidRDefault="139CA780" w14:paraId="66C08748" w14:textId="6DD9517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csv</w:t>
            </w:r>
          </w:p>
          <w:p w:rsidR="139CA780" w:rsidP="5955D80E" w:rsidRDefault="139CA780" w14:paraId="7D072845" w14:textId="0F12D4E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</w:p>
          <w:p w:rsidR="139CA780" w:rsidP="5955D80E" w:rsidRDefault="139CA780" w14:paraId="1F07759F" w14:textId="3C19A00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</w:p>
          <w:p w:rsidR="139CA780" w:rsidP="5955D80E" w:rsidRDefault="139CA780" w14:paraId="1359CEBC" w14:textId="3A97D02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139CA780" w:rsidP="5955D80E" w:rsidRDefault="139CA780" w14:paraId="743DDDD9" w14:textId="5D5671A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class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Utils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139CA780" w:rsidP="5955D80E" w:rsidRDefault="139CA780" w14:paraId="37E4219D" w14:textId="472FBF7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loadDataCSV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filename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139CA780" w:rsidP="5955D80E" w:rsidRDefault="139CA780" w14:paraId="186457E2" w14:textId="4AB616E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</w:t>
            </w:r>
          </w:p>
          <w:p w:rsidR="139CA780" w:rsidP="5955D80E" w:rsidRDefault="139CA780" w14:paraId="10E06870" w14:textId="353686A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try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139CA780" w:rsidP="5955D80E" w:rsidRDefault="139CA780" w14:paraId="636C26EF" w14:textId="7BD7E69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with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open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filename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'r',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newline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='')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csvfile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139CA780" w:rsidP="5955D80E" w:rsidRDefault="139CA780" w14:paraId="3F232674" w14:textId="5297CA6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reader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csv.DictReader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csvfile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delimiter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=';')</w:t>
            </w:r>
          </w:p>
          <w:p w:rsidR="139CA780" w:rsidP="5955D80E" w:rsidRDefault="139CA780" w14:paraId="26CF77AD" w14:textId="4F70461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row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reader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139CA780" w:rsidP="5955D80E" w:rsidRDefault="139CA780" w14:paraId="0E59FC15" w14:textId="746FF0C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row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["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"],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row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["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phone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"],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row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["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gmail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"],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row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["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group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"])</w:t>
            </w:r>
          </w:p>
          <w:p w:rsidR="139CA780" w:rsidP="5955D80E" w:rsidRDefault="139CA780" w14:paraId="0E29F952" w14:textId="39A420B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studentList.addNewElement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139CA780" w:rsidP="5955D80E" w:rsidRDefault="139CA780" w14:paraId="48EA6DFD" w14:textId="442521B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f"The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data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{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filename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}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was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loaded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successfully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.")</w:t>
            </w:r>
          </w:p>
          <w:p w:rsidR="139CA780" w:rsidP="5955D80E" w:rsidRDefault="139CA780" w14:paraId="05890921" w14:textId="7CF3BB1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return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</w:p>
          <w:p w:rsidR="139CA780" w:rsidP="5955D80E" w:rsidRDefault="139CA780" w14:paraId="46236224" w14:textId="11FA49E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except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Exception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e:</w:t>
            </w:r>
          </w:p>
          <w:p w:rsidR="139CA780" w:rsidP="5955D80E" w:rsidRDefault="139CA780" w14:paraId="3CFFEAF2" w14:textId="0322927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f"Error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loading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data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{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filename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}: {e}")</w:t>
            </w:r>
          </w:p>
          <w:p w:rsidR="139CA780" w:rsidP="5955D80E" w:rsidRDefault="139CA780" w14:paraId="1B64A6DA" w14:textId="5D5B2CB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return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</w:p>
          <w:p w:rsidR="139CA780" w:rsidP="5955D80E" w:rsidRDefault="139CA780" w14:paraId="05F4788A" w14:textId="046AFA9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139CA780" w:rsidP="5955D80E" w:rsidRDefault="139CA780" w14:paraId="2517E462" w14:textId="7B4148B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saveDataCSV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self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filename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139CA780" w:rsidP="5955D80E" w:rsidRDefault="139CA780" w14:paraId="5F396AAF" w14:textId="4DF52AE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try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139CA780" w:rsidP="5955D80E" w:rsidRDefault="139CA780" w14:paraId="3E98AB40" w14:textId="5085192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with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open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filename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'w',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newline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='')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csvfile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139CA780" w:rsidP="5955D80E" w:rsidRDefault="139CA780" w14:paraId="37908593" w14:textId="49F8A91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fieldnames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['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', '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phone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', '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gmail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', '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group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']</w:t>
            </w:r>
          </w:p>
          <w:p w:rsidR="139CA780" w:rsidP="5955D80E" w:rsidRDefault="139CA780" w14:paraId="6612366A" w14:textId="5CE789B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writer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csv.DictWriter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csvfile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fieldnames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=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fieldnames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delimiter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=';')</w:t>
            </w:r>
          </w:p>
          <w:p w:rsidR="139CA780" w:rsidP="5955D80E" w:rsidRDefault="139CA780" w14:paraId="612D22BB" w14:textId="55318C2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writer.writeheader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</w:t>
            </w:r>
          </w:p>
          <w:p w:rsidR="139CA780" w:rsidP="5955D80E" w:rsidRDefault="139CA780" w14:paraId="64A112B6" w14:textId="6BFB9D6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studentList.students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139CA780" w:rsidP="5955D80E" w:rsidRDefault="139CA780" w14:paraId="248B705B" w14:textId="7025DAF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writer.writerow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({</w:t>
            </w:r>
          </w:p>
          <w:p w:rsidR="139CA780" w:rsidP="5955D80E" w:rsidRDefault="139CA780" w14:paraId="782360B7" w14:textId="751F15C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    '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': student.name,</w:t>
            </w:r>
          </w:p>
          <w:p w:rsidR="139CA780" w:rsidP="5955D80E" w:rsidRDefault="139CA780" w14:paraId="059354D5" w14:textId="71FA1633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    '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phone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':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student.phone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,</w:t>
            </w:r>
          </w:p>
          <w:p w:rsidR="139CA780" w:rsidP="5955D80E" w:rsidRDefault="139CA780" w14:paraId="63C00518" w14:textId="32A0CEF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    '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gmail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':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student.gmail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,</w:t>
            </w:r>
          </w:p>
          <w:p w:rsidR="139CA780" w:rsidP="5955D80E" w:rsidRDefault="139CA780" w14:paraId="1E064A10" w14:textId="135F396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    '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group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':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student.group</w:t>
            </w:r>
          </w:p>
          <w:p w:rsidR="139CA780" w:rsidP="5955D80E" w:rsidRDefault="139CA780" w14:paraId="740E16B7" w14:textId="78DAA163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    })</w:t>
            </w:r>
          </w:p>
          <w:p w:rsidR="139CA780" w:rsidP="5955D80E" w:rsidRDefault="139CA780" w14:paraId="2AC6BE5D" w14:textId="3A4D622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f"Data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has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been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successfully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saved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to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{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filename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}.")</w:t>
            </w:r>
          </w:p>
          <w:p w:rsidR="139CA780" w:rsidP="5955D80E" w:rsidRDefault="139CA780" w14:paraId="42EAE32D" w14:textId="755F632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except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Exception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as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e:</w:t>
            </w:r>
          </w:p>
          <w:p w:rsidR="139CA780" w:rsidP="5955D80E" w:rsidRDefault="139CA780" w14:paraId="42794457" w14:textId="630DEF2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f"Error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saving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data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to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{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filename</w:t>
            </w:r>
            <w:r w:rsidRPr="5955D80E" w:rsidR="139CA780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}: {e}")</w:t>
            </w:r>
          </w:p>
          <w:p w:rsidR="5955D80E" w:rsidP="5955D80E" w:rsidRDefault="5955D80E" w14:paraId="624B4545" w14:textId="460F43CB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:rsidR="074EBC73" w:rsidP="5955D80E" w:rsidRDefault="074EBC73" w14:paraId="6455E681" w14:textId="7AF2FD6D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74EBC7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Опис класу </w:t>
      </w:r>
      <w:r w:rsidRPr="5955D80E" w:rsidR="66A9F79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Utils</w:t>
      </w:r>
      <w:r w:rsidRPr="5955D80E" w:rsidR="1877FF4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</w:t>
      </w:r>
    </w:p>
    <w:p w:rsidR="2BBFCD12" w:rsidP="5955D80E" w:rsidRDefault="2BBFCD12" w14:paraId="4671C1CE" w14:textId="6F3C023C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Метод loadDataCSV(self, filename): Цей метод відповідає за завантаження даних з файлу CSV в список студентів (StudentList). Він приймає параметр filename, що містить шлях до CSV файлу, який потрібно прочитати. Використовує Python модуль csv, щоб відкрити файл і прочитати його вміст за допомогою csv.DictReader. Це дозволяє працювати з CSV як з набором словників, де ключі — це назви колонок, а значення — відповідні дані з файлу. Для кожного рядка в файлі створюється об'єкт класу Student із значень, що відповідають ключам: name, phone, gmail, group. Потім цей об'єкт додається в список студентів через метод addNewElement класу StudentList. Якщо файл успішно прочитано, виводиться повідомлення про успіх. Якщо виникає помилка, виводиться повідомлення про помилку.</w:t>
      </w:r>
    </w:p>
    <w:p w:rsidR="2BBFCD12" w:rsidP="5955D80E" w:rsidRDefault="2BBFCD12" w14:paraId="40658A8C" w14:textId="6DB7DFFD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Метод saveDataCSV(self, filename, studentList): Цей метод відповідає за збереження даних студентів з об'єкта StudentList у файл CSV.</w:t>
      </w:r>
    </w:p>
    <w:p w:rsidR="2BBFCD12" w:rsidP="5955D80E" w:rsidRDefault="2BBFCD12" w14:paraId="52069EDA" w14:textId="4F924AD6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Він приймає два параметри: 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filename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шлях до файлу, в який потрібно зберегти дані; 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– об'єкт класу 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що містить список студентів. Метод відкриває файл для запису і створює запис через 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csv.DictWriter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вказуючи порядок колонок (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fieldnames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). Потім для кожного студента з 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studentList.students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метод записує відповідні дані (ім</w:t>
      </w:r>
      <w:r w:rsidRPr="5955D80E" w:rsidR="0BE945D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’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я, телефон, 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gmail</w:t>
      </w:r>
      <w:r w:rsidRPr="5955D80E" w:rsidR="2BBFCD1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групу) в CSV файл. Якщо збереження пройшло успішно, виводиться повідомлення про успіх. Якщо виникає помилка, виводиться повідомлення про помилку.</w:t>
      </w:r>
    </w:p>
    <w:p w:rsidR="33FED21C" w:rsidP="5955D80E" w:rsidRDefault="33FED21C" w14:paraId="596E04CD" w14:textId="105DD626">
      <w:pPr>
        <w:pStyle w:val="ListParagraph"/>
        <w:numPr>
          <w:ilvl w:val="0"/>
          <w:numId w:val="4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33FED2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Написала програму для керування списком студентів, яка дозволяє виконувати кілька операцій з даними студентів через командний інтерфейс. Програма працює з </w:t>
      </w:r>
      <w:r w:rsidRPr="5955D80E" w:rsidR="33FED2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класамиStudent</w:t>
      </w:r>
      <w:r w:rsidRPr="5955D80E" w:rsidR="33FED2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955D80E" w:rsidR="33FED2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</w:t>
      </w:r>
      <w:r w:rsidRPr="5955D80E" w:rsidR="33FED2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r w:rsidRPr="5955D80E" w:rsidR="33FED2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Utils</w:t>
      </w:r>
      <w:r w:rsidRPr="5955D80E" w:rsidR="33FED21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й взаємодіє з файлом CSV для збереження та завантаження даних.</w:t>
      </w:r>
    </w:p>
    <w:p w:rsidR="55107DE4" w:rsidP="5955D80E" w:rsidRDefault="55107DE4" w14:paraId="6AB0661C" w14:textId="5FF5D271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55107D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 main.py: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5955D80E" w:rsidTr="5955D80E" w14:paraId="7437458C">
        <w:trPr>
          <w:trHeight w:val="300"/>
        </w:trPr>
        <w:tc>
          <w:tcPr>
            <w:tcW w:w="8295" w:type="dxa"/>
            <w:tcMar/>
          </w:tcPr>
          <w:p w:rsidR="55107DE4" w:rsidP="5955D80E" w:rsidRDefault="55107DE4" w14:paraId="15F0145A" w14:textId="43A63A1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  <w:p w:rsidR="55107DE4" w:rsidP="5955D80E" w:rsidRDefault="55107DE4" w14:paraId="18C00C2B" w14:textId="111B17E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sys</w:t>
            </w:r>
          </w:p>
          <w:p w:rsidR="55107DE4" w:rsidP="5955D80E" w:rsidRDefault="55107DE4" w14:paraId="16C10566" w14:textId="1DAB41F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utils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Utils</w:t>
            </w:r>
          </w:p>
          <w:p w:rsidR="55107DE4" w:rsidP="5955D80E" w:rsidRDefault="55107DE4" w14:paraId="5489FC36" w14:textId="7BA0797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</w:p>
          <w:p w:rsidR="55107DE4" w:rsidP="5955D80E" w:rsidRDefault="55107DE4" w14:paraId="4E36390B" w14:textId="0ABADBC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</w:p>
          <w:p w:rsidR="55107DE4" w:rsidP="5955D80E" w:rsidRDefault="55107DE4" w14:paraId="031BCFA5" w14:textId="7635549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lab3_test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studentAdd_test</w:t>
            </w:r>
          </w:p>
          <w:p w:rsidR="55107DE4" w:rsidP="5955D80E" w:rsidRDefault="55107DE4" w14:paraId="048817B5" w14:textId="2C448C1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1994EB70" w14:textId="6FB2C99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main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():</w:t>
            </w:r>
          </w:p>
          <w:p w:rsidR="55107DE4" w:rsidP="5955D80E" w:rsidRDefault="55107DE4" w14:paraId="1D05A082" w14:textId="4AC18E0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filename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"studentsData.csv"</w:t>
            </w:r>
          </w:p>
          <w:p w:rsidR="55107DE4" w:rsidP="5955D80E" w:rsidRDefault="55107DE4" w14:paraId="17070627" w14:textId="0465FE5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</w:t>
            </w:r>
          </w:p>
          <w:p w:rsidR="55107DE4" w:rsidP="5955D80E" w:rsidRDefault="55107DE4" w14:paraId="58571613" w14:textId="070B505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forFileCVS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Utils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</w:t>
            </w:r>
          </w:p>
          <w:p w:rsidR="55107DE4" w:rsidP="5955D80E" w:rsidRDefault="55107DE4" w14:paraId="2099FE22" w14:textId="5130B7C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6FC866F8" w14:textId="5807ADE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if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len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sys.argv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 &gt; 1:</w:t>
            </w:r>
          </w:p>
          <w:p w:rsidR="55107DE4" w:rsidP="5955D80E" w:rsidRDefault="55107DE4" w14:paraId="578E7E7E" w14:textId="4A68C73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forFileCVS.loadDataCSV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sys.argv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[1])</w:t>
            </w:r>
          </w:p>
          <w:p w:rsidR="55107DE4" w:rsidP="5955D80E" w:rsidRDefault="55107DE4" w14:paraId="0EC13513" w14:textId="3C85343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60B29F11" w14:textId="50F6D9C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while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True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55107DE4" w:rsidP="5955D80E" w:rsidRDefault="55107DE4" w14:paraId="297C4D68" w14:textId="631AF21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choice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input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Please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specify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the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action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[ C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create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U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update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D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delete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P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 X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exit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] ")</w:t>
            </w:r>
          </w:p>
          <w:p w:rsidR="55107DE4" w:rsidP="5955D80E" w:rsidRDefault="55107DE4" w14:paraId="7A34A9FD" w14:textId="1B24CA0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115166AF" w14:textId="4DDCA22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match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choice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</w:t>
            </w:r>
          </w:p>
          <w:p w:rsidR="55107DE4" w:rsidP="5955D80E" w:rsidRDefault="55107DE4" w14:paraId="1C85E1D1" w14:textId="4D584F1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"C" | "c":</w:t>
            </w:r>
          </w:p>
          <w:p w:rsidR="55107DE4" w:rsidP="5955D80E" w:rsidRDefault="55107DE4" w14:paraId="6CC19E5C" w14:textId="702B250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input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Please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enter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 ")</w:t>
            </w:r>
          </w:p>
          <w:p w:rsidR="55107DE4" w:rsidP="5955D80E" w:rsidRDefault="55107DE4" w14:paraId="465BACD7" w14:textId="4C8F103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phone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input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Please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enter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phone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 ")</w:t>
            </w:r>
          </w:p>
          <w:p w:rsidR="55107DE4" w:rsidP="5955D80E" w:rsidRDefault="55107DE4" w14:paraId="068950C0" w14:textId="346839D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gmail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input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Please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enter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gmail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 ")</w:t>
            </w:r>
          </w:p>
          <w:p w:rsidR="55107DE4" w:rsidP="5955D80E" w:rsidRDefault="55107DE4" w14:paraId="028F8537" w14:textId="4A7D3DB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group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input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Please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enter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group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 ")</w:t>
            </w:r>
          </w:p>
          <w:p w:rsidR="55107DE4" w:rsidP="5955D80E" w:rsidRDefault="55107DE4" w14:paraId="552F3BA2" w14:textId="637A650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10697601" w14:textId="3577B45A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phone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gmail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group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55107DE4" w:rsidP="5955D80E" w:rsidRDefault="55107DE4" w14:paraId="02C41A10" w14:textId="705444B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studentList.addNewElement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55107DE4" w:rsidP="5955D80E" w:rsidRDefault="55107DE4" w14:paraId="2F52F373" w14:textId="1F0ADE39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studentList.printAllList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</w:t>
            </w:r>
          </w:p>
          <w:p w:rsidR="55107DE4" w:rsidP="5955D80E" w:rsidRDefault="55107DE4" w14:paraId="3DF4719A" w14:textId="578A87F3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10D88BE1" w14:textId="11F3D9F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"U" | "u":</w:t>
            </w:r>
          </w:p>
          <w:p w:rsidR="55107DE4" w:rsidP="5955D80E" w:rsidRDefault="55107DE4" w14:paraId="547F3676" w14:textId="7E5AE3F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input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Please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enter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to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be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updated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 ")</w:t>
            </w:r>
          </w:p>
          <w:p w:rsidR="55107DE4" w:rsidP="5955D80E" w:rsidRDefault="55107DE4" w14:paraId="5A597587" w14:textId="55B6DFC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attribute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input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What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data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do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you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want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to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change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(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name|phone|gmail|group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 ")</w:t>
            </w:r>
          </w:p>
          <w:p w:rsidR="55107DE4" w:rsidP="5955D80E" w:rsidRDefault="55107DE4" w14:paraId="7AEDC7B6" w14:textId="0D09D4D2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newValue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input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f"Enter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value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{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attribute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}: ")</w:t>
            </w:r>
          </w:p>
          <w:p w:rsidR="55107DE4" w:rsidP="5955D80E" w:rsidRDefault="55107DE4" w14:paraId="054236A2" w14:textId="242589C8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studentList.updateElement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attribute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newValue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55107DE4" w:rsidP="5955D80E" w:rsidRDefault="55107DE4" w14:paraId="45E1D24F" w14:textId="3CF19B6C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studentList.printAllList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</w:t>
            </w:r>
          </w:p>
          <w:p w:rsidR="55107DE4" w:rsidP="5955D80E" w:rsidRDefault="55107DE4" w14:paraId="6673C625" w14:textId="70DF34E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30A9FEF9" w14:textId="58EDFBD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"D" | "d":</w:t>
            </w:r>
          </w:p>
          <w:p w:rsidR="55107DE4" w:rsidP="5955D80E" w:rsidRDefault="55107DE4" w14:paraId="386B611D" w14:textId="4CC1006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input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Please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enter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to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be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deleted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: ")</w:t>
            </w:r>
          </w:p>
          <w:p w:rsidR="55107DE4" w:rsidP="5955D80E" w:rsidRDefault="55107DE4" w14:paraId="5F32C780" w14:textId="0912940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studentList.deleteElement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55107DE4" w:rsidP="5955D80E" w:rsidRDefault="55107DE4" w14:paraId="4A24DC2D" w14:textId="0238E43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studentList.printAllList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</w:t>
            </w:r>
          </w:p>
          <w:p w:rsidR="55107DE4" w:rsidP="5955D80E" w:rsidRDefault="55107DE4" w14:paraId="2C3A3B98" w14:textId="2A4E49A0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2F5D4622" w14:textId="757B73D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"P" | "p":</w:t>
            </w:r>
          </w:p>
          <w:p w:rsidR="55107DE4" w:rsidP="5955D80E" w:rsidRDefault="55107DE4" w14:paraId="0A6F66E0" w14:textId="65AFA4B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studentList.printAllList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</w:t>
            </w:r>
          </w:p>
          <w:p w:rsidR="55107DE4" w:rsidP="5955D80E" w:rsidRDefault="55107DE4" w14:paraId="20C4D815" w14:textId="006BC6EB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7353BC5E" w14:textId="3F39548F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"X" | "x":</w:t>
            </w:r>
          </w:p>
          <w:p w:rsidR="55107DE4" w:rsidP="5955D80E" w:rsidRDefault="55107DE4" w14:paraId="746A6B0F" w14:textId="1868436D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Exiting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()")</w:t>
            </w:r>
          </w:p>
          <w:p w:rsidR="55107DE4" w:rsidP="5955D80E" w:rsidRDefault="55107DE4" w14:paraId="4495D238" w14:textId="5C6F474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forFileCVS.saveDataCSV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filename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,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55107DE4" w:rsidP="5955D80E" w:rsidRDefault="55107DE4" w14:paraId="15F9A044" w14:textId="6F183CC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break</w:t>
            </w:r>
          </w:p>
          <w:p w:rsidR="55107DE4" w:rsidP="5955D80E" w:rsidRDefault="55107DE4" w14:paraId="1E25CF3C" w14:textId="6686B9A4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0E8F6874" w14:textId="04E44BA5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case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_:</w:t>
            </w:r>
          </w:p>
          <w:p w:rsidR="55107DE4" w:rsidP="5955D80E" w:rsidRDefault="55107DE4" w14:paraId="039A772C" w14:textId="2B4F8D16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        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print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Wrong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choice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.")</w:t>
            </w:r>
          </w:p>
          <w:p w:rsidR="55107DE4" w:rsidP="5955D80E" w:rsidRDefault="55107DE4" w14:paraId="5AB50750" w14:textId="2F1DD437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55107DE4" w:rsidP="5955D80E" w:rsidRDefault="55107DE4" w14:paraId="1B00B50C" w14:textId="175B02A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if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__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name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__ == '__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main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__':</w:t>
            </w:r>
          </w:p>
          <w:p w:rsidR="55107DE4" w:rsidP="5955D80E" w:rsidRDefault="55107DE4" w14:paraId="5FCF7F1B" w14:textId="7CF29B0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main</w:t>
            </w:r>
            <w:r w:rsidRPr="5955D80E" w:rsidR="55107DE4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</w:t>
            </w:r>
          </w:p>
          <w:p w:rsidR="5955D80E" w:rsidP="5955D80E" w:rsidRDefault="5955D80E" w14:paraId="2B3E8C3C" w14:textId="4756DD01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</w:p>
          <w:p w:rsidR="5955D80E" w:rsidP="5955D80E" w:rsidRDefault="5955D80E" w14:paraId="3B48DD5F" w14:textId="0B2263D1">
            <w:pPr>
              <w:pStyle w:val="ListParagrap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:rsidR="55107DE4" w:rsidP="5955D80E" w:rsidRDefault="55107DE4" w14:paraId="7A1DDE73" w14:textId="4D175B79">
      <w:pPr>
        <w:pStyle w:val="Normal"/>
        <w:spacing w:line="360" w:lineRule="auto"/>
        <w:ind w:left="0" w:right="-720" w:firstLine="708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55107DE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Опис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</w:p>
    <w:p w:rsidR="02EA0B90" w:rsidP="5955D80E" w:rsidRDefault="02EA0B90" w14:paraId="5B519F20" w14:textId="2CEE2A9A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Програма в файлі 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main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реалізує керування списком студентів через текстовий інтерфейс. Вона дозволяє створювати, оновлювати, видаляти та переглядати студентів, а також зберігати дані у CSV файлі. Програма імпортує класи 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Utils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Клас 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відповідає за зберігання студентів і операції з ними, клас 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Utils</w:t>
      </w:r>
      <w:r w:rsidRPr="5955D80E" w:rsidR="5B7E868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дозволяє завантажувати та зберігати дані з CSV, а 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представляє студента з інформацією про ім</w:t>
      </w:r>
      <w:r w:rsidRPr="5955D80E" w:rsidR="159F960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’</w:t>
      </w: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я, телефон, пошту та групу. При запуску програма завантажує дані з CSV файлу (якщо він вказаний в аргументі командного рядка) або працює з порожнім списком. Далі надається меню для виконання таких операцій:</w:t>
      </w:r>
    </w:p>
    <w:p w:rsidR="02EA0B90" w:rsidP="5955D80E" w:rsidRDefault="02EA0B90" w14:paraId="4A7A9FD1" w14:textId="369AEF1F">
      <w:pPr>
        <w:pStyle w:val="ListParagraph"/>
        <w:numPr>
          <w:ilvl w:val="0"/>
          <w:numId w:val="7"/>
        </w:numPr>
        <w:spacing w:line="360" w:lineRule="auto"/>
        <w:ind w:right="-720"/>
        <w:jc w:val="both"/>
        <w:rPr/>
      </w:pP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1. C/c - Створення нового студента: Користувач вводить дані студента, який додається до списку.</w:t>
      </w:r>
    </w:p>
    <w:p w:rsidR="02EA0B90" w:rsidP="5955D80E" w:rsidRDefault="02EA0B90" w14:paraId="1F4F375C" w14:textId="39B91821">
      <w:pPr>
        <w:pStyle w:val="ListParagraph"/>
        <w:numPr>
          <w:ilvl w:val="0"/>
          <w:numId w:val="7"/>
        </w:numPr>
        <w:spacing w:line="360" w:lineRule="auto"/>
        <w:ind w:right="-720"/>
        <w:jc w:val="both"/>
        <w:rPr/>
      </w:pP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 U/u - Оновлення даних студента: Користувач обирає студента та атрибут для зміни.</w:t>
      </w:r>
    </w:p>
    <w:p w:rsidR="02EA0B90" w:rsidP="5955D80E" w:rsidRDefault="02EA0B90" w14:paraId="53A6BB8A" w14:textId="63B4B54F">
      <w:pPr>
        <w:pStyle w:val="ListParagraph"/>
        <w:numPr>
          <w:ilvl w:val="0"/>
          <w:numId w:val="7"/>
        </w:numPr>
        <w:spacing w:line="360" w:lineRule="auto"/>
        <w:ind w:right="-720"/>
        <w:jc w:val="both"/>
        <w:rPr/>
      </w:pP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3. D/d - Видалення студента: Користувач вводить ім'я студента для видалення.</w:t>
      </w:r>
    </w:p>
    <w:p w:rsidR="02EA0B90" w:rsidP="5955D80E" w:rsidRDefault="02EA0B90" w14:paraId="7514117F" w14:textId="4F226B63">
      <w:pPr>
        <w:pStyle w:val="ListParagraph"/>
        <w:numPr>
          <w:ilvl w:val="0"/>
          <w:numId w:val="7"/>
        </w:numPr>
        <w:spacing w:line="360" w:lineRule="auto"/>
        <w:ind w:right="-720"/>
        <w:jc w:val="both"/>
        <w:rPr/>
      </w:pP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4. P/p - Перегляд всіх студентів: Виведення списку студентів.</w:t>
      </w:r>
    </w:p>
    <w:p w:rsidR="02EA0B90" w:rsidP="5955D80E" w:rsidRDefault="02EA0B90" w14:paraId="76FCCC43" w14:textId="1109E0CB">
      <w:pPr>
        <w:pStyle w:val="ListParagraph"/>
        <w:numPr>
          <w:ilvl w:val="0"/>
          <w:numId w:val="7"/>
        </w:numPr>
        <w:spacing w:line="360" w:lineRule="auto"/>
        <w:ind w:right="-720"/>
        <w:jc w:val="both"/>
        <w:rPr/>
      </w:pP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5. X/x - Вихід з програми: Програма зберігає дані в CSV і завершується.</w:t>
      </w:r>
    </w:p>
    <w:p w:rsidR="02EA0B90" w:rsidP="5955D80E" w:rsidRDefault="02EA0B90" w14:paraId="05F4A5F0" w14:textId="4043436D">
      <w:pPr>
        <w:pStyle w:val="ListParagraph"/>
        <w:spacing w:line="360" w:lineRule="auto"/>
        <w:ind w:left="720" w:right="-720"/>
        <w:jc w:val="both"/>
      </w:pPr>
      <w:r w:rsidRPr="5955D80E" w:rsidR="02EA0B9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Програма повторює цикл меню, поки не вибрана опція для виходу. У разі неправильної команди виводиться повідомлення про помилку.</w:t>
      </w:r>
    </w:p>
    <w:p w:rsidR="78533760" w:rsidP="5955D80E" w:rsidRDefault="78533760" w14:paraId="6DEC3655" w14:textId="5A788CA9">
      <w:pPr>
        <w:pStyle w:val="ListParagraph"/>
        <w:numPr>
          <w:ilvl w:val="0"/>
          <w:numId w:val="4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785337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Розробила Юнікс тести на основі нових змін у коді.</w:t>
      </w:r>
    </w:p>
    <w:p w:rsidR="78533760" w:rsidP="5955D80E" w:rsidRDefault="78533760" w14:paraId="79490C79" w14:textId="3ABEEFBA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785337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Код lab_03_test.py: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295"/>
      </w:tblGrid>
      <w:tr w:rsidR="5955D80E" w:rsidTr="5955D80E" w14:paraId="1F5D0966">
        <w:trPr>
          <w:trHeight w:val="300"/>
        </w:trPr>
        <w:tc>
          <w:tcPr>
            <w:tcW w:w="8295" w:type="dxa"/>
            <w:tcMar/>
          </w:tcPr>
          <w:p w:rsidR="29732CA6" w:rsidP="5955D80E" w:rsidRDefault="29732CA6" w14:paraId="77045770" w14:textId="38584A7E">
            <w:pPr>
              <w:pStyle w:val="ListParagraph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29732CA6" w:rsidP="5955D80E" w:rsidRDefault="29732CA6" w14:paraId="063C5A48" w14:textId="15615919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pytest</w:t>
            </w:r>
          </w:p>
          <w:p w:rsidR="29732CA6" w:rsidP="5955D80E" w:rsidRDefault="29732CA6" w14:paraId="2DB1088F" w14:textId="1BD38BB2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</w:p>
          <w:p w:rsidR="29732CA6" w:rsidP="5955D80E" w:rsidRDefault="29732CA6" w14:paraId="5A6022DB" w14:textId="6216D6F9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</w:p>
          <w:p w:rsidR="29732CA6" w:rsidP="5955D80E" w:rsidRDefault="29732CA6" w14:paraId="7DC89934" w14:textId="4B6F1BBE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from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utils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import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Utils</w:t>
            </w:r>
          </w:p>
          <w:p w:rsidR="29732CA6" w:rsidP="5955D80E" w:rsidRDefault="29732CA6" w14:paraId="29881EBA" w14:textId="5F8BCD2A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29732CA6" w:rsidP="5955D80E" w:rsidRDefault="29732CA6" w14:paraId="7FB53008" w14:textId="07660A7D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@pytest.fixture</w:t>
            </w:r>
          </w:p>
          <w:p w:rsidR="29732CA6" w:rsidP="5955D80E" w:rsidRDefault="29732CA6" w14:paraId="178E9F04" w14:textId="5F775E48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():</w:t>
            </w:r>
          </w:p>
          <w:p w:rsidR="29732CA6" w:rsidP="5955D80E" w:rsidRDefault="29732CA6" w14:paraId="792B1C74" w14:textId="6E8004EA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()</w:t>
            </w:r>
          </w:p>
          <w:p w:rsidR="29732CA6" w:rsidP="5955D80E" w:rsidRDefault="29732CA6" w14:paraId="74985E77" w14:textId="3BD05D48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studentList.addNewElement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Sofi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", "0631234567", "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sofi@gmail.com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", "cs-95"))</w:t>
            </w:r>
          </w:p>
          <w:p w:rsidR="29732CA6" w:rsidP="5955D80E" w:rsidRDefault="29732CA6" w14:paraId="0E90F030" w14:textId="6D7F8679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return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studentList</w:t>
            </w:r>
          </w:p>
          <w:p w:rsidR="29732CA6" w:rsidP="5955D80E" w:rsidRDefault="29732CA6" w14:paraId="4AC02661" w14:textId="00370915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29732CA6" w:rsidP="5955D80E" w:rsidRDefault="29732CA6" w14:paraId="055EA354" w14:textId="265DF092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test_addNewElement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29732CA6" w:rsidP="5955D80E" w:rsidRDefault="29732CA6" w14:paraId="3E38E7F7" w14:textId="3C885B6E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initialLen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len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fixStudents.students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29732CA6" w:rsidP="5955D80E" w:rsidRDefault="29732CA6" w14:paraId="27D65732" w14:textId="428391A4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fixStudents.addNewElement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John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", "1234567890", "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john@gmail.com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", "cs-101"))</w:t>
            </w:r>
          </w:p>
          <w:p w:rsidR="29732CA6" w:rsidP="5955D80E" w:rsidRDefault="29732CA6" w14:paraId="688B9954" w14:textId="0421CE15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assert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len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fixStudents.students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) ==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initialLen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+ 1</w:t>
            </w:r>
          </w:p>
          <w:p w:rsidR="29732CA6" w:rsidP="5955D80E" w:rsidRDefault="29732CA6" w14:paraId="18D5A66A" w14:textId="48B13059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assert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any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(student.name == "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John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"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fixStudents.students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29732CA6" w:rsidP="5955D80E" w:rsidRDefault="29732CA6" w14:paraId="7FAD0F52" w14:textId="1A646481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29732CA6" w:rsidP="5955D80E" w:rsidRDefault="29732CA6" w14:paraId="20A807A6" w14:textId="099C47A4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test_updateNewElement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29732CA6" w:rsidP="5955D80E" w:rsidRDefault="29732CA6" w14:paraId="15FDC313" w14:textId="0FD9A1E4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fixStudents.updateElement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Sofi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", "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group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", "cs-45")</w:t>
            </w:r>
          </w:p>
          <w:p w:rsidR="29732CA6" w:rsidP="5955D80E" w:rsidRDefault="29732CA6" w14:paraId="6DB1BB42" w14:textId="04BFD72F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updatedStudent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next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fixStudents.students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if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student.name == "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Sofi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")</w:t>
            </w:r>
          </w:p>
          <w:p w:rsidR="29732CA6" w:rsidP="5955D80E" w:rsidRDefault="29732CA6" w14:paraId="51A0FB62" w14:textId="37E95C12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assert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updatedStudent.group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== "cs-45"</w:t>
            </w:r>
          </w:p>
          <w:p w:rsidR="29732CA6" w:rsidP="5955D80E" w:rsidRDefault="29732CA6" w14:paraId="3928056F" w14:textId="35064DFF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</w:p>
          <w:p w:rsidR="29732CA6" w:rsidP="5955D80E" w:rsidRDefault="29732CA6" w14:paraId="60EF195B" w14:textId="14C4A2E5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def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test_deleteElement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):</w:t>
            </w:r>
          </w:p>
          <w:p w:rsidR="29732CA6" w:rsidP="5955D80E" w:rsidRDefault="29732CA6" w14:paraId="43A8E44E" w14:textId="16445B1A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initialLen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=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len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fixStudents.students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29732CA6" w:rsidP="5955D80E" w:rsidRDefault="29732CA6" w14:paraId="2FC2A5BE" w14:textId="7525C71F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fixStudents.deleteElement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("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Sofi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")</w:t>
            </w:r>
          </w:p>
          <w:p w:rsidR="29732CA6" w:rsidP="5955D80E" w:rsidRDefault="29732CA6" w14:paraId="7605BA4C" w14:textId="16B13396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assert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len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fixStudents.students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) ==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initialLen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- 1</w:t>
            </w:r>
          </w:p>
          <w:p w:rsidR="29732CA6" w:rsidP="5955D80E" w:rsidRDefault="29732CA6" w14:paraId="2E8E0B25" w14:textId="5DB95EFF">
            <w:pPr>
              <w:pStyle w:val="Normal"/>
              <w:ind w:left="360"/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</w:pP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  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assert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not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any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(student.name == "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Sofi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"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for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student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in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 xml:space="preserve"> 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fixStudents.students</w:t>
            </w:r>
            <w:r w:rsidRPr="5955D80E" w:rsidR="29732CA6">
              <w:rPr>
                <w:rFonts w:ascii="Courier New" w:hAnsi="Courier New" w:eastAsia="Courier New" w:cs="Courier New"/>
                <w:b w:val="0"/>
                <w:bCs w:val="0"/>
                <w:sz w:val="20"/>
                <w:szCs w:val="20"/>
              </w:rPr>
              <w:t>)</w:t>
            </w:r>
          </w:p>
          <w:p w:rsidR="5955D80E" w:rsidP="5955D80E" w:rsidRDefault="5955D80E" w14:paraId="3D029B38" w14:textId="34B357C4">
            <w:pPr>
              <w:pStyle w:val="Normal"/>
              <w:ind w:left="708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</w:p>
        </w:tc>
      </w:tr>
    </w:tbl>
    <w:p w:rsidR="78533760" w:rsidP="5955D80E" w:rsidRDefault="78533760" w14:paraId="6A14118D" w14:textId="348C5A0A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785337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Опис:</w:t>
      </w:r>
    </w:p>
    <w:p w:rsidR="341AF64D" w:rsidP="5955D80E" w:rsidRDefault="341AF64D" w14:paraId="2A1D4DDD" w14:textId="6FE294F3">
      <w:pPr>
        <w:pStyle w:val="ListParagraph"/>
        <w:numPr>
          <w:ilvl w:val="0"/>
          <w:numId w:val="8"/>
        </w:numPr>
        <w:spacing w:line="360" w:lineRule="auto"/>
        <w:ind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Фікстура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fixStudents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Це 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фікстура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, яка створює новий список студентів (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і додає одного студента з ім'ям "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Sofi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" до цього списку. 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Фікстура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дозволяє повторно використовувати цей список студентів у кількох тестах, щоб не створювати його кожного разу заново.</w:t>
      </w:r>
    </w:p>
    <w:p w:rsidR="341AF64D" w:rsidP="5955D80E" w:rsidRDefault="341AF64D" w14:paraId="5140E7B6" w14:textId="2A24A7F0">
      <w:pPr>
        <w:pStyle w:val="ListParagraph"/>
        <w:numPr>
          <w:ilvl w:val="0"/>
          <w:numId w:val="8"/>
        </w:numPr>
        <w:spacing w:line="360" w:lineRule="auto"/>
        <w:ind w:right="-720"/>
        <w:jc w:val="both"/>
        <w:rPr/>
      </w:pP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Тест 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test_addNewElement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Тест перевіряє, чи можна додати нового студента до списку. Спочатку записується початкова кількість студентів у списку. Потім додається новий студент 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(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Joh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), і перевіряється, чи збільшилася кількість студентів на 1, а також чи присутній студент 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Joh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 у списку.</w:t>
      </w:r>
    </w:p>
    <w:p w:rsidR="341AF64D" w:rsidP="5955D80E" w:rsidRDefault="341AF64D" w14:paraId="218C3668" w14:textId="225A4023">
      <w:pPr>
        <w:pStyle w:val="ListParagraph"/>
        <w:numPr>
          <w:ilvl w:val="0"/>
          <w:numId w:val="8"/>
        </w:numPr>
        <w:spacing w:line="360" w:lineRule="auto"/>
        <w:ind w:right="-720"/>
        <w:jc w:val="both"/>
        <w:rPr/>
      </w:pP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Тест 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test_updateNewElement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Тест перевіряє, чи можна оновити атрибут студента. Змінюється група студента "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Sofi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" на "cs-45", і перевіряється, чи оновився атрибут 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group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для цього студента на нове значення.</w:t>
      </w:r>
    </w:p>
    <w:p w:rsidR="341AF64D" w:rsidP="5955D80E" w:rsidRDefault="341AF64D" w14:paraId="77B57F40" w14:textId="26D8F890">
      <w:pPr>
        <w:pStyle w:val="ListParagraph"/>
        <w:numPr>
          <w:ilvl w:val="0"/>
          <w:numId w:val="8"/>
        </w:numPr>
        <w:spacing w:line="360" w:lineRule="auto"/>
        <w:ind w:right="-720"/>
        <w:jc w:val="both"/>
        <w:rPr/>
      </w:pP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Тест 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test_deleteElement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: Тест перевіряє, чи можна видалити студента зі списку. Спочатку записується початкова кількість студентів у списку.</w:t>
      </w:r>
      <w:r w:rsidRPr="5955D80E" w:rsidR="465F4B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Потім студент "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Sofi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 видаляється, і перевіряється, чи зменшилася кількість студентів на 1, а також чи дійсно "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Sofi</w:t>
      </w:r>
      <w:r w:rsidRPr="5955D80E" w:rsidR="341AF64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" більше немає в списку.</w:t>
      </w:r>
    </w:p>
    <w:p w:rsidR="78533760" w:rsidP="5955D80E" w:rsidRDefault="78533760" w14:paraId="4E26C183" w14:textId="31709E2F">
      <w:pPr>
        <w:pStyle w:val="ListParagraph"/>
        <w:spacing w:line="360" w:lineRule="auto"/>
        <w:ind w:left="720" w:right="-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7853376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Результат: </w:t>
      </w:r>
    </w:p>
    <w:p w:rsidR="02074A95" w:rsidP="5955D80E" w:rsidRDefault="02074A95" w14:paraId="14C0C84E" w14:textId="2BBD08B7">
      <w:pPr>
        <w:pStyle w:val="ListParagraph"/>
        <w:spacing w:line="360" w:lineRule="auto"/>
        <w:ind w:left="720" w:right="-720"/>
        <w:jc w:val="center"/>
      </w:pPr>
      <w:r w:rsidR="02074A95">
        <w:drawing>
          <wp:inline wp14:editId="687C7926" wp14:anchorId="2259802A">
            <wp:extent cx="5040000" cy="1155650"/>
            <wp:effectExtent l="0" t="0" r="0" b="0"/>
            <wp:docPr id="18124871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acb154e85042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3904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1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CB2AF8" w:rsidP="5955D80E" w:rsidRDefault="41CB2AF8" w14:paraId="4E065F2C" w14:textId="4751769B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41CB2A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Посилання на </w:t>
      </w:r>
      <w:r w:rsidRPr="5955D80E" w:rsidR="41CB2A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GitHub</w:t>
      </w:r>
      <w:r w:rsidRPr="5955D80E" w:rsidR="41CB2A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: </w:t>
      </w:r>
      <w:hyperlink r:id="R4f50bbffd6a04588">
        <w:r w:rsidRPr="5955D80E" w:rsidR="41CB2AF8">
          <w:rPr>
            <w:rStyle w:val="Hyperlink"/>
            <w:rFonts w:ascii="Times New Roman" w:hAnsi="Times New Roman" w:eastAsia="Times New Roman" w:cs="Times New Roman"/>
            <w:b w:val="0"/>
            <w:bCs w:val="0"/>
            <w:sz w:val="28"/>
            <w:szCs w:val="28"/>
          </w:rPr>
          <w:t>https://github.com/sofiiachub/TP-KB-231-Sofiia-Chub</w:t>
        </w:r>
      </w:hyperlink>
      <w:r w:rsidRPr="5955D80E" w:rsidR="41CB2A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2E197B74" w:rsidP="5955D80E" w:rsidRDefault="2E197B74" w14:paraId="088EC905" w14:textId="1FB32C02">
      <w:pPr>
        <w:pStyle w:val="Normal"/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5955D80E" w:rsidR="2E197B7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Висновки:</w:t>
      </w:r>
      <w:r w:rsidRPr="5955D80E" w:rsidR="2E197B7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5955D80E" w:rsidR="02BDB5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У результаті розробки програми для телефонного довідника студентів групи з використанням принципів об'єктно-орієнтованого програмування було створено три основні класи: </w:t>
      </w:r>
      <w:r w:rsidRPr="5955D80E" w:rsidR="02BDB5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</w:t>
      </w:r>
      <w:r w:rsidRPr="5955D80E" w:rsidR="02BDB5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, </w:t>
      </w:r>
      <w:r w:rsidRPr="5955D80E" w:rsidR="02BDB5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StudentList</w:t>
      </w:r>
      <w:r w:rsidRPr="5955D80E" w:rsidR="02BDB5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та </w:t>
      </w:r>
      <w:r w:rsidRPr="5955D80E" w:rsidR="02BDB5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Utils</w:t>
      </w:r>
      <w:r w:rsidRPr="5955D80E" w:rsidR="02BDB5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</w:t>
      </w:r>
      <w:r w:rsidRPr="5955D80E" w:rsidR="02BDB50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Всі класи реалізовані в окремих файлах</w:t>
      </w:r>
      <w:r w:rsidRPr="5955D80E" w:rsidR="30F4AE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. Тести </w:t>
      </w:r>
      <w:r w:rsidRPr="5955D80E" w:rsidR="30F4AE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юніт</w:t>
      </w:r>
      <w:r w:rsidRPr="5955D80E" w:rsidR="30F4AE0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модернізувал</w:t>
      </w:r>
      <w:r w:rsidRPr="5955D80E" w:rsidR="3E12E4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а до умов коду. Весь функціонал та робота програми залишилась не змінною і працює правильно</w:t>
      </w:r>
      <w:r w:rsidRPr="5955D80E" w:rsidR="5FBEE6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5955D80E" w:rsidP="5955D80E" w:rsidRDefault="5955D80E" w14:paraId="1A59CE40" w14:textId="1E34C0D6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955D80E" w:rsidP="5955D80E" w:rsidRDefault="5955D80E" w14:paraId="391EDA6C" w14:textId="7CAAF6F4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5955D80E" w:rsidP="5955D80E" w:rsidRDefault="5955D80E" w14:paraId="0D232EC6" w14:textId="79DA8E0D">
      <w:pPr>
        <w:spacing w:line="360" w:lineRule="auto"/>
        <w:ind w:left="-360" w:right="-72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  <w:headerReference w:type="default" r:id="R59c0bc41424b4696"/>
      <w:footerReference w:type="default" r:id="Rc13904d083254e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55D80E" w:rsidTr="5955D80E" w14:paraId="094D7C58">
      <w:trPr>
        <w:trHeight w:val="300"/>
      </w:trPr>
      <w:tc>
        <w:tcPr>
          <w:tcW w:w="3005" w:type="dxa"/>
          <w:tcMar/>
        </w:tcPr>
        <w:p w:rsidR="5955D80E" w:rsidP="5955D80E" w:rsidRDefault="5955D80E" w14:paraId="189D15F9" w14:textId="41566EA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55D80E" w:rsidP="5955D80E" w:rsidRDefault="5955D80E" w14:paraId="7C7E4AB0" w14:textId="40EBB0B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55D80E" w:rsidP="5955D80E" w:rsidRDefault="5955D80E" w14:paraId="238EBF1C" w14:textId="38C8E7EC">
          <w:pPr>
            <w:pStyle w:val="Header"/>
            <w:bidi w:val="0"/>
            <w:ind w:right="-115"/>
            <w:jc w:val="right"/>
          </w:pPr>
        </w:p>
      </w:tc>
    </w:tr>
  </w:tbl>
  <w:p w:rsidR="5955D80E" w:rsidP="5955D80E" w:rsidRDefault="5955D80E" w14:paraId="444344C6" w14:textId="320D33D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955D80E" w:rsidTr="5955D80E" w14:paraId="4504C0CD">
      <w:trPr>
        <w:trHeight w:val="300"/>
      </w:trPr>
      <w:tc>
        <w:tcPr>
          <w:tcW w:w="3005" w:type="dxa"/>
          <w:tcMar/>
        </w:tcPr>
        <w:p w:rsidR="5955D80E" w:rsidP="5955D80E" w:rsidRDefault="5955D80E" w14:paraId="5E5E2992" w14:textId="1D51230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955D80E" w:rsidP="5955D80E" w:rsidRDefault="5955D80E" w14:paraId="170B3330" w14:textId="4FAEE59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955D80E" w:rsidP="5955D80E" w:rsidRDefault="5955D80E" w14:paraId="63FFC630" w14:textId="461A83FA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8"/>
              <w:szCs w:val="28"/>
            </w:rPr>
          </w:pPr>
          <w:r w:rsidRPr="5955D80E" w:rsidR="5955D80E">
            <w:rPr>
              <w:rFonts w:ascii="Times New Roman" w:hAnsi="Times New Roman" w:eastAsia="Times New Roman" w:cs="Times New Roman"/>
              <w:sz w:val="28"/>
              <w:szCs w:val="28"/>
            </w:rPr>
            <w:t>Чуб Софія, КБ-231</w:t>
          </w:r>
        </w:p>
      </w:tc>
    </w:tr>
  </w:tbl>
  <w:p w:rsidR="5955D80E" w:rsidP="5955D80E" w:rsidRDefault="5955D80E" w14:paraId="3DB6A213" w14:textId="4F24EBD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52d4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9d741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ac0cf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7699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b1b86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4cdb1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386f0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6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ebe96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07B32"/>
    <w:rsid w:val="0032751C"/>
    <w:rsid w:val="006818A0"/>
    <w:rsid w:val="0104A3DF"/>
    <w:rsid w:val="018D081E"/>
    <w:rsid w:val="019244C3"/>
    <w:rsid w:val="02074A95"/>
    <w:rsid w:val="02BDB501"/>
    <w:rsid w:val="02EA0B90"/>
    <w:rsid w:val="04897E41"/>
    <w:rsid w:val="059EDE38"/>
    <w:rsid w:val="06589B9E"/>
    <w:rsid w:val="0669F21B"/>
    <w:rsid w:val="0724D605"/>
    <w:rsid w:val="074EBC73"/>
    <w:rsid w:val="07659191"/>
    <w:rsid w:val="097249BB"/>
    <w:rsid w:val="09A07B32"/>
    <w:rsid w:val="09EAD5F9"/>
    <w:rsid w:val="09F6407B"/>
    <w:rsid w:val="0A235AF0"/>
    <w:rsid w:val="0ACAA3B1"/>
    <w:rsid w:val="0BE945D9"/>
    <w:rsid w:val="0C0038DE"/>
    <w:rsid w:val="0C39629F"/>
    <w:rsid w:val="0D2A5701"/>
    <w:rsid w:val="0F28D41C"/>
    <w:rsid w:val="0F84B7CC"/>
    <w:rsid w:val="119A3FDD"/>
    <w:rsid w:val="123A1267"/>
    <w:rsid w:val="1294E6B7"/>
    <w:rsid w:val="1302E97A"/>
    <w:rsid w:val="139CA780"/>
    <w:rsid w:val="159F9600"/>
    <w:rsid w:val="166B1A5A"/>
    <w:rsid w:val="16F2B3EE"/>
    <w:rsid w:val="1877FF42"/>
    <w:rsid w:val="1AB1C2DD"/>
    <w:rsid w:val="1DB09F08"/>
    <w:rsid w:val="1E410352"/>
    <w:rsid w:val="1FC0BA61"/>
    <w:rsid w:val="21B7CBF5"/>
    <w:rsid w:val="220A3CEC"/>
    <w:rsid w:val="23A260A1"/>
    <w:rsid w:val="241AB0AB"/>
    <w:rsid w:val="243F1A15"/>
    <w:rsid w:val="25853BF2"/>
    <w:rsid w:val="270CD83E"/>
    <w:rsid w:val="2864B893"/>
    <w:rsid w:val="29732CA6"/>
    <w:rsid w:val="2A3340A1"/>
    <w:rsid w:val="2A87A12A"/>
    <w:rsid w:val="2BBFCD12"/>
    <w:rsid w:val="2C58B814"/>
    <w:rsid w:val="2CBE8D88"/>
    <w:rsid w:val="2E197B74"/>
    <w:rsid w:val="2E6FFB61"/>
    <w:rsid w:val="2E8C57BD"/>
    <w:rsid w:val="30C7B39E"/>
    <w:rsid w:val="30F4AE02"/>
    <w:rsid w:val="33FED21C"/>
    <w:rsid w:val="341AF64D"/>
    <w:rsid w:val="3859015B"/>
    <w:rsid w:val="39DF50D7"/>
    <w:rsid w:val="3C4C454F"/>
    <w:rsid w:val="3DE9B0A5"/>
    <w:rsid w:val="3E12E444"/>
    <w:rsid w:val="41903551"/>
    <w:rsid w:val="41CB2AF8"/>
    <w:rsid w:val="43B7747C"/>
    <w:rsid w:val="43E70C1F"/>
    <w:rsid w:val="45039C0C"/>
    <w:rsid w:val="455B473B"/>
    <w:rsid w:val="465F4BA3"/>
    <w:rsid w:val="46786207"/>
    <w:rsid w:val="469CE166"/>
    <w:rsid w:val="4761E4E8"/>
    <w:rsid w:val="4852173E"/>
    <w:rsid w:val="48AD960E"/>
    <w:rsid w:val="48F2E576"/>
    <w:rsid w:val="4B511719"/>
    <w:rsid w:val="4B98EA00"/>
    <w:rsid w:val="4BC69F77"/>
    <w:rsid w:val="4C4019B2"/>
    <w:rsid w:val="4C651E45"/>
    <w:rsid w:val="4DCA722F"/>
    <w:rsid w:val="4EB1F76E"/>
    <w:rsid w:val="4EC2DE5A"/>
    <w:rsid w:val="51EDDEF2"/>
    <w:rsid w:val="537C3518"/>
    <w:rsid w:val="55107DE4"/>
    <w:rsid w:val="56636058"/>
    <w:rsid w:val="568119B3"/>
    <w:rsid w:val="58491BB1"/>
    <w:rsid w:val="5955D80E"/>
    <w:rsid w:val="59EE3951"/>
    <w:rsid w:val="5B7E8685"/>
    <w:rsid w:val="5FBEE664"/>
    <w:rsid w:val="607524A9"/>
    <w:rsid w:val="6283D101"/>
    <w:rsid w:val="638DC632"/>
    <w:rsid w:val="64EF62A3"/>
    <w:rsid w:val="65EF9E1E"/>
    <w:rsid w:val="66A9F797"/>
    <w:rsid w:val="66CDFDA7"/>
    <w:rsid w:val="68560032"/>
    <w:rsid w:val="6A36175D"/>
    <w:rsid w:val="6C7DCEF6"/>
    <w:rsid w:val="6F92DB24"/>
    <w:rsid w:val="70C6EB56"/>
    <w:rsid w:val="71567A2D"/>
    <w:rsid w:val="71A83B9D"/>
    <w:rsid w:val="74543AE6"/>
    <w:rsid w:val="78533760"/>
    <w:rsid w:val="78E7CCFA"/>
    <w:rsid w:val="7E7E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7B32"/>
  <w15:chartTrackingRefBased/>
  <w15:docId w15:val="{E3A4AA0C-EE9D-4775-A4C3-3BCAE4D7E8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5955D80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955D80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955D80E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0acb154e8504230" /><Relationship Type="http://schemas.openxmlformats.org/officeDocument/2006/relationships/hyperlink" Target="https://github.com/sofiiachub/TP-KB-231-Sofiia-Chub" TargetMode="External" Id="R4f50bbffd6a04588" /><Relationship Type="http://schemas.openxmlformats.org/officeDocument/2006/relationships/header" Target="header.xml" Id="R59c0bc41424b4696" /><Relationship Type="http://schemas.openxmlformats.org/officeDocument/2006/relationships/footer" Target="footer.xml" Id="Rc13904d083254e4e" /><Relationship Type="http://schemas.openxmlformats.org/officeDocument/2006/relationships/numbering" Target="numbering.xml" Id="Re95d4ddebb8543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2024-12-02T00:28:23.2837344Z</dcterms:created>
  <dcterms:modified xsi:type="dcterms:W3CDTF">2024-12-02T01:41:07.1776858Z</dcterms:modified>
  <dc:creator>Чуб Софія Вікторівна</dc:creator>
  <lastModifiedBy>Чуб Софія Вікторівна</lastModifiedBy>
</coreProperties>
</file>