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CC21" w14:textId="77777777" w:rsidR="001668A6" w:rsidRPr="004164B0" w:rsidRDefault="001668A6" w:rsidP="001668A6">
      <w:pPr>
        <w:spacing w:line="360" w:lineRule="auto"/>
        <w:ind w:firstLine="709"/>
        <w:jc w:val="center"/>
        <w:rPr>
          <w:b/>
          <w:bCs/>
        </w:rPr>
      </w:pPr>
      <w:r w:rsidRPr="004164B0">
        <w:rPr>
          <w:b/>
          <w:bCs/>
        </w:rPr>
        <w:t>ЗВІТ</w:t>
      </w:r>
    </w:p>
    <w:p w14:paraId="2C3DC955" w14:textId="3AF614E7" w:rsidR="001668A6" w:rsidRPr="001668A6" w:rsidRDefault="001668A6" w:rsidP="001668A6">
      <w:pPr>
        <w:spacing w:line="360" w:lineRule="auto"/>
        <w:ind w:firstLine="709"/>
        <w:jc w:val="center"/>
      </w:pPr>
      <w:r>
        <w:t>про виконання завдання № 5.0</w:t>
      </w:r>
    </w:p>
    <w:p w14:paraId="59619652" w14:textId="4FBF0C50" w:rsidR="001668A6" w:rsidRDefault="001668A6" w:rsidP="001668A6">
      <w:pPr>
        <w:spacing w:line="360" w:lineRule="auto"/>
        <w:ind w:firstLine="709"/>
        <w:jc w:val="center"/>
      </w:pPr>
      <w:r>
        <w:t>«</w:t>
      </w:r>
      <w:r w:rsidRPr="001668A6">
        <w:t>Автоматизоване тестування</w:t>
      </w:r>
      <w:r>
        <w:t>»</w:t>
      </w:r>
    </w:p>
    <w:p w14:paraId="0FD0BCD5" w14:textId="77777777" w:rsidR="001668A6" w:rsidRDefault="001668A6" w:rsidP="001668A6">
      <w:pPr>
        <w:spacing w:line="360" w:lineRule="auto"/>
        <w:ind w:firstLine="709"/>
        <w:jc w:val="center"/>
      </w:pPr>
      <w:r>
        <w:t>з дисципліни</w:t>
      </w:r>
    </w:p>
    <w:p w14:paraId="55E8E037" w14:textId="77777777" w:rsidR="001668A6" w:rsidRDefault="001668A6" w:rsidP="001668A6">
      <w:pPr>
        <w:spacing w:line="360" w:lineRule="auto"/>
        <w:ind w:firstLine="709"/>
        <w:jc w:val="center"/>
      </w:pPr>
      <w:r>
        <w:t>«Алгоритмізація та програмування»</w:t>
      </w:r>
    </w:p>
    <w:p w14:paraId="61EE7798" w14:textId="77777777" w:rsidR="001668A6" w:rsidRDefault="001668A6" w:rsidP="001668A6">
      <w:pPr>
        <w:spacing w:line="360" w:lineRule="auto"/>
        <w:ind w:firstLine="709"/>
        <w:jc w:val="center"/>
      </w:pPr>
      <w:r>
        <w:t>студентки групи РІ – 12</w:t>
      </w:r>
    </w:p>
    <w:p w14:paraId="146EE55A" w14:textId="77777777" w:rsidR="001668A6" w:rsidRDefault="001668A6" w:rsidP="001668A6">
      <w:pPr>
        <w:jc w:val="center"/>
      </w:pPr>
      <w:r>
        <w:t>Мацун Софії Юріївни</w:t>
      </w:r>
    </w:p>
    <w:p w14:paraId="7FADB578" w14:textId="317BE246" w:rsidR="00BF0982" w:rsidRPr="00766BA4" w:rsidRDefault="00BF0982" w:rsidP="00BF098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0982">
        <w:rPr>
          <w:rFonts w:ascii="Times New Roman" w:hAnsi="Times New Roman" w:cs="Times New Roman"/>
          <w:b/>
          <w:bCs/>
          <w:sz w:val="28"/>
          <w:szCs w:val="28"/>
        </w:rPr>
        <w:t>Умова завдання</w:t>
      </w:r>
    </w:p>
    <w:p w14:paraId="4617B90D" w14:textId="77777777" w:rsidR="00BF0982" w:rsidRPr="00BF0982" w:rsidRDefault="00BF0982" w:rsidP="00BF098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982">
        <w:rPr>
          <w:rFonts w:ascii="Times New Roman" w:hAnsi="Times New Roman" w:cs="Times New Roman"/>
          <w:sz w:val="28"/>
          <w:szCs w:val="28"/>
        </w:rPr>
        <w:t>Створити локальний git-репозиторій, додати до нього папку рішення, створеного під час виконання лабораторної роботи № 5.1, і скопіювати локальний репозиторій до віддаленого.</w:t>
      </w:r>
    </w:p>
    <w:p w14:paraId="1722F653" w14:textId="77777777" w:rsidR="00BF0982" w:rsidRPr="00BF0982" w:rsidRDefault="00BF0982" w:rsidP="00BF098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982">
        <w:rPr>
          <w:rFonts w:ascii="Times New Roman" w:hAnsi="Times New Roman" w:cs="Times New Roman"/>
          <w:sz w:val="28"/>
          <w:szCs w:val="28"/>
        </w:rPr>
        <w:t>Створити unit-тест до проєкту та виконати його.</w:t>
      </w:r>
    </w:p>
    <w:p w14:paraId="29835D0C" w14:textId="77777777" w:rsidR="00691CEB" w:rsidRDefault="00BF0982" w:rsidP="00691C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982">
        <w:rPr>
          <w:rFonts w:ascii="Times New Roman" w:hAnsi="Times New Roman" w:cs="Times New Roman"/>
          <w:sz w:val="28"/>
          <w:szCs w:val="28"/>
        </w:rPr>
        <w:t>Внести зміни до локального репозиторію: оновлену папку рішення додати до локального репозиторію в нову гілку, скопіювати внесені зміни до віддаленого репозиторію та злити гілки.</w:t>
      </w:r>
    </w:p>
    <w:p w14:paraId="4A5067A6" w14:textId="6BC8ACDB" w:rsidR="00691CEB" w:rsidRDefault="00691CEB" w:rsidP="00691C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691CEB">
        <w:rPr>
          <w:rFonts w:ascii="Times New Roman" w:hAnsi="Times New Roman" w:cs="Times New Roman"/>
          <w:b/>
          <w:bCs/>
          <w:sz w:val="28"/>
          <w:szCs w:val="28"/>
        </w:rPr>
        <w:t>Підготовча робот</w:t>
      </w:r>
      <w:r w:rsidRPr="00691CEB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0DF28197" w14:textId="0F3D429A" w:rsidR="00691CEB" w:rsidRDefault="00691CEB" w:rsidP="00691CEB">
      <w:pPr>
        <w:jc w:val="both"/>
        <w:rPr>
          <w:rFonts w:ascii="Times New Roman" w:hAnsi="Times New Roman" w:cs="Times New Roman"/>
          <w:sz w:val="28"/>
          <w:szCs w:val="28"/>
        </w:rPr>
      </w:pPr>
      <w:r w:rsidRPr="00691CEB">
        <w:rPr>
          <w:rFonts w:ascii="Times New Roman" w:hAnsi="Times New Roman" w:cs="Times New Roman"/>
          <w:sz w:val="28"/>
          <w:szCs w:val="28"/>
        </w:rPr>
        <w:t xml:space="preserve">Виконано підготовчу роботу </w:t>
      </w:r>
    </w:p>
    <w:p w14:paraId="49C628B0" w14:textId="7DDC8E5D" w:rsidR="00691CEB" w:rsidRDefault="00691CEB" w:rsidP="00691C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CEB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691CEB">
        <w:t xml:space="preserve"> </w:t>
      </w:r>
      <w:r w:rsidRPr="00691CEB">
        <w:rPr>
          <w:rFonts w:ascii="Times New Roman" w:hAnsi="Times New Roman" w:cs="Times New Roman"/>
          <w:b/>
          <w:bCs/>
          <w:sz w:val="28"/>
          <w:szCs w:val="28"/>
        </w:rPr>
        <w:t>Створення C/C++ консольного проекту</w:t>
      </w:r>
    </w:p>
    <w:p w14:paraId="6A87D9C4" w14:textId="374526C7" w:rsidR="00691CEB" w:rsidRDefault="00691CEB" w:rsidP="00691CEB">
      <w:pPr>
        <w:jc w:val="both"/>
        <w:rPr>
          <w:rFonts w:ascii="Times New Roman" w:hAnsi="Times New Roman" w:cs="Times New Roman"/>
          <w:sz w:val="28"/>
          <w:szCs w:val="28"/>
        </w:rPr>
      </w:pPr>
      <w:r w:rsidRPr="00766BA4">
        <w:rPr>
          <w:rFonts w:ascii="Times New Roman" w:hAnsi="Times New Roman" w:cs="Times New Roman"/>
          <w:sz w:val="28"/>
          <w:szCs w:val="28"/>
        </w:rPr>
        <w:t xml:space="preserve">У </w:t>
      </w:r>
      <w:r w:rsidRPr="00766BA4">
        <w:rPr>
          <w:rFonts w:ascii="Times New Roman" w:hAnsi="Times New Roman" w:cs="Times New Roman"/>
          <w:sz w:val="28"/>
          <w:szCs w:val="28"/>
          <w:lang w:val="en-US"/>
        </w:rPr>
        <w:t xml:space="preserve">Visual Studio </w:t>
      </w:r>
      <w:r w:rsidRPr="00766BA4">
        <w:rPr>
          <w:rFonts w:ascii="Times New Roman" w:hAnsi="Times New Roman" w:cs="Times New Roman"/>
          <w:sz w:val="28"/>
          <w:szCs w:val="28"/>
        </w:rPr>
        <w:t xml:space="preserve">відприто проект </w:t>
      </w:r>
      <w:r w:rsidRPr="00766B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6BA4">
        <w:rPr>
          <w:rFonts w:ascii="Times New Roman" w:hAnsi="Times New Roman" w:cs="Times New Roman"/>
          <w:sz w:val="28"/>
          <w:szCs w:val="28"/>
        </w:rPr>
        <w:t>до завдання лабораторної роботи №</w:t>
      </w:r>
      <w:r w:rsidR="00766BA4" w:rsidRPr="00766BA4">
        <w:rPr>
          <w:rFonts w:ascii="Times New Roman" w:hAnsi="Times New Roman" w:cs="Times New Roman"/>
          <w:sz w:val="28"/>
          <w:szCs w:val="28"/>
        </w:rPr>
        <w:t>5.1</w:t>
      </w:r>
      <w:r w:rsidR="00766BA4">
        <w:rPr>
          <w:rFonts w:ascii="Times New Roman" w:hAnsi="Times New Roman" w:cs="Times New Roman"/>
          <w:sz w:val="28"/>
          <w:szCs w:val="28"/>
        </w:rPr>
        <w:t xml:space="preserve"> та запущено проект на виконання. Працює вірно.</w:t>
      </w:r>
    </w:p>
    <w:p w14:paraId="72ECFA7D" w14:textId="37C0087E" w:rsidR="00766BA4" w:rsidRDefault="00766BA4" w:rsidP="00766B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ED818D" wp14:editId="20DF8A76">
            <wp:extent cx="6120765" cy="1779905"/>
            <wp:effectExtent l="0" t="0" r="0" b="0"/>
            <wp:docPr id="800269830" name="Рисунок 2" descr="The image shows a terminal window with a command line, a mathematical equation, and a message indicating that the debugger has stopped with no error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69830" name="Рисунок 2" descr="The image shows a terminal window with a command line, a mathematical equation, and a message indicating that the debugger has stopped with no error.&#10;&#10;Вміст на основі ШІ може бути неправильни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B30F" w14:textId="1089A066" w:rsidR="00766BA4" w:rsidRDefault="00766BA4" w:rsidP="00766BA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766BA4">
        <w:t xml:space="preserve"> </w:t>
      </w:r>
      <w:r w:rsidRPr="00766BA4">
        <w:rPr>
          <w:rFonts w:ascii="Times New Roman" w:hAnsi="Times New Roman" w:cs="Times New Roman"/>
          <w:b/>
          <w:bCs/>
          <w:sz w:val="28"/>
          <w:szCs w:val="28"/>
        </w:rPr>
        <w:t>Створення git-репозиторію та збереження проекту</w:t>
      </w:r>
    </w:p>
    <w:p w14:paraId="360262A8" w14:textId="77777777" w:rsidR="002866D9" w:rsidRPr="002866D9" w:rsidRDefault="002866D9" w:rsidP="002866D9">
      <w:pPr>
        <w:jc w:val="both"/>
        <w:rPr>
          <w:rFonts w:ascii="Times New Roman" w:hAnsi="Times New Roman" w:cs="Times New Roman"/>
          <w:sz w:val="28"/>
          <w:szCs w:val="28"/>
        </w:rPr>
      </w:pPr>
      <w:r w:rsidRPr="002866D9">
        <w:rPr>
          <w:rFonts w:ascii="Times New Roman" w:hAnsi="Times New Roman" w:cs="Times New Roman"/>
          <w:sz w:val="28"/>
          <w:szCs w:val="28"/>
        </w:rPr>
        <w:t>Було підготовлено Git-репозиторій для збереження проєкту та налаштовано зв’язок із віддаленим репозиторієм на GitHub. Перевірено стан робочої директорії та підготовлено проєкт до завантаження.</w:t>
      </w:r>
    </w:p>
    <w:p w14:paraId="13659B36" w14:textId="77777777" w:rsidR="002866D9" w:rsidRDefault="002866D9" w:rsidP="00766BA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94AEA" w14:textId="20FEA42B" w:rsidR="00766BA4" w:rsidRDefault="00766BA4" w:rsidP="00766B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ECC23C" wp14:editId="5D9D0D1D">
            <wp:extent cx="6120765" cy="3186430"/>
            <wp:effectExtent l="0" t="0" r="0" b="0"/>
            <wp:docPr id="524264906" name="Рисунок 3" descr="The image shows a text interface displaying various file operations, such as creating mode, adding remote origin, and pushing changes to a GitHub repository, with a warning about a large file size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64906" name="Рисунок 3" descr="The image shows a text interface displaying various file operations, such as creating mode, adding remote origin, and pushing changes to a GitHub repository, with a warning about a large file size.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8FBC" w14:textId="6C727C13" w:rsidR="00766BA4" w:rsidRPr="00766BA4" w:rsidRDefault="00766BA4" w:rsidP="00766B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0EC87B" wp14:editId="562D3F3A">
            <wp:extent cx="6120765" cy="3197225"/>
            <wp:effectExtent l="0" t="0" r="0" b="3175"/>
            <wp:docPr id="1650532266" name="Рисунок 4" descr="lab_05_1.slnx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2266" name="Рисунок 4" descr="lab_05_1.slnx&#10;&#10;Вміст на основі ШІ може бути неправильни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A7F2" w14:textId="7DAACA35" w:rsidR="00766BA4" w:rsidRPr="00766BA4" w:rsidRDefault="00766BA4" w:rsidP="00691C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6BA4">
        <w:rPr>
          <w:rFonts w:ascii="Times New Roman" w:hAnsi="Times New Roman" w:cs="Times New Roman"/>
          <w:b/>
          <w:bCs/>
          <w:sz w:val="28"/>
          <w:szCs w:val="28"/>
        </w:rPr>
        <w:t>4. Створення тесту до проекту засобами Visual Studio</w:t>
      </w:r>
    </w:p>
    <w:p w14:paraId="6382095B" w14:textId="6F61464C" w:rsidR="00766BA4" w:rsidRDefault="002866D9" w:rsidP="00691CEB">
      <w:pPr>
        <w:jc w:val="both"/>
        <w:rPr>
          <w:rFonts w:ascii="Times New Roman" w:hAnsi="Times New Roman" w:cs="Times New Roman"/>
          <w:sz w:val="28"/>
          <w:szCs w:val="28"/>
        </w:rPr>
      </w:pPr>
      <w:r w:rsidRPr="002866D9">
        <w:rPr>
          <w:rFonts w:ascii="Times New Roman" w:hAnsi="Times New Roman" w:cs="Times New Roman"/>
          <w:sz w:val="28"/>
          <w:szCs w:val="28"/>
        </w:rPr>
        <w:t>У Visual Studio необхідно створити тестовий проєкт, налаштувати його для перевірки основного проєкту та додати тест відповідно до вимог методичних вказівок. Після цього слід виконати тестування й перевірити результат.</w:t>
      </w:r>
    </w:p>
    <w:p w14:paraId="0FF8C80A" w14:textId="79B73F1C" w:rsidR="002866D9" w:rsidRDefault="002866D9" w:rsidP="00691C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FD0F16" wp14:editId="05425335">
            <wp:extent cx="6120765" cy="2830195"/>
            <wp:effectExtent l="0" t="0" r="0" b="8255"/>
            <wp:docPr id="1134172146" name="Рисунок 5" descr="The image shows a screen from an integrated development environment (IDE) with a list of project files and a code snippet, specifically a C++ unit test result, indicating one test method passed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72146" name="Рисунок 5" descr="The image shows a screen from an integrated development environment (IDE) with a list of project files and a code snippet, specifically a C++ unit test result, indicating one test method passed.&#10;&#10;Вміст на основі ШІ може бути неправильни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5CAA" w14:textId="77777777" w:rsidR="002866D9" w:rsidRPr="002866D9" w:rsidRDefault="002866D9" w:rsidP="002866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66D9">
        <w:rPr>
          <w:rFonts w:ascii="Times New Roman" w:hAnsi="Times New Roman" w:cs="Times New Roman"/>
          <w:b/>
          <w:bCs/>
          <w:sz w:val="28"/>
          <w:szCs w:val="28"/>
        </w:rPr>
        <w:t>5. Завантаження модифікованого проекту в іншу гілку репозиторію на GitHub</w:t>
      </w:r>
    </w:p>
    <w:p w14:paraId="1304AE84" w14:textId="77777777" w:rsidR="002866D9" w:rsidRPr="002866D9" w:rsidRDefault="002866D9" w:rsidP="002866D9">
      <w:pPr>
        <w:jc w:val="both"/>
        <w:rPr>
          <w:rFonts w:ascii="Times New Roman" w:hAnsi="Times New Roman" w:cs="Times New Roman"/>
          <w:sz w:val="28"/>
          <w:szCs w:val="28"/>
        </w:rPr>
      </w:pPr>
      <w:r w:rsidRPr="002866D9">
        <w:rPr>
          <w:rFonts w:ascii="Times New Roman" w:hAnsi="Times New Roman" w:cs="Times New Roman"/>
          <w:sz w:val="28"/>
          <w:szCs w:val="28"/>
        </w:rPr>
        <w:t>Було створено окрему гілку task_5_0 та завантажено її до віддаленого репозиторію GitHub. Гілку успішно пов’язано з віддаленою гілкою.</w:t>
      </w:r>
    </w:p>
    <w:p w14:paraId="635F548D" w14:textId="4F3714D3" w:rsidR="002866D9" w:rsidRDefault="002866D9" w:rsidP="00691CEB">
      <w:pPr>
        <w:jc w:val="both"/>
        <w:rPr>
          <w:rFonts w:ascii="Times New Roman" w:hAnsi="Times New Roman" w:cs="Times New Roman"/>
          <w:sz w:val="28"/>
          <w:szCs w:val="28"/>
        </w:rPr>
      </w:pPr>
      <w:r w:rsidRPr="002866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26C4A9" wp14:editId="4DCD77A1">
            <wp:extent cx="6120765" cy="3090545"/>
            <wp:effectExtent l="0" t="0" r="0" b="0"/>
            <wp:docPr id="733876961" name="Рисунок 1" descr="The image displays a Git repository's branch list, showing the current branch is 1 commit ahead and 2 commits behind the master branch, with recent commits including file additions, a .gitignore file, and a README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76961" name="Рисунок 1" descr="The image displays a Git repository's branch list, showing the current branch is 1 commit ahead and 2 commits behind the master branch, with recent commits including file additions, a .gitignore file, and a README.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9549" w14:textId="77777777" w:rsidR="002866D9" w:rsidRPr="002866D9" w:rsidRDefault="002866D9" w:rsidP="002866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66D9">
        <w:rPr>
          <w:rFonts w:ascii="Times New Roman" w:hAnsi="Times New Roman" w:cs="Times New Roman"/>
          <w:b/>
          <w:bCs/>
          <w:sz w:val="28"/>
          <w:szCs w:val="28"/>
        </w:rPr>
        <w:t>6. Злиття гілок (branch) в GitHub-репозиторії</w:t>
      </w:r>
    </w:p>
    <w:p w14:paraId="0193EE49" w14:textId="77777777" w:rsidR="002866D9" w:rsidRPr="002866D9" w:rsidRDefault="002866D9" w:rsidP="002866D9">
      <w:pPr>
        <w:jc w:val="both"/>
        <w:rPr>
          <w:rFonts w:ascii="Times New Roman" w:hAnsi="Times New Roman" w:cs="Times New Roman"/>
          <w:sz w:val="28"/>
          <w:szCs w:val="28"/>
        </w:rPr>
      </w:pPr>
      <w:r w:rsidRPr="002866D9">
        <w:rPr>
          <w:rFonts w:ascii="Times New Roman" w:hAnsi="Times New Roman" w:cs="Times New Roman"/>
          <w:sz w:val="28"/>
          <w:szCs w:val="28"/>
        </w:rPr>
        <w:t>На цьому етапі потрібно об’єднати зміни з окремої гілки з основною гілкою репозиторію на GitHub та перевірити результат злиття.</w:t>
      </w:r>
    </w:p>
    <w:p w14:paraId="6EF5265C" w14:textId="77777777" w:rsidR="002866D9" w:rsidRPr="002866D9" w:rsidRDefault="002866D9" w:rsidP="00691C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C27513" w14:textId="0E90E79B" w:rsidR="00BF0982" w:rsidRPr="002866D9" w:rsidRDefault="00BF0982" w:rsidP="002866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982">
        <w:rPr>
          <w:rFonts w:ascii="Times New Roman" w:hAnsi="Times New Roman" w:cs="Times New Roman"/>
          <w:b/>
          <w:bCs/>
          <w:sz w:val="28"/>
          <w:szCs w:val="28"/>
        </w:rPr>
        <w:t xml:space="preserve">Посилання на git-репозиторій з проектом: </w:t>
      </w:r>
    </w:p>
    <w:p w14:paraId="69AB9710" w14:textId="38A63133" w:rsidR="00BF0982" w:rsidRPr="00BF0982" w:rsidRDefault="002866D9" w:rsidP="00BF098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0" w:history="1">
        <w:r w:rsidRPr="002866D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https://github.com/sofiiamatsunri2026-lang/lab_05/tree/task_5_0</w:t>
        </w:r>
      </w:hyperlink>
    </w:p>
    <w:p w14:paraId="5C15DA29" w14:textId="22AE2940" w:rsidR="00BF0982" w:rsidRPr="00BF0982" w:rsidRDefault="00BF0982" w:rsidP="00BF0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F82">
        <w:rPr>
          <w:rFonts w:ascii="Times New Roman" w:hAnsi="Times New Roman" w:cs="Times New Roman"/>
          <w:b/>
          <w:bCs/>
          <w:sz w:val="28"/>
          <w:szCs w:val="28"/>
        </w:rPr>
        <w:t>Результати unit-тесту:</w:t>
      </w:r>
    </w:p>
    <w:p w14:paraId="1411CFA0" w14:textId="337CF6D3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lastRenderedPageBreak/>
        <w:t>#include "pch.h"</w:t>
      </w:r>
    </w:p>
    <w:p w14:paraId="0A56EA92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#include "CppUnitTest.h"</w:t>
      </w:r>
    </w:p>
    <w:p w14:paraId="4371946B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#include "../lab_05_1.cpp"</w:t>
      </w:r>
    </w:p>
    <w:p w14:paraId="77579B3E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using namespace Microsoft::VisualStudio::CppUnitTestFramework;</w:t>
      </w:r>
    </w:p>
    <w:p w14:paraId="76EB9993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</w:p>
    <w:p w14:paraId="476F8693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namespace UnitTest51</w:t>
      </w:r>
    </w:p>
    <w:p w14:paraId="1C8A9E14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{</w:t>
      </w:r>
    </w:p>
    <w:p w14:paraId="0CDF3598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  <w:t>TEST_CLASS(UnitTest51)</w:t>
      </w:r>
    </w:p>
    <w:p w14:paraId="6A17B0E7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  <w:t>{</w:t>
      </w:r>
    </w:p>
    <w:p w14:paraId="29EA7FF6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  <w:t>public:</w:t>
      </w:r>
    </w:p>
    <w:p w14:paraId="243BC561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</w:r>
    </w:p>
    <w:p w14:paraId="240FD8E1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  <w:t>TEST_METHOD(TestMethod1)</w:t>
      </w:r>
    </w:p>
    <w:p w14:paraId="0F0003E3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  <w:t>{</w:t>
      </w:r>
    </w:p>
    <w:p w14:paraId="0EA1CE45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  <w:t>double result = h(2, 1);</w:t>
      </w:r>
    </w:p>
    <w:p w14:paraId="7072E662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</w:p>
    <w:p w14:paraId="02FD3C16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  <w:t>Assert::AreEqual(3.0, result, 0.0001);</w:t>
      </w:r>
    </w:p>
    <w:p w14:paraId="47F6BC7B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  <w:t>}</w:t>
      </w:r>
    </w:p>
    <w:p w14:paraId="5FA9A622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  <w:t>};</w:t>
      </w:r>
    </w:p>
    <w:p w14:paraId="0A5742F7" w14:textId="77777777" w:rsidR="00BF0982" w:rsidRPr="00F148B4" w:rsidRDefault="00BF0982" w:rsidP="00BF0982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}</w:t>
      </w:r>
    </w:p>
    <w:p w14:paraId="5EE674AC" w14:textId="41F4E2BF" w:rsidR="002D31A8" w:rsidRDefault="00BF0982">
      <w:r>
        <w:rPr>
          <w:noProof/>
        </w:rPr>
        <w:drawing>
          <wp:inline distT="0" distB="0" distL="0" distR="0" wp14:anchorId="6AAB8E94" wp14:editId="1047EDE9">
            <wp:extent cx="6120765" cy="2830195"/>
            <wp:effectExtent l="0" t="0" r="0" b="8255"/>
            <wp:docPr id="1205890427" name="Рисунок 1" descr="The image shows a screen from an integrated development environment (IDE) with a list of project files and a code snippet, specifically a C++ unit test result, indicating one test method passed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90427" name="Рисунок 1" descr="The image shows a screen from an integrated development environment (IDE) with a list of project files and a code snippet, specifically a C++ unit test result, indicating one test method passed.&#10;&#10;Вміст на основі ШІ може бути неправильни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2DFF" w14:textId="77777777" w:rsidR="00BF0982" w:rsidRPr="00BF0982" w:rsidRDefault="00BF0982" w:rsidP="00BF0982">
      <w:pPr>
        <w:rPr>
          <w:rFonts w:ascii="Times New Roman" w:hAnsi="Times New Roman" w:cs="Times New Roman"/>
          <w:sz w:val="28"/>
          <w:szCs w:val="28"/>
        </w:rPr>
      </w:pPr>
      <w:r w:rsidRPr="00BF0982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</w:p>
    <w:p w14:paraId="25175EB0" w14:textId="77777777" w:rsidR="00BF0982" w:rsidRPr="00BF0982" w:rsidRDefault="00BF0982" w:rsidP="00BF0982">
      <w:pPr>
        <w:rPr>
          <w:rFonts w:ascii="Times New Roman" w:hAnsi="Times New Roman" w:cs="Times New Roman"/>
          <w:sz w:val="28"/>
          <w:szCs w:val="28"/>
        </w:rPr>
      </w:pPr>
      <w:r w:rsidRPr="00BF0982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 5.0 я навчилася працювати із системою контролю версій git: створювати локальний репозиторій, додавати до нього проєкт, робити commit, підключати віддалений репозиторій на GitHub і відправляти в нього зміни. Я також навчилася створювати нову гілку, </w:t>
      </w:r>
      <w:r w:rsidRPr="00BF0982">
        <w:rPr>
          <w:rFonts w:ascii="Times New Roman" w:hAnsi="Times New Roman" w:cs="Times New Roman"/>
          <w:sz w:val="28"/>
          <w:szCs w:val="28"/>
        </w:rPr>
        <w:lastRenderedPageBreak/>
        <w:t>завантажувати її у віддалений репозиторій і зливати з головною гілкою за допомогою pull request.</w:t>
      </w:r>
    </w:p>
    <w:p w14:paraId="0C98519E" w14:textId="77777777" w:rsidR="00BF0982" w:rsidRPr="00BF0982" w:rsidRDefault="00BF0982" w:rsidP="00BF0982">
      <w:pPr>
        <w:rPr>
          <w:rFonts w:ascii="Times New Roman" w:hAnsi="Times New Roman" w:cs="Times New Roman"/>
          <w:sz w:val="28"/>
          <w:szCs w:val="28"/>
        </w:rPr>
      </w:pPr>
      <w:r w:rsidRPr="00BF0982">
        <w:rPr>
          <w:rFonts w:ascii="Times New Roman" w:hAnsi="Times New Roman" w:cs="Times New Roman"/>
          <w:sz w:val="28"/>
          <w:szCs w:val="28"/>
        </w:rPr>
        <w:t>Крім того, я ознайомилася з автоматизованим тестуванням: створила в середовищі Visual Studio проєкт типу Native Unit Test Project, підключила до нього проєкт із лабораторної роботи № 5.1 і написала unit-тест для функції h, який за допомогою Assert::AreEqual перевіряє правильність її результату. Тест пройшов успішно. Такий підхід дозволяє швидко виявляти помилки у функціях після внесення змін у програму.</w:t>
      </w:r>
    </w:p>
    <w:p w14:paraId="2BD58F7B" w14:textId="77777777" w:rsidR="00BF0982" w:rsidRDefault="00BF0982"/>
    <w:sectPr w:rsidR="00BF09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10C6E"/>
    <w:multiLevelType w:val="multilevel"/>
    <w:tmpl w:val="281E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932A4A"/>
    <w:multiLevelType w:val="multilevel"/>
    <w:tmpl w:val="1216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924537">
    <w:abstractNumId w:val="0"/>
  </w:num>
  <w:num w:numId="2" w16cid:durableId="425424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A8"/>
    <w:rsid w:val="001668A6"/>
    <w:rsid w:val="002866D9"/>
    <w:rsid w:val="002D31A8"/>
    <w:rsid w:val="00691CEB"/>
    <w:rsid w:val="00766BA4"/>
    <w:rsid w:val="00907BB4"/>
    <w:rsid w:val="00AC16CD"/>
    <w:rsid w:val="00BF0982"/>
    <w:rsid w:val="00D9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97579"/>
  <w15:chartTrackingRefBased/>
  <w15:docId w15:val="{76A54F47-408F-4B28-A7BE-19074C80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8A6"/>
  </w:style>
  <w:style w:type="paragraph" w:styleId="1">
    <w:name w:val="heading 1"/>
    <w:basedOn w:val="a"/>
    <w:next w:val="a"/>
    <w:link w:val="10"/>
    <w:uiPriority w:val="9"/>
    <w:qFormat/>
    <w:rsid w:val="002D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3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3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3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31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31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31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31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31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31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D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D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D31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31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31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3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D31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31A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66D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66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sofiiamatsunri2026-lang/lab_05/tree/task_5_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1912</Words>
  <Characters>1090</Characters>
  <Application>Microsoft Office Word</Application>
  <DocSecurity>0</DocSecurity>
  <Lines>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Користувач</cp:lastModifiedBy>
  <cp:revision>3</cp:revision>
  <dcterms:created xsi:type="dcterms:W3CDTF">2026-10-11T13:39:00Z</dcterms:created>
  <dcterms:modified xsi:type="dcterms:W3CDTF">2026-10-11T17:23:00Z</dcterms:modified>
</cp:coreProperties>
</file>