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081C" w14:textId="77777777" w:rsidR="007769AB" w:rsidRPr="004164B0" w:rsidRDefault="007769AB" w:rsidP="007769AB">
      <w:pPr>
        <w:spacing w:line="360" w:lineRule="auto"/>
        <w:ind w:firstLine="709"/>
        <w:jc w:val="center"/>
        <w:rPr>
          <w:b/>
          <w:bCs/>
        </w:rPr>
      </w:pPr>
      <w:r w:rsidRPr="004164B0">
        <w:rPr>
          <w:b/>
          <w:bCs/>
        </w:rPr>
        <w:t>ЗВІТ</w:t>
      </w:r>
    </w:p>
    <w:p w14:paraId="2D07F489" w14:textId="548C8F17" w:rsidR="007769AB" w:rsidRPr="001668A6" w:rsidRDefault="007769AB" w:rsidP="007769AB">
      <w:pPr>
        <w:spacing w:line="360" w:lineRule="auto"/>
        <w:ind w:firstLine="709"/>
        <w:jc w:val="center"/>
      </w:pPr>
      <w:r>
        <w:t>про виконання завдання № 5.</w:t>
      </w:r>
      <w:r w:rsidR="00F148B4">
        <w:t>1</w:t>
      </w:r>
    </w:p>
    <w:p w14:paraId="253D07DC" w14:textId="4C7CD29C" w:rsidR="007769AB" w:rsidRDefault="007769AB" w:rsidP="007769AB">
      <w:pPr>
        <w:spacing w:line="360" w:lineRule="auto"/>
        <w:ind w:firstLine="709"/>
        <w:jc w:val="center"/>
      </w:pPr>
      <w:r>
        <w:t>«</w:t>
      </w:r>
      <w:r w:rsidRPr="007769AB">
        <w:t>Функції, що містять арифметичний вираз</w:t>
      </w:r>
      <w:r>
        <w:t>»</w:t>
      </w:r>
    </w:p>
    <w:p w14:paraId="31633F77" w14:textId="77777777" w:rsidR="007769AB" w:rsidRDefault="007769AB" w:rsidP="007769AB">
      <w:pPr>
        <w:spacing w:line="360" w:lineRule="auto"/>
        <w:ind w:firstLine="709"/>
        <w:jc w:val="center"/>
      </w:pPr>
      <w:r>
        <w:t>з дисципліни</w:t>
      </w:r>
    </w:p>
    <w:p w14:paraId="47868914" w14:textId="77777777" w:rsidR="007769AB" w:rsidRDefault="007769AB" w:rsidP="007769AB">
      <w:pPr>
        <w:spacing w:line="360" w:lineRule="auto"/>
        <w:ind w:firstLine="709"/>
        <w:jc w:val="center"/>
      </w:pPr>
      <w:r>
        <w:t>«Алгоритмізація та програмування»</w:t>
      </w:r>
    </w:p>
    <w:p w14:paraId="0F459DBC" w14:textId="77777777" w:rsidR="007769AB" w:rsidRDefault="007769AB" w:rsidP="007769AB">
      <w:pPr>
        <w:spacing w:line="360" w:lineRule="auto"/>
        <w:ind w:firstLine="709"/>
        <w:jc w:val="center"/>
      </w:pPr>
      <w:r>
        <w:t>студентки групи РІ – 12</w:t>
      </w:r>
    </w:p>
    <w:p w14:paraId="7CC0E420" w14:textId="77777777" w:rsidR="007769AB" w:rsidRDefault="007769AB" w:rsidP="007769AB">
      <w:pPr>
        <w:jc w:val="center"/>
        <w:rPr>
          <w:lang w:val="en-US"/>
        </w:rPr>
      </w:pPr>
      <w:r>
        <w:t>Мацун Софії Юріївни</w:t>
      </w:r>
    </w:p>
    <w:p w14:paraId="0EFC8DA0" w14:textId="77777777" w:rsidR="007769AB" w:rsidRDefault="007769AB" w:rsidP="007769AB"/>
    <w:p w14:paraId="20F70553" w14:textId="77777777" w:rsidR="007769AB" w:rsidRDefault="007769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48354" w14:textId="750A233E" w:rsidR="00A22C12" w:rsidRDefault="008F45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Умова завдання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15BBC7" w14:textId="35CBE87D" w:rsidR="008F45A9" w:rsidRDefault="008F4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45A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1E4D65" wp14:editId="34AEE12D">
            <wp:extent cx="3105310" cy="2267067"/>
            <wp:effectExtent l="0" t="0" r="0" b="0"/>
            <wp:docPr id="1434350404" name="Рисунок 1" descr="The image displays a mathematical formula involving a sequence of functions h(g, s) with specific indices and a given relationship, where h(a, b) is defined as a^2 - b^2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0404" name="Рисунок 1" descr="The image displays a mathematical formula involving a sequence of functions h(g, s) with specific indices and a given relationship, where h(a, b) is defined as a^2 - b^2.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F34F" w14:textId="6AA2DC7F" w:rsidR="007769AB" w:rsidRDefault="007769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Блок – схема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0C6137" w14:textId="48C1F880" w:rsidR="007769AB" w:rsidRDefault="00F002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671A45" wp14:editId="34798F5B">
            <wp:extent cx="6019165" cy="3009895"/>
            <wp:effectExtent l="0" t="0" r="635" b="635"/>
            <wp:docPr id="332143010" name="Рисунок 1" descr="The provided text appears to be a snippet of a pseudocode or a mathematical function, specifically a recursive function or algorithm. It seems to be related to a mathematical computation involving variables a, b, g, s, and h, which could be functions or operations, and includes a calculation for a variable z. The structure suggests a loop or iterative process with conditional statements, possibly for numerical computation or algorithmic logic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43010" name="Рисунок 1" descr="The provided text appears to be a snippet of a pseudocode or a mathematical function, specifically a recursive function or algorithm. It seems to be related to a mathematical computation involving variables a, b, g, s, and h, which could be functions or operations, and includes a calculation for a variable z. The structure suggests a loop or iterative process with conditional statements, possibly for numerical computation or algorithmic logic.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43" cy="301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9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UML – </w:t>
      </w:r>
      <w:r w:rsidR="007769AB">
        <w:rPr>
          <w:rFonts w:ascii="Times New Roman" w:hAnsi="Times New Roman" w:cs="Times New Roman"/>
          <w:b/>
          <w:bCs/>
          <w:sz w:val="28"/>
          <w:szCs w:val="28"/>
        </w:rPr>
        <w:t xml:space="preserve">діаграма </w:t>
      </w:r>
      <w:r w:rsidR="007769A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B09DCE" w14:textId="2477DA60" w:rsidR="00DA03F1" w:rsidRPr="00DA03F1" w:rsidRDefault="00DA03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5014FD8" wp14:editId="32925FFF">
            <wp:extent cx="6120765" cy="3060700"/>
            <wp:effectExtent l="0" t="0" r="0" b="6350"/>
            <wp:docPr id="1823942990" name="Рисунок 4" descr="The image depicts a flowchart or diagram with mathematical expressions and variables, including a function 'h' and its iterative process, a return statement, and a main function call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2990" name="Рисунок 4" descr="The image depicts a flowchart or diagram with mathematical expressions and variables, including a function 'h' and its iterative process, a return statement, and a main function call.&#10;&#10;Вміст на основі ШІ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535" w14:textId="77777777" w:rsidR="00DA03F1" w:rsidRPr="00DA03F1" w:rsidRDefault="00DA03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86EA8" w14:textId="365ABAC3" w:rsidR="007769AB" w:rsidRDefault="007769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C3AFFB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// Lab_05_1.cpp</w:t>
      </w:r>
    </w:p>
    <w:p w14:paraId="5C431543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// Мацун Софія</w:t>
      </w:r>
    </w:p>
    <w:p w14:paraId="14938675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// Лабораторна робота № 5.1</w:t>
      </w:r>
    </w:p>
    <w:p w14:paraId="7A99E52E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// Функції, що містять арифметичний вираз</w:t>
      </w:r>
    </w:p>
    <w:p w14:paraId="7CFA1C21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// Варіант 19</w:t>
      </w:r>
    </w:p>
    <w:p w14:paraId="22161919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44CD9857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#include &lt;iostream&gt;</w:t>
      </w:r>
    </w:p>
    <w:p w14:paraId="1E5A2DA8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#include &lt;cmath&gt;</w:t>
      </w:r>
    </w:p>
    <w:p w14:paraId="049636AA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11BBC6D1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using namespace std;</w:t>
      </w:r>
    </w:p>
    <w:p w14:paraId="6BC6F619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4ADC036F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double h(const double a, const double b);   // прототип</w:t>
      </w:r>
    </w:p>
    <w:p w14:paraId="757C97F5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47DE7BA7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int main()</w:t>
      </w:r>
    </w:p>
    <w:p w14:paraId="3D3A9401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{</w:t>
      </w:r>
    </w:p>
    <w:p w14:paraId="0B4CB824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double g, s;</w:t>
      </w:r>
    </w:p>
    <w:p w14:paraId="19410563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6E78654D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cout &lt;&lt; "g = "; cin &gt;&gt; g;</w:t>
      </w:r>
    </w:p>
    <w:p w14:paraId="1BD33FF9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cout &lt;&lt; "s = "; cin &gt;&gt; s;</w:t>
      </w:r>
    </w:p>
    <w:p w14:paraId="1249F6D2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3A8E9514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double z = (h(g + 1, s) + pow(h(g, s + 1), 2)) /</w:t>
      </w:r>
    </w:p>
    <w:p w14:paraId="0AFA025A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    (1 + pow(h(g * g, s * s), 3));</w:t>
      </w:r>
    </w:p>
    <w:p w14:paraId="3438E141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05265B0D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cout &lt;&lt; "z = " &lt;&lt; z &lt;&lt; endl;</w:t>
      </w:r>
    </w:p>
    <w:p w14:paraId="2B7FAC6F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5C06E654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return 0;</w:t>
      </w:r>
    </w:p>
    <w:p w14:paraId="0FBF13B6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}</w:t>
      </w:r>
    </w:p>
    <w:p w14:paraId="3063F5E0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</w:p>
    <w:p w14:paraId="05DC542A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double h(const double a, const double b)    // визначення</w:t>
      </w:r>
    </w:p>
    <w:p w14:paraId="7095952A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>{</w:t>
      </w:r>
    </w:p>
    <w:p w14:paraId="35885828" w14:textId="77777777" w:rsidR="00DA03F1" w:rsidRPr="00A11F82" w:rsidRDefault="00DA03F1" w:rsidP="00DA03F1">
      <w:pPr>
        <w:rPr>
          <w:rFonts w:ascii="Consolas" w:hAnsi="Consolas" w:cs="Times New Roman"/>
          <w:sz w:val="19"/>
          <w:szCs w:val="19"/>
        </w:rPr>
      </w:pPr>
      <w:r w:rsidRPr="00A11F82">
        <w:rPr>
          <w:rFonts w:ascii="Consolas" w:hAnsi="Consolas" w:cs="Times New Roman"/>
          <w:sz w:val="19"/>
          <w:szCs w:val="19"/>
        </w:rPr>
        <w:t xml:space="preserve">    return a * a - b * b;</w:t>
      </w:r>
    </w:p>
    <w:p w14:paraId="4AAABF96" w14:textId="77777777" w:rsidR="00DA03F1" w:rsidRDefault="00DA03F1" w:rsidP="00DA03F1">
      <w:pPr>
        <w:rPr>
          <w:rFonts w:ascii="Consolas" w:hAnsi="Consolas" w:cs="Times New Roman"/>
          <w:sz w:val="19"/>
          <w:szCs w:val="19"/>
          <w:lang w:val="en-US"/>
        </w:rPr>
      </w:pPr>
      <w:r w:rsidRPr="00A11F82">
        <w:rPr>
          <w:rFonts w:ascii="Consolas" w:hAnsi="Consolas" w:cs="Times New Roman"/>
          <w:sz w:val="19"/>
          <w:szCs w:val="19"/>
        </w:rPr>
        <w:t>}</w:t>
      </w:r>
    </w:p>
    <w:p w14:paraId="26AB05D1" w14:textId="63159BB6" w:rsidR="004D1675" w:rsidRPr="004D1675" w:rsidRDefault="004D1675" w:rsidP="00DA03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Структурна схема проекту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B27FF6" w14:textId="107A7FB2" w:rsidR="004D1675" w:rsidRPr="004D1675" w:rsidRDefault="004D1675" w:rsidP="00DA03F1">
      <w:pPr>
        <w:rPr>
          <w:rFonts w:ascii="Consolas" w:hAnsi="Consolas" w:cs="Times New Roman"/>
          <w:sz w:val="19"/>
          <w:szCs w:val="19"/>
          <w:lang w:val="en-US"/>
        </w:rPr>
      </w:pPr>
      <w:r>
        <w:rPr>
          <w:rFonts w:ascii="Consolas" w:hAnsi="Consolas" w:cs="Times New Roman"/>
          <w:noProof/>
          <w:sz w:val="19"/>
          <w:szCs w:val="19"/>
          <w:lang w:val="en-US"/>
        </w:rPr>
        <w:drawing>
          <wp:inline distT="0" distB="0" distL="0" distR="0" wp14:anchorId="46818F47" wp14:editId="4F03752D">
            <wp:extent cx="3263704" cy="1882906"/>
            <wp:effectExtent l="0" t="0" r="0" b="3175"/>
            <wp:docPr id="1445837288" name="Рисунок 2" descr="The diagram depicts a simple flowchart with a function named 'main' that takes two arguments 'a' and 'b'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7288" name="Рисунок 2" descr="The diagram depicts a simple flowchart with a function named 'main' that takes two arguments 'a' and 'b'.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16" cy="190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8CE7" w14:textId="77777777" w:rsidR="00A11F82" w:rsidRDefault="00A11F82" w:rsidP="00DA03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F82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git-репозиторій з проектом: </w:t>
      </w:r>
    </w:p>
    <w:p w14:paraId="2F4D57A1" w14:textId="146D82CB" w:rsidR="00A556C4" w:rsidRPr="00A11F82" w:rsidRDefault="00A556C4" w:rsidP="00DA03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8" w:history="1">
        <w:r w:rsidRPr="00A556C4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https://github.com/sofiiamatsunri2026-lang/lab_05/tree/master</w:t>
        </w:r>
      </w:hyperlink>
    </w:p>
    <w:p w14:paraId="2C74623D" w14:textId="77777777" w:rsidR="00A11F82" w:rsidRDefault="00A11F82" w:rsidP="00DA03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1F82">
        <w:rPr>
          <w:rFonts w:ascii="Times New Roman" w:hAnsi="Times New Roman" w:cs="Times New Roman"/>
          <w:b/>
          <w:bCs/>
          <w:sz w:val="28"/>
          <w:szCs w:val="28"/>
        </w:rPr>
        <w:t>Результати unit-тесту:</w:t>
      </w:r>
    </w:p>
    <w:p w14:paraId="785E3A97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#include "pch.h"</w:t>
      </w:r>
    </w:p>
    <w:p w14:paraId="51FAB348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#include "CppUnitTest.h"</w:t>
      </w:r>
    </w:p>
    <w:p w14:paraId="19BCB7E3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#include "../lab_05_1.cpp"</w:t>
      </w:r>
    </w:p>
    <w:p w14:paraId="77E73410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using namespace Microsoft::VisualStudio::CppUnitTestFramework;</w:t>
      </w:r>
    </w:p>
    <w:p w14:paraId="7BC53748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</w:p>
    <w:p w14:paraId="57E6AD88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namespace UnitTest51</w:t>
      </w:r>
    </w:p>
    <w:p w14:paraId="479C154B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{</w:t>
      </w:r>
    </w:p>
    <w:p w14:paraId="49E9C4BF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TEST_CLASS(UnitTest51)</w:t>
      </w:r>
    </w:p>
    <w:p w14:paraId="282DBFCF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{</w:t>
      </w:r>
    </w:p>
    <w:p w14:paraId="7E243BAA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public:</w:t>
      </w:r>
    </w:p>
    <w:p w14:paraId="4F11F64C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</w:r>
    </w:p>
    <w:p w14:paraId="7F22A017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TEST_METHOD(TestMethod1)</w:t>
      </w:r>
    </w:p>
    <w:p w14:paraId="6E64946E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{</w:t>
      </w:r>
    </w:p>
    <w:p w14:paraId="239F2664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double result = h(2, 1);</w:t>
      </w:r>
    </w:p>
    <w:p w14:paraId="2B90897F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</w:p>
    <w:p w14:paraId="62F78555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Assert::AreEqual(3.0, result, 0.0001);</w:t>
      </w:r>
    </w:p>
    <w:p w14:paraId="4CC2F08F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</w:r>
      <w:r w:rsidRPr="00F148B4">
        <w:rPr>
          <w:rFonts w:ascii="Consolas" w:hAnsi="Consolas" w:cs="Times New Roman"/>
          <w:sz w:val="19"/>
          <w:szCs w:val="19"/>
        </w:rPr>
        <w:tab/>
        <w:t>}</w:t>
      </w:r>
    </w:p>
    <w:p w14:paraId="6D938041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ab/>
        <w:t>};</w:t>
      </w:r>
    </w:p>
    <w:p w14:paraId="4EAC2371" w14:textId="77777777" w:rsidR="00F148B4" w:rsidRPr="00F148B4" w:rsidRDefault="00F148B4" w:rsidP="00F148B4">
      <w:pPr>
        <w:rPr>
          <w:rFonts w:ascii="Consolas" w:hAnsi="Consolas" w:cs="Times New Roman"/>
          <w:sz w:val="19"/>
          <w:szCs w:val="19"/>
        </w:rPr>
      </w:pPr>
      <w:r w:rsidRPr="00F148B4">
        <w:rPr>
          <w:rFonts w:ascii="Consolas" w:hAnsi="Consolas" w:cs="Times New Roman"/>
          <w:sz w:val="19"/>
          <w:szCs w:val="19"/>
        </w:rPr>
        <w:t>}</w:t>
      </w:r>
    </w:p>
    <w:p w14:paraId="1FFF9947" w14:textId="05AAC1ED" w:rsidR="00A11F82" w:rsidRPr="00F148B4" w:rsidRDefault="00F148B4" w:rsidP="00DA03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DE47EA" wp14:editId="1330CF2A">
            <wp:extent cx="6120765" cy="2830195"/>
            <wp:effectExtent l="0" t="0" r="0" b="8255"/>
            <wp:docPr id="2046141240" name="Рисунок 5" descr="The image shows a screen from an integrated development environment (IDE) with a list of project files and a code snippet, specifically a C++ unit test result, indicating one test method passed.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41240" name="Рисунок 5" descr="The image shows a screen from an integrated development environment (IDE) with a list of project files and a code snippet, specifically a C++ unit test result, indicating one test method passed.&#10;&#10;Вміст на основі ШІ може бути неправильни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9D19" w14:textId="464654D2" w:rsidR="007769AB" w:rsidRPr="00F148B4" w:rsidRDefault="00A11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1F82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765FE56F" w14:textId="77777777" w:rsidR="00F148B4" w:rsidRPr="00F148B4" w:rsidRDefault="00F148B4" w:rsidP="00F148B4">
      <w:pPr>
        <w:rPr>
          <w:rFonts w:ascii="Times New Roman" w:hAnsi="Times New Roman" w:cs="Times New Roman"/>
          <w:sz w:val="28"/>
          <w:szCs w:val="28"/>
        </w:rPr>
      </w:pPr>
      <w:r w:rsidRPr="00F148B4">
        <w:rPr>
          <w:rFonts w:ascii="Times New Roman" w:hAnsi="Times New Roman" w:cs="Times New Roman"/>
          <w:sz w:val="28"/>
          <w:szCs w:val="28"/>
        </w:rPr>
        <w:t>Під час виконання лабораторної роботи я навчилася створювати та використовувати функції в C++, обчислювати арифметичні вирази за допомогою функцій і виконувати автоматизоване тестування для перевірки правильності роботи програми.</w:t>
      </w:r>
    </w:p>
    <w:p w14:paraId="08CC7E7F" w14:textId="77777777" w:rsidR="007769AB" w:rsidRPr="00F148B4" w:rsidRDefault="007769AB">
      <w:pPr>
        <w:rPr>
          <w:rFonts w:ascii="Times New Roman" w:hAnsi="Times New Roman" w:cs="Times New Roman"/>
          <w:sz w:val="28"/>
          <w:szCs w:val="28"/>
        </w:rPr>
      </w:pPr>
    </w:p>
    <w:p w14:paraId="674A9E7C" w14:textId="77777777" w:rsidR="008F45A9" w:rsidRPr="007769AB" w:rsidRDefault="008F45A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F45A9" w:rsidRPr="007769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12"/>
    <w:rsid w:val="004D1675"/>
    <w:rsid w:val="004D5F6C"/>
    <w:rsid w:val="007769AB"/>
    <w:rsid w:val="008207BD"/>
    <w:rsid w:val="008F45A9"/>
    <w:rsid w:val="00A11F82"/>
    <w:rsid w:val="00A22C12"/>
    <w:rsid w:val="00A556C4"/>
    <w:rsid w:val="00D9315D"/>
    <w:rsid w:val="00DA03F1"/>
    <w:rsid w:val="00F00297"/>
    <w:rsid w:val="00F1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BAC9"/>
  <w15:chartTrackingRefBased/>
  <w15:docId w15:val="{DB4AF2FC-15AA-4F77-911F-8C2C2624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C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C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C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C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C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C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2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2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22C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C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C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22C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C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56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5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iiamatsunri2026-lang/lab_05/tree/maste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1007</Words>
  <Characters>574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Користувач</cp:lastModifiedBy>
  <cp:revision>4</cp:revision>
  <dcterms:created xsi:type="dcterms:W3CDTF">2026-10-11T13:46:00Z</dcterms:created>
  <dcterms:modified xsi:type="dcterms:W3CDTF">2026-10-11T18:00:00Z</dcterms:modified>
</cp:coreProperties>
</file>