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B072" w14:textId="77777777" w:rsidR="009A7AEF" w:rsidRPr="004164B0" w:rsidRDefault="009A7AEF" w:rsidP="009A7AEF">
      <w:pPr>
        <w:spacing w:line="360" w:lineRule="auto"/>
        <w:ind w:firstLine="709"/>
        <w:jc w:val="center"/>
        <w:rPr>
          <w:b/>
          <w:bCs/>
        </w:rPr>
      </w:pPr>
      <w:r w:rsidRPr="004164B0">
        <w:rPr>
          <w:b/>
          <w:bCs/>
        </w:rPr>
        <w:t>ЗВІТ</w:t>
      </w:r>
    </w:p>
    <w:p w14:paraId="051FC3FC" w14:textId="7DE698A5" w:rsidR="009A7AEF" w:rsidRPr="001668A6" w:rsidRDefault="009A7AEF" w:rsidP="009A7AEF">
      <w:pPr>
        <w:spacing w:line="360" w:lineRule="auto"/>
        <w:ind w:firstLine="709"/>
        <w:jc w:val="center"/>
      </w:pPr>
      <w:r>
        <w:t>про виконання завдання № 5.</w:t>
      </w:r>
      <w:r>
        <w:t>3</w:t>
      </w:r>
    </w:p>
    <w:p w14:paraId="2EAE415C" w14:textId="73047E7A" w:rsidR="009A7AEF" w:rsidRDefault="009A7AEF" w:rsidP="009A7AEF">
      <w:pPr>
        <w:spacing w:line="360" w:lineRule="auto"/>
        <w:ind w:firstLine="709"/>
        <w:jc w:val="center"/>
      </w:pPr>
      <w:r>
        <w:t>«</w:t>
      </w:r>
      <w:r w:rsidRPr="009A7AEF">
        <w:t>Функції, що містять розгалуження та цикли з рекурентними співвідношеннями</w:t>
      </w:r>
      <w:r>
        <w:t>»</w:t>
      </w:r>
    </w:p>
    <w:p w14:paraId="6E0E43B5" w14:textId="77777777" w:rsidR="009A7AEF" w:rsidRDefault="009A7AEF" w:rsidP="009A7AEF">
      <w:pPr>
        <w:spacing w:line="360" w:lineRule="auto"/>
        <w:ind w:firstLine="709"/>
        <w:jc w:val="center"/>
      </w:pPr>
      <w:r>
        <w:t>з дисципліни</w:t>
      </w:r>
    </w:p>
    <w:p w14:paraId="34485610" w14:textId="77777777" w:rsidR="009A7AEF" w:rsidRDefault="009A7AEF" w:rsidP="009A7AEF">
      <w:pPr>
        <w:spacing w:line="360" w:lineRule="auto"/>
        <w:ind w:firstLine="709"/>
        <w:jc w:val="center"/>
      </w:pPr>
      <w:r>
        <w:t>«Алгоритмізація та програмування»</w:t>
      </w:r>
    </w:p>
    <w:p w14:paraId="561A7F73" w14:textId="77777777" w:rsidR="009A7AEF" w:rsidRDefault="009A7AEF" w:rsidP="009A7AEF">
      <w:pPr>
        <w:spacing w:line="360" w:lineRule="auto"/>
        <w:ind w:firstLine="709"/>
        <w:jc w:val="center"/>
      </w:pPr>
      <w:r>
        <w:t>студентки групи РІ – 12</w:t>
      </w:r>
    </w:p>
    <w:p w14:paraId="51983E3C" w14:textId="77777777" w:rsidR="009A7AEF" w:rsidRDefault="009A7AEF" w:rsidP="009A7AEF">
      <w:pPr>
        <w:jc w:val="center"/>
      </w:pPr>
      <w:r>
        <w:t>Мацун Софії Юріївни</w:t>
      </w:r>
    </w:p>
    <w:p w14:paraId="765159D9" w14:textId="77777777" w:rsidR="009A7AEF" w:rsidRDefault="009A7AEF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7AEF">
        <w:rPr>
          <w:rFonts w:ascii="Times New Roman" w:hAnsi="Times New Roman" w:cs="Times New Roman"/>
          <w:b/>
          <w:bCs/>
          <w:sz w:val="28"/>
          <w:szCs w:val="28"/>
        </w:rPr>
        <w:t xml:space="preserve">Умова завдання </w:t>
      </w:r>
    </w:p>
    <w:p w14:paraId="3D1DF919" w14:textId="66DE09FC" w:rsidR="009A7AEF" w:rsidRPr="009A7AEF" w:rsidRDefault="009A7AEF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19</w:t>
      </w:r>
    </w:p>
    <w:p w14:paraId="0ADE321C" w14:textId="357CA3C3" w:rsidR="00DF2F34" w:rsidRDefault="009A7AEF" w:rsidP="009A7AEF">
      <w:pPr>
        <w:jc w:val="both"/>
        <w:rPr>
          <w:rFonts w:ascii="Times New Roman" w:hAnsi="Times New Roman" w:cs="Times New Roman"/>
          <w:sz w:val="28"/>
          <w:szCs w:val="28"/>
        </w:rPr>
      </w:pPr>
      <w:r w:rsidRPr="009A7AEF">
        <w:rPr>
          <w:rFonts w:ascii="Times New Roman" w:hAnsi="Times New Roman" w:cs="Times New Roman"/>
          <w:sz w:val="28"/>
          <w:szCs w:val="28"/>
        </w:rPr>
        <w:t>Обчислити і вивести на екран у вигляді таблиці значення виразу від дійсного y на інтервалі від yпоч до yкін з n відрізками розбиття інтервалу. Параметри yпоч, yкін, n вводяться з клавіатури. Таблиця має містити заголовок та шапку. Кожний рядок таблиці має містити значення y та значення виразу. Використовувати допоміжний алгоритм, реалізований за допомогою окремої функції. При обчисленні значення доданків в сумі використовувати рекурентні співвідношення.</w:t>
      </w:r>
    </w:p>
    <w:p w14:paraId="0BFA63AA" w14:textId="03800A21" w:rsidR="009A7AEF" w:rsidRDefault="009A7AEF" w:rsidP="009A7AEF">
      <w:pPr>
        <w:jc w:val="both"/>
        <w:rPr>
          <w:rFonts w:ascii="Times New Roman" w:hAnsi="Times New Roman" w:cs="Times New Roman"/>
          <w:sz w:val="28"/>
          <w:szCs w:val="28"/>
        </w:rPr>
      </w:pPr>
      <w:r w:rsidRPr="009A7A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E61B6" wp14:editId="47F1AD44">
            <wp:extent cx="3974123" cy="2710182"/>
            <wp:effectExtent l="0" t="0" r="7620" b="0"/>
            <wp:docPr id="1386948095" name="Рисунок 1" descr="The image displays a mathematical expression involving functions and trigonometric terms, specifically an equation for f(x) with a combination of sine and cosine functions, and a condition for x being less than 1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8095" name="Рисунок 1" descr="The image displays a mathematical expression involving functions and trigonometric terms, specifically an equation for f(x) with a combination of sine and cosine functions, and a condition for x being less than 1.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204" cy="27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CEA0" w14:textId="0460C037" w:rsid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Блок – схема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432719" w14:textId="7551F1A8" w:rsidR="00B045CD" w:rsidRP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B0A0AE" wp14:editId="2EBA8940">
            <wp:extent cx="6120765" cy="4012565"/>
            <wp:effectExtent l="0" t="0" r="0" b="6985"/>
            <wp:docPr id="1520866628" name="Рисунок 2" descr="The diagram illustrates a recursive algorithm for calculating a mathematical sequence, where variables `x`, `y`, `yp`, `yk`, `n`, and `S` are updated iteratively based on a series of mathematical operations, including trigonometric functions, powers, and conditional statement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66628" name="Рисунок 2" descr="The diagram illustrates a recursive algorithm for calculating a mathematical sequence, where variables `x`, `y`, `yp`, `yk`, `n`, and `S` are updated iteratively based on a series of mathematical operations, including trigonometric functions, powers, and conditional statements.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0053" w14:textId="1E93345E" w:rsid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діаграма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D534F2" w14:textId="2AF730CB" w:rsid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Структурна схема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AA3AAF" w14:textId="0E34B03C" w:rsidR="00B045CD" w:rsidRP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59A625" wp14:editId="45AF0459">
            <wp:extent cx="3990301" cy="2493938"/>
            <wp:effectExtent l="0" t="0" r="0" b="1905"/>
            <wp:docPr id="743337856" name="Рисунок 1" descr="main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7856" name="Рисунок 1" descr="main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01" cy="24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9B68" w14:textId="64182831" w:rsidR="00B045CD" w:rsidRPr="00B045CD" w:rsidRDefault="00B045CD" w:rsidP="009A7A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5CD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програми </w:t>
      </w:r>
    </w:p>
    <w:p w14:paraId="773E55F7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// Lab_05_3.cpp</w:t>
      </w:r>
    </w:p>
    <w:p w14:paraId="2D74D8F2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// Мацун Софія</w:t>
      </w:r>
    </w:p>
    <w:p w14:paraId="76B38B4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// Лабораторна робота № 5.3</w:t>
      </w:r>
    </w:p>
    <w:p w14:paraId="60F270E4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// Функції, що містять розгалуження та цикли з рекурентними співвідношеннями</w:t>
      </w:r>
    </w:p>
    <w:p w14:paraId="4FE1B5DE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// Варіант 19</w:t>
      </w:r>
    </w:p>
    <w:p w14:paraId="210AD3BA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3769446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#include &lt;iostream&gt;</w:t>
      </w:r>
    </w:p>
    <w:p w14:paraId="5C715E2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lastRenderedPageBreak/>
        <w:t>#include &lt;iomanip&gt;</w:t>
      </w:r>
    </w:p>
    <w:p w14:paraId="04371136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#include &lt;cmath&gt;</w:t>
      </w:r>
    </w:p>
    <w:p w14:paraId="4F9BF9D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2DCB9F6B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using namespace std;</w:t>
      </w:r>
    </w:p>
    <w:p w14:paraId="77AF933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25AF08B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double f(const double x);</w:t>
      </w:r>
    </w:p>
    <w:p w14:paraId="46EEDBDA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547525F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int main()</w:t>
      </w:r>
    </w:p>
    <w:p w14:paraId="2D3D7009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{</w:t>
      </w:r>
    </w:p>
    <w:p w14:paraId="28FFC8C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double yp, yk, y, dy;</w:t>
      </w:r>
    </w:p>
    <w:p w14:paraId="77C7883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int n;</w:t>
      </w:r>
    </w:p>
    <w:p w14:paraId="3CC25A3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070C942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"yp = "; cin &gt;&gt; yp;</w:t>
      </w:r>
    </w:p>
    <w:p w14:paraId="089B71C9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"yk = "; cin &gt;&gt; yk;</w:t>
      </w:r>
    </w:p>
    <w:p w14:paraId="4E68DD8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"n = "; cin &gt;&gt; n;</w:t>
      </w:r>
    </w:p>
    <w:p w14:paraId="2808202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5AC7096E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if (n &lt;= 0)</w:t>
      </w:r>
    </w:p>
    <w:p w14:paraId="20C1ABD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{</w:t>
      </w:r>
    </w:p>
    <w:p w14:paraId="40E8FECA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cout &lt;&lt; "Error: n must be positive!" &lt;&lt; endl;</w:t>
      </w:r>
    </w:p>
    <w:p w14:paraId="4583560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return 1;</w:t>
      </w:r>
    </w:p>
    <w:p w14:paraId="5A8787A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}</w:t>
      </w:r>
    </w:p>
    <w:p w14:paraId="1C6B23D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554A248D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dy = (yk - yp) / n;</w:t>
      </w:r>
    </w:p>
    <w:p w14:paraId="18691954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12FD78C5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fixed;</w:t>
      </w:r>
    </w:p>
    <w:p w14:paraId="210EDB76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"---------------------------------" &lt;&lt; endl;</w:t>
      </w:r>
    </w:p>
    <w:p w14:paraId="5205F2B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"|" &lt;&lt; setw(10) &lt;&lt; "y" &lt;&lt; "   |"</w:t>
      </w:r>
    </w:p>
    <w:p w14:paraId="493C4C5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 &lt;&lt; setw(14) &lt;&lt; "F(y)" &lt;&lt; "   |" &lt;&lt; endl;</w:t>
      </w:r>
    </w:p>
    <w:p w14:paraId="2948750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"---------------------------------" &lt;&lt; endl;</w:t>
      </w:r>
    </w:p>
    <w:p w14:paraId="5BBD55F8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0997E43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for (int i = 0; i &lt;= n; i++)</w:t>
      </w:r>
    </w:p>
    <w:p w14:paraId="2319B7CB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{</w:t>
      </w:r>
    </w:p>
    <w:p w14:paraId="2CAC9C9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y = yp + i * dy;</w:t>
      </w:r>
    </w:p>
    <w:p w14:paraId="75014A3D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4D89F521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double a = f(1) + pow(f(y * y), 2);</w:t>
      </w:r>
    </w:p>
    <w:p w14:paraId="408DCD47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double result = f(1 + y * y) + pow(f(a), 2);</w:t>
      </w:r>
    </w:p>
    <w:p w14:paraId="1B08F1EA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41355EAC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cout &lt;&lt; "|" &lt;&lt; setw(10) &lt;&lt; setprecision(3) &lt;&lt; y &lt;&lt; "   |"</w:t>
      </w:r>
    </w:p>
    <w:p w14:paraId="377DBCF5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     &lt;&lt; setw(14) &lt;&lt; setprecision(6) &lt;&lt; result &lt;&lt; "   |" &lt;&lt; endl;</w:t>
      </w:r>
    </w:p>
    <w:p w14:paraId="6DC6DFFD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}</w:t>
      </w:r>
    </w:p>
    <w:p w14:paraId="018BD6B7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6CB8C9D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cout &lt;&lt; "---------------------------------" &lt;&lt; endl;</w:t>
      </w:r>
    </w:p>
    <w:p w14:paraId="08257457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1FECE415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return 0;</w:t>
      </w:r>
    </w:p>
    <w:p w14:paraId="5DF6AF2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}</w:t>
      </w:r>
    </w:p>
    <w:p w14:paraId="5BA952FD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09E1912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double f(const double x)</w:t>
      </w:r>
    </w:p>
    <w:p w14:paraId="2D892A9B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{</w:t>
      </w:r>
    </w:p>
    <w:p w14:paraId="023435B5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if (fabs(x) &gt;= 1)</w:t>
      </w:r>
    </w:p>
    <w:p w14:paraId="27FD197A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return cos(x / 2) / (1 + pow(sin(x), 2));</w:t>
      </w:r>
    </w:p>
    <w:p w14:paraId="33C7240E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else</w:t>
      </w:r>
    </w:p>
    <w:p w14:paraId="79BF098B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{</w:t>
      </w:r>
    </w:p>
    <w:p w14:paraId="30DE1F3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double a = 1;</w:t>
      </w:r>
    </w:p>
    <w:p w14:paraId="54617034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double S = a;</w:t>
      </w:r>
    </w:p>
    <w:p w14:paraId="391A5D33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43762CFE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for (int i = 1; i &lt;= 6; i++)</w:t>
      </w:r>
    </w:p>
    <w:p w14:paraId="27A8E058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{</w:t>
      </w:r>
    </w:p>
    <w:p w14:paraId="14B3622B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    double R = x * x * x / ((2 * i - 1) * (2 * i));</w:t>
      </w:r>
    </w:p>
    <w:p w14:paraId="40C9C910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    a *= R;</w:t>
      </w:r>
    </w:p>
    <w:p w14:paraId="1833428E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    S += a;</w:t>
      </w:r>
    </w:p>
    <w:p w14:paraId="018D0FF7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}</w:t>
      </w:r>
    </w:p>
    <w:p w14:paraId="1BAA2A0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</w:p>
    <w:p w14:paraId="6A1C452F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    return S;</w:t>
      </w:r>
    </w:p>
    <w:p w14:paraId="59970935" w14:textId="77777777" w:rsidR="00B045CD" w:rsidRP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 xml:space="preserve">    }</w:t>
      </w:r>
    </w:p>
    <w:p w14:paraId="61CFF962" w14:textId="1249126B" w:rsidR="00B045CD" w:rsidRDefault="00B045CD" w:rsidP="00B045CD">
      <w:pPr>
        <w:jc w:val="both"/>
        <w:rPr>
          <w:rFonts w:ascii="Consolas" w:hAnsi="Consolas" w:cs="Times New Roman"/>
          <w:sz w:val="19"/>
          <w:szCs w:val="19"/>
        </w:rPr>
      </w:pPr>
      <w:r w:rsidRPr="00B045CD">
        <w:rPr>
          <w:rFonts w:ascii="Consolas" w:hAnsi="Consolas" w:cs="Times New Roman"/>
          <w:sz w:val="19"/>
          <w:szCs w:val="19"/>
        </w:rPr>
        <w:t>}</w:t>
      </w:r>
    </w:p>
    <w:p w14:paraId="2DC77959" w14:textId="2CD3AA25" w:rsidR="004352A9" w:rsidRDefault="004352A9" w:rsidP="00B045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52A9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r w:rsidRPr="004352A9">
        <w:rPr>
          <w:rFonts w:ascii="Times New Roman" w:hAnsi="Times New Roman" w:cs="Times New Roman"/>
          <w:b/>
          <w:bCs/>
          <w:sz w:val="28"/>
          <w:szCs w:val="28"/>
          <w:lang w:val="en-US"/>
        </w:rPr>
        <w:t>git-</w:t>
      </w:r>
      <w:r w:rsidRPr="004352A9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репозиторій </w:t>
      </w:r>
      <w:r w:rsidRPr="004352A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7F5FC6" w14:textId="130E88BA" w:rsidR="004352A9" w:rsidRDefault="004352A9" w:rsidP="00B045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29791E" w14:textId="1489D062" w:rsidR="004352A9" w:rsidRDefault="004352A9" w:rsidP="00B045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E1A494" w14:textId="77777777" w:rsidR="004352A9" w:rsidRPr="004352A9" w:rsidRDefault="004352A9" w:rsidP="004352A9">
      <w:pPr>
        <w:jc w:val="both"/>
        <w:rPr>
          <w:rFonts w:ascii="Times New Roman" w:hAnsi="Times New Roman" w:cs="Times New Roman"/>
          <w:sz w:val="28"/>
          <w:szCs w:val="28"/>
        </w:rPr>
      </w:pPr>
      <w:r w:rsidRPr="004352A9">
        <w:rPr>
          <w:rFonts w:ascii="Times New Roman" w:hAnsi="Times New Roman" w:cs="Times New Roman"/>
          <w:sz w:val="28"/>
          <w:szCs w:val="28"/>
        </w:rPr>
        <w:t>Під час виконання завдання 5.3 я навчилася використовувати функції з розгалуженнями, обчислювати суму за допомогою рекурентних співвідношень та виводити результати обчислень у вигляді таблиці.</w:t>
      </w:r>
    </w:p>
    <w:p w14:paraId="13D233EE" w14:textId="1B283C8F" w:rsidR="004352A9" w:rsidRPr="004352A9" w:rsidRDefault="004352A9" w:rsidP="00B045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352A9" w:rsidRPr="004352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34"/>
    <w:rsid w:val="00352DA2"/>
    <w:rsid w:val="004352A9"/>
    <w:rsid w:val="009A7AEF"/>
    <w:rsid w:val="00B045CD"/>
    <w:rsid w:val="00DF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D3D9A"/>
  <w15:chartTrackingRefBased/>
  <w15:docId w15:val="{23BAD6D2-F715-41C9-9A6F-C803A0CE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AEF"/>
  </w:style>
  <w:style w:type="paragraph" w:styleId="1">
    <w:name w:val="heading 1"/>
    <w:basedOn w:val="a"/>
    <w:next w:val="a"/>
    <w:link w:val="10"/>
    <w:uiPriority w:val="9"/>
    <w:qFormat/>
    <w:rsid w:val="00DF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F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F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F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F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F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F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F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F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F2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F2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1595</Words>
  <Characters>910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Користувач</cp:lastModifiedBy>
  <cp:revision>2</cp:revision>
  <dcterms:created xsi:type="dcterms:W3CDTF">2026-10-12T20:24:00Z</dcterms:created>
  <dcterms:modified xsi:type="dcterms:W3CDTF">2026-10-12T20:50:00Z</dcterms:modified>
</cp:coreProperties>
</file>