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C31" w:rsidRDefault="005D7B25" w:rsidP="00197F6A">
      <w:bookmarkStart w:id="0" w:name="_GoBack"/>
      <w:bookmarkEnd w:id="0"/>
      <w:r>
        <w:t>C’est moi sofiane1 un autre profile qui met à jours ce fichier</w:t>
      </w:r>
    </w:p>
    <w:p w:rsidR="005D7B25" w:rsidRDefault="005D7B25" w:rsidP="00197F6A"/>
    <w:sectPr w:rsidR="005D7B25" w:rsidSect="006169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8D6697"/>
    <w:rsid w:val="00197F6A"/>
    <w:rsid w:val="005D7B25"/>
    <w:rsid w:val="00616917"/>
    <w:rsid w:val="008D6697"/>
    <w:rsid w:val="00B12FD8"/>
    <w:rsid w:val="00CE2C31"/>
    <w:rsid w:val="00EC51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917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</dc:creator>
  <cp:keywords/>
  <dc:description/>
  <cp:lastModifiedBy>Integrytis</cp:lastModifiedBy>
  <cp:revision>5</cp:revision>
  <dcterms:created xsi:type="dcterms:W3CDTF">2015-11-16T14:14:00Z</dcterms:created>
  <dcterms:modified xsi:type="dcterms:W3CDTF">2015-11-16T15:18:00Z</dcterms:modified>
</cp:coreProperties>
</file>