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43" w:rsidRDefault="00532743" w:rsidP="00197F6A">
      <w:r>
        <w:t>Voilà ma modif</w:t>
      </w:r>
      <w:r w:rsidR="00821196">
        <w:t xml:space="preserve"> 17-11-2015</w:t>
      </w:r>
      <w:bookmarkStart w:id="0" w:name="_GoBack"/>
      <w:bookmarkEnd w:id="0"/>
    </w:p>
    <w:p w:rsidR="00286DBB" w:rsidRDefault="00286DBB" w:rsidP="00197F6A"/>
    <w:p w:rsidR="00286DBB" w:rsidRDefault="00286DBB" w:rsidP="00197F6A"/>
    <w:p w:rsidR="00286DBB" w:rsidRDefault="00286DBB" w:rsidP="00197F6A">
      <w:r>
        <w:t>12 : 40</w:t>
      </w:r>
    </w:p>
    <w:p w:rsidR="00CE2C31" w:rsidRDefault="00CE2C31" w:rsidP="00197F6A"/>
    <w:sectPr w:rsidR="00CE2C31" w:rsidSect="00B21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D6697"/>
    <w:rsid w:val="00197F6A"/>
    <w:rsid w:val="00286DBB"/>
    <w:rsid w:val="00532743"/>
    <w:rsid w:val="005C2B17"/>
    <w:rsid w:val="00630C97"/>
    <w:rsid w:val="00821196"/>
    <w:rsid w:val="008D6697"/>
    <w:rsid w:val="00B12FD8"/>
    <w:rsid w:val="00B21BAA"/>
    <w:rsid w:val="00CE2C31"/>
    <w:rsid w:val="00EC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AA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Integrytis</cp:lastModifiedBy>
  <cp:revision>8</cp:revision>
  <dcterms:created xsi:type="dcterms:W3CDTF">2015-11-16T14:14:00Z</dcterms:created>
  <dcterms:modified xsi:type="dcterms:W3CDTF">2015-11-17T12:40:00Z</dcterms:modified>
</cp:coreProperties>
</file>