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CA9F" w14:textId="216808D8" w:rsidR="00484A29" w:rsidRDefault="00180D23" w:rsidP="00180D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0D23">
        <w:rPr>
          <w:rFonts w:ascii="Times New Roman" w:hAnsi="Times New Roman" w:cs="Times New Roman"/>
          <w:b/>
          <w:bCs/>
          <w:sz w:val="28"/>
          <w:szCs w:val="28"/>
        </w:rPr>
        <w:t xml:space="preserve">Epic 1. Shevchenko – </w:t>
      </w:r>
      <w:r w:rsidRPr="0018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180D23">
        <w:rPr>
          <w:rFonts w:ascii="Times New Roman" w:hAnsi="Times New Roman" w:cs="Times New Roman"/>
          <w:b/>
          <w:bCs/>
          <w:sz w:val="28"/>
          <w:szCs w:val="28"/>
        </w:rPr>
        <w:t>,5</w:t>
      </w:r>
      <w:r w:rsidRPr="00180D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місяці</w:t>
      </w:r>
      <w:r w:rsidRPr="00180D23">
        <w:rPr>
          <w:rFonts w:ascii="Times New Roman" w:hAnsi="Times New Roman" w:cs="Times New Roman"/>
          <w:b/>
          <w:bCs/>
          <w:sz w:val="28"/>
          <w:szCs w:val="28"/>
        </w:rPr>
        <w:t xml:space="preserve"> (6 </w:t>
      </w:r>
      <w:r w:rsidRPr="00180D2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тижнів</w:t>
      </w:r>
      <w:r w:rsidRPr="00180D23">
        <w:rPr>
          <w:rFonts w:ascii="Times New Roman" w:hAnsi="Times New Roman" w:cs="Times New Roman"/>
          <w:b/>
          <w:bCs/>
          <w:sz w:val="28"/>
          <w:szCs w:val="28"/>
          <w:highlight w:val="red"/>
        </w:rPr>
        <w:t>)</w:t>
      </w:r>
      <w:r w:rsidRPr="00180D23">
        <w:rPr>
          <w:rFonts w:ascii="Times New Roman" w:hAnsi="Times New Roman" w:cs="Times New Roman"/>
          <w:b/>
          <w:bCs/>
          <w:sz w:val="28"/>
          <w:szCs w:val="28"/>
          <w:highlight w:val="red"/>
          <w:lang w:val="uk-UA"/>
        </w:rPr>
        <w:t xml:space="preserve"> 11 грудня</w:t>
      </w:r>
    </w:p>
    <w:p w14:paraId="4A924258" w14:textId="4465E4EC" w:rsidR="00180D23" w:rsidRDefault="00180D23" w:rsidP="001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Story list</w:t>
      </w:r>
    </w:p>
    <w:p w14:paraId="40F1FC60" w14:textId="1830D513" w:rsidR="00180D23" w:rsidRDefault="00180D23" w:rsidP="00180D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Repository configuration.</w:t>
      </w:r>
      <w:r w:rsidR="00AA67DE">
        <w:rPr>
          <w:rFonts w:ascii="Times New Roman" w:hAnsi="Times New Roman" w:cs="Times New Roman"/>
          <w:sz w:val="28"/>
          <w:szCs w:val="28"/>
        </w:rPr>
        <w:t xml:space="preserve"> (Azure) (</w:t>
      </w:r>
      <w:r w:rsidR="00AA67DE" w:rsidRPr="00AA67DE">
        <w:rPr>
          <w:rFonts w:ascii="Times New Roman" w:hAnsi="Times New Roman" w:cs="Times New Roman"/>
          <w:sz w:val="28"/>
          <w:szCs w:val="28"/>
        </w:rPr>
        <w:t>https://github.com/sofiiaspodaryk/fainOteam/tree/data_base</w:t>
      </w:r>
      <w:r w:rsidR="00AA67DE">
        <w:rPr>
          <w:rFonts w:ascii="Times New Roman" w:hAnsi="Times New Roman" w:cs="Times New Roman"/>
          <w:sz w:val="28"/>
          <w:szCs w:val="28"/>
        </w:rPr>
        <w:t>)</w:t>
      </w:r>
    </w:p>
    <w:p w14:paraId="714CFFF0" w14:textId="0241F6E0" w:rsidR="00AA67DE" w:rsidRDefault="00AA67DE" w:rsidP="00AA67D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&gt; React</w:t>
      </w:r>
      <w:r w:rsidR="00642D17">
        <w:rPr>
          <w:rFonts w:ascii="Times New Roman" w:hAnsi="Times New Roman" w:cs="Times New Roman"/>
          <w:sz w:val="28"/>
          <w:szCs w:val="28"/>
        </w:rPr>
        <w:t xml:space="preserve"> </w:t>
      </w:r>
      <w:r w:rsidR="002E40FA">
        <w:rPr>
          <w:rFonts w:ascii="Times New Roman" w:hAnsi="Times New Roman" w:cs="Times New Roman"/>
          <w:sz w:val="28"/>
          <w:szCs w:val="28"/>
        </w:rPr>
        <w:t xml:space="preserve">(Node.js version, </w:t>
      </w:r>
      <w:proofErr w:type="spellStart"/>
      <w:r w:rsidR="002E40F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2E40FA">
        <w:rPr>
          <w:rFonts w:ascii="Times New Roman" w:hAnsi="Times New Roman" w:cs="Times New Roman"/>
          <w:sz w:val="28"/>
          <w:szCs w:val="28"/>
        </w:rPr>
        <w:t xml:space="preserve"> version, library (React router, </w:t>
      </w:r>
      <w:proofErr w:type="spellStart"/>
      <w:r w:rsidR="002E40FA">
        <w:rPr>
          <w:rFonts w:ascii="Times New Roman" w:hAnsi="Times New Roman" w:cs="Times New Roman"/>
          <w:sz w:val="28"/>
          <w:szCs w:val="28"/>
        </w:rPr>
        <w:t>Formik</w:t>
      </w:r>
      <w:proofErr w:type="spellEnd"/>
      <w:r w:rsidR="002E40FA">
        <w:rPr>
          <w:rFonts w:ascii="Times New Roman" w:hAnsi="Times New Roman" w:cs="Times New Roman"/>
          <w:sz w:val="28"/>
          <w:szCs w:val="28"/>
        </w:rPr>
        <w:t>, Bootstrap)) (README)</w:t>
      </w:r>
    </w:p>
    <w:p w14:paraId="58B936AF" w14:textId="29364DF5" w:rsidR="002E40FA" w:rsidRPr="00AA67DE" w:rsidRDefault="002E40FA" w:rsidP="002E40F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to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</w:p>
    <w:p w14:paraId="325A907C" w14:textId="186F1108" w:rsidR="00AA67DE" w:rsidRDefault="00AA67DE" w:rsidP="00AA67D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-&gt; C# (.NET)</w:t>
      </w:r>
      <w:r w:rsidR="002E40FA">
        <w:rPr>
          <w:rFonts w:ascii="Times New Roman" w:hAnsi="Times New Roman" w:cs="Times New Roman"/>
          <w:sz w:val="28"/>
          <w:szCs w:val="28"/>
        </w:rPr>
        <w:t xml:space="preserve"> (</w:t>
      </w:r>
      <w:r w:rsidR="002E40FA" w:rsidRPr="002E40FA">
        <w:rPr>
          <w:rFonts w:ascii="Times New Roman" w:hAnsi="Times New Roman" w:cs="Times New Roman"/>
          <w:sz w:val="28"/>
          <w:szCs w:val="28"/>
        </w:rPr>
        <w:t>PostgreSQL</w:t>
      </w:r>
      <w:r w:rsidR="002E40F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E40FA">
        <w:rPr>
          <w:rFonts w:ascii="Times New Roman" w:hAnsi="Times New Roman" w:cs="Times New Roman"/>
          <w:sz w:val="28"/>
          <w:szCs w:val="28"/>
        </w:rPr>
        <w:t>MySQL ???</w:t>
      </w:r>
      <w:proofErr w:type="gramEnd"/>
      <w:r w:rsidR="002E40FA">
        <w:rPr>
          <w:rFonts w:ascii="Times New Roman" w:hAnsi="Times New Roman" w:cs="Times New Roman"/>
          <w:sz w:val="28"/>
          <w:szCs w:val="28"/>
        </w:rPr>
        <w:t xml:space="preserve"> README)</w:t>
      </w:r>
    </w:p>
    <w:p w14:paraId="386C8A4B" w14:textId="0C9FC5BD" w:rsidR="002E40FA" w:rsidRDefault="002E40FA" w:rsidP="002E40F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run the server</w:t>
      </w:r>
    </w:p>
    <w:p w14:paraId="061987E0" w14:textId="2173FDD6" w:rsidR="00AA67DE" w:rsidRPr="00180D23" w:rsidRDefault="00AA67DE" w:rsidP="00AA67D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6F4AAB91" w14:textId="77777777" w:rsidR="006E7A09" w:rsidRDefault="00180D23" w:rsidP="006E7A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configuration.</w:t>
      </w:r>
    </w:p>
    <w:p w14:paraId="33B7D063" w14:textId="15FBBE2D" w:rsidR="006E7A09" w:rsidRDefault="006E7A09" w:rsidP="006E7A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page</w:t>
      </w:r>
    </w:p>
    <w:p w14:paraId="34F35FB0" w14:textId="0646819B" w:rsidR="006E7A09" w:rsidRDefault="006E7A09" w:rsidP="006E7A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>
        <w:rPr>
          <w:rFonts w:ascii="Times New Roman" w:hAnsi="Times New Roman" w:cs="Times New Roman"/>
          <w:sz w:val="28"/>
          <w:szCs w:val="28"/>
        </w:rPr>
        <w:t>back 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06B08AAD" w14:textId="167C6BEB" w:rsidR="006E7A09" w:rsidRDefault="006E7A09" w:rsidP="006E7A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request</w:t>
      </w:r>
    </w:p>
    <w:p w14:paraId="10202E38" w14:textId="54A8EAF5" w:rsidR="00180D23" w:rsidRPr="006E7A09" w:rsidRDefault="00180D23" w:rsidP="006E7A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A09">
        <w:rPr>
          <w:rFonts w:ascii="Times New Roman" w:hAnsi="Times New Roman" w:cs="Times New Roman"/>
          <w:sz w:val="28"/>
          <w:szCs w:val="28"/>
        </w:rPr>
        <w:t>Course (tests) configuration.</w:t>
      </w:r>
    </w:p>
    <w:p w14:paraId="438C6543" w14:textId="27D1C87C" w:rsidR="00180D23" w:rsidRDefault="00180D23" w:rsidP="00180D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picture gallery.</w:t>
      </w:r>
    </w:p>
    <w:p w14:paraId="65664125" w14:textId="2AEC23A0" w:rsidR="00180D23" w:rsidRDefault="00180D23" w:rsidP="001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Spike list</w:t>
      </w:r>
    </w:p>
    <w:p w14:paraId="1484DE85" w14:textId="2B8460B1" w:rsidR="00180D23" w:rsidRPr="00180D23" w:rsidRDefault="00180D23" w:rsidP="00180D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Investigate prompt engineering</w:t>
      </w:r>
    </w:p>
    <w:p w14:paraId="66747817" w14:textId="1062D913" w:rsidR="00180D23" w:rsidRPr="00180D23" w:rsidRDefault="00180D23" w:rsidP="00180D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Sprint 1</w:t>
      </w:r>
      <w:r>
        <w:rPr>
          <w:rFonts w:ascii="Times New Roman" w:hAnsi="Times New Roman" w:cs="Times New Roman"/>
          <w:sz w:val="28"/>
          <w:szCs w:val="28"/>
          <w:lang w:val="uk-UA"/>
        </w:rPr>
        <w:t>. 2 тижні</w:t>
      </w:r>
    </w:p>
    <w:p w14:paraId="77D33F0F" w14:textId="3171A9A6" w:rsidR="00180D23" w:rsidRDefault="00180D23" w:rsidP="00180D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Sprint 2</w:t>
      </w:r>
      <w:r>
        <w:rPr>
          <w:rFonts w:ascii="Times New Roman" w:hAnsi="Times New Roman" w:cs="Times New Roman"/>
          <w:sz w:val="28"/>
          <w:szCs w:val="28"/>
          <w:lang w:val="uk-UA"/>
        </w:rPr>
        <w:t>. 2 тижні</w:t>
      </w:r>
    </w:p>
    <w:p w14:paraId="60F8E78E" w14:textId="742B05B8" w:rsidR="00180D23" w:rsidRPr="00180D23" w:rsidRDefault="00180D23" w:rsidP="00180D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Sprint 3. </w:t>
      </w:r>
      <w:r>
        <w:rPr>
          <w:rFonts w:ascii="Times New Roman" w:hAnsi="Times New Roman" w:cs="Times New Roman"/>
          <w:sz w:val="28"/>
          <w:szCs w:val="28"/>
          <w:lang w:val="uk-UA"/>
        </w:rPr>
        <w:t>2 тижні</w:t>
      </w:r>
    </w:p>
    <w:p w14:paraId="14088CD4" w14:textId="77777777" w:rsidR="00180D23" w:rsidRDefault="00180D23" w:rsidP="00180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C0ECB" w14:textId="3E44E3D9" w:rsidR="006E7A09" w:rsidRDefault="006E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5CEA0" w14:textId="35742DBD" w:rsidR="00180D23" w:rsidRPr="00180D23" w:rsidRDefault="006E7A09" w:rsidP="001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Version 2</w:t>
      </w:r>
    </w:p>
    <w:sectPr w:rsidR="00180D23" w:rsidRPr="0018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E24A5"/>
    <w:multiLevelType w:val="hybridMultilevel"/>
    <w:tmpl w:val="28A0C76C"/>
    <w:lvl w:ilvl="0" w:tplc="325EC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0BF9"/>
    <w:multiLevelType w:val="hybridMultilevel"/>
    <w:tmpl w:val="A40CC878"/>
    <w:lvl w:ilvl="0" w:tplc="CEF29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42A33"/>
    <w:multiLevelType w:val="hybridMultilevel"/>
    <w:tmpl w:val="8382774C"/>
    <w:lvl w:ilvl="0" w:tplc="DEBC8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07543">
    <w:abstractNumId w:val="0"/>
  </w:num>
  <w:num w:numId="2" w16cid:durableId="406341365">
    <w:abstractNumId w:val="1"/>
  </w:num>
  <w:num w:numId="3" w16cid:durableId="88421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23"/>
    <w:rsid w:val="00180D23"/>
    <w:rsid w:val="002E40FA"/>
    <w:rsid w:val="00484A29"/>
    <w:rsid w:val="00525FBC"/>
    <w:rsid w:val="00642D17"/>
    <w:rsid w:val="006E7A09"/>
    <w:rsid w:val="009144BD"/>
    <w:rsid w:val="00AA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20805"/>
  <w15:chartTrackingRefBased/>
  <w15:docId w15:val="{B3C3DD88-4AA9-2544-9931-AC9B3B7F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Lukashchuk</dc:creator>
  <cp:keywords/>
  <dc:description/>
  <cp:lastModifiedBy>Yurii Lukashchuk</cp:lastModifiedBy>
  <cp:revision>1</cp:revision>
  <dcterms:created xsi:type="dcterms:W3CDTF">2024-12-11T17:15:00Z</dcterms:created>
  <dcterms:modified xsi:type="dcterms:W3CDTF">2024-12-11T18:05:00Z</dcterms:modified>
</cp:coreProperties>
</file>