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21666" w14:textId="77777777" w:rsidR="00677C59" w:rsidRPr="00940040" w:rsidRDefault="00677C59" w:rsidP="00677C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040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5EF2320D" w14:textId="77777777" w:rsidR="00677C59" w:rsidRDefault="00677C59" w:rsidP="00677C59">
      <w:pPr>
        <w:rPr>
          <w:rFonts w:ascii="Times New Roman" w:hAnsi="Times New Roman" w:cs="Times New Roman"/>
          <w:sz w:val="28"/>
          <w:szCs w:val="28"/>
        </w:rPr>
      </w:pPr>
      <w:r w:rsidRPr="00627C34">
        <w:rPr>
          <w:rFonts w:ascii="Times New Roman" w:hAnsi="Times New Roman" w:cs="Times New Roman"/>
          <w:sz w:val="28"/>
          <w:szCs w:val="28"/>
        </w:rPr>
        <w:t>Онлайн-магазин косметики</w:t>
      </w:r>
    </w:p>
    <w:p w14:paraId="29204E3F" w14:textId="77777777" w:rsidR="00677C59" w:rsidRDefault="00677C59" w:rsidP="00677C59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r w:rsidRPr="00940040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SQL-скрипт</w:t>
      </w:r>
    </w:p>
    <w:p w14:paraId="15A1F87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01C5BF95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1A535C25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0B02C6F2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0496F1A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2DC269C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1661527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2EA537C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AC9D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CFE9F3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6F2FC85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 UNIQUE</w:t>
      </w:r>
    </w:p>
    <w:p w14:paraId="1725A20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19C49F29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71AB479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468A51DC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 UNIQUE</w:t>
      </w:r>
    </w:p>
    <w:p w14:paraId="43733ED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373E7062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16A34D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127B1D9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customer_first_name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NULL,</w:t>
      </w:r>
    </w:p>
    <w:p w14:paraId="182BD85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customer_last_name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NULL,</w:t>
      </w:r>
    </w:p>
    <w:p w14:paraId="6517664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customer_email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 UNIQUE,</w:t>
      </w:r>
    </w:p>
    <w:p w14:paraId="4DBCC355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customer_phone_number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 UNIQUE,</w:t>
      </w:r>
    </w:p>
    <w:p w14:paraId="5D9E7D8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customer_birth_date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DATE NOT NULL</w:t>
      </w:r>
    </w:p>
    <w:p w14:paraId="2442823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268AD14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68B3AF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16626CC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NOT NULL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58F3CD9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VARCHAR(100) NOT NULL,</w:t>
      </w:r>
    </w:p>
    <w:p w14:paraId="1C239FC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NUMERIC(8, 2) NOT NULL CHECK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&gt;0),</w:t>
      </w:r>
    </w:p>
    <w:p w14:paraId="1DB67C4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product_expiration_date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7CCA6C7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product_pao_months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7CB0AFD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product_volume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14:paraId="21564FA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product_application_method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TEXT</w:t>
      </w:r>
    </w:p>
    <w:p w14:paraId="073B7CD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1030E12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E3B677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07FD448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1A3BCCE3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PRIMARY KEY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</w:t>
      </w:r>
    </w:p>
    <w:p w14:paraId="032FD70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5D5870E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4F0D79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468C96A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1A7B43E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orders_date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TIMESTAMP DEFAULT CURRENT_TIMESTAMP NOT NULL,</w:t>
      </w:r>
    </w:p>
    <w:p w14:paraId="05E7DAB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NUMERIC(8, 2) NOT NULL CHECK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&gt;0),</w:t>
      </w:r>
    </w:p>
    <w:p w14:paraId="2ABE7F5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orders_status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14:paraId="6928E74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orders_delivery_address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TEXT NOT NULL</w:t>
      </w:r>
    </w:p>
    <w:p w14:paraId="613E70F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33811843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A8C9C53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7F56221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),</w:t>
      </w:r>
    </w:p>
    <w:p w14:paraId="2667F6C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INTEGER NOT NULL,</w:t>
      </w:r>
    </w:p>
    <w:p w14:paraId="7D72D8F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NUMERIC(8, 2) NOT NULL CHECK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&gt;0),</w:t>
      </w:r>
    </w:p>
    <w:p w14:paraId="39FAE0D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PRIMARY KEY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</w:t>
      </w:r>
    </w:p>
    <w:p w14:paraId="6891437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>);</w:t>
      </w:r>
    </w:p>
    <w:p w14:paraId="27D538F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</w:p>
    <w:p w14:paraId="39F8342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) VALUES </w:t>
      </w:r>
    </w:p>
    <w:p w14:paraId="01F67C4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Kiko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Milano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6809EEF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CeraVe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6021E87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Bioderma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0FDF8FBF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Dior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0E9A518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Purito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');</w:t>
      </w:r>
    </w:p>
    <w:p w14:paraId="51376CC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) VALUES </w:t>
      </w:r>
    </w:p>
    <w:p w14:paraId="5655175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Makeup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196D208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lastRenderedPageBreak/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Skincare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0A8680B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Fragrance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6503B40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Hair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5A1D82EC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Bath&amp;Body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');</w:t>
      </w:r>
    </w:p>
    <w:p w14:paraId="39347B8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customer_first_name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customer_last_name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customer_email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customer_phone_number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customer_birth_date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</w:t>
      </w:r>
    </w:p>
    <w:p w14:paraId="2D7434E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Smith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'annsmith@example.com', '+447123456789', '1996-04-12'),</w:t>
      </w:r>
    </w:p>
    <w:p w14:paraId="5E1D43C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Emma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Watson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'emmawatson@example.com', '+447987654321', '1990-08-24'),</w:t>
      </w:r>
    </w:p>
    <w:p w14:paraId="23BCF67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Emily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Brown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'emilybrown@example.com', '+12025550143', '2002-11-03'),</w:t>
      </w:r>
    </w:p>
    <w:p w14:paraId="234710C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Sophia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Muller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'sophiamuller@example.com', '+49151234567', '1988-02-28'),</w:t>
      </w:r>
    </w:p>
    <w:p w14:paraId="785BD0A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Kate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Brooks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'katebrooks@example.com', '+13125550199', '1999-07-19');</w:t>
      </w:r>
    </w:p>
    <w:p w14:paraId="7560642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product_expiration_date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product_pao_months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product_volume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product_application_method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</w:t>
      </w:r>
    </w:p>
    <w:p w14:paraId="0DEEB26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 xml:space="preserve">(1, '3D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Hydra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Lipgloss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709.00, '2028-06-30', 24, '6.5 ml',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gloss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lips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spread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evenly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thick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corners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.'),</w:t>
      </w:r>
    </w:p>
    <w:p w14:paraId="193E5CC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(2,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Moisturizing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cream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skin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195.50, '2027-12-31', 12, '150 ml',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cream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skin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distribute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massaging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movements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eyes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gets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eyes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rinse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.'),</w:t>
      </w:r>
    </w:p>
    <w:p w14:paraId="087B005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(3,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Sensibio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H2O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Micellar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288.00, '2028-03-15', 6, '100 ml',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Wipe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cotton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pad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soaked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Bioderma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Sensibio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H2O.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rinse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.'),</w:t>
      </w:r>
    </w:p>
    <w:p w14:paraId="71C8B13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(4,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Sauvage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Eau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Parfum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6055.00, '2030-01-01', 36, '100 ml',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Spray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pulse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wrists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neck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chest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.'),</w:t>
      </w:r>
    </w:p>
    <w:p w14:paraId="3B4474BC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(5,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Centella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Eye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Cream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', 822.00, '2027-09-20', 12, '50 ml',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cream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.');</w:t>
      </w:r>
    </w:p>
    <w:p w14:paraId="4C3F28A3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</w:t>
      </w:r>
    </w:p>
    <w:p w14:paraId="2E06D4F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(1, 1),</w:t>
      </w:r>
    </w:p>
    <w:p w14:paraId="5725338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(2, 2),</w:t>
      </w:r>
    </w:p>
    <w:p w14:paraId="4937223A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 xml:space="preserve">(2, 5), </w:t>
      </w:r>
    </w:p>
    <w:p w14:paraId="6328F6E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 xml:space="preserve">(3, 2), </w:t>
      </w:r>
    </w:p>
    <w:p w14:paraId="3594714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(4, 3),</w:t>
      </w:r>
    </w:p>
    <w:p w14:paraId="1ACA929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(5, 2);</w:t>
      </w:r>
    </w:p>
    <w:p w14:paraId="6865ECD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orders_status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orders_delivery_address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</w:t>
      </w:r>
    </w:p>
    <w:p w14:paraId="293AD87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(1, 709.00,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', '10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Downing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Dublin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Ireland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'),</w:t>
      </w:r>
    </w:p>
    <w:p w14:paraId="518FB642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lastRenderedPageBreak/>
        <w:tab/>
        <w:t>(2, 6055.00,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Shipped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', '221B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Baker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London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, UK'),</w:t>
      </w:r>
    </w:p>
    <w:p w14:paraId="114FD813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(3, 288.00,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Delivered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', '742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Evergreen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Terrace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Springfield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, USA'),</w:t>
      </w:r>
    </w:p>
    <w:p w14:paraId="3F20F91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(4, 195.50,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', '4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Drive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Little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Whinging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, UK'),</w:t>
      </w:r>
    </w:p>
    <w:p w14:paraId="6EFFC270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(5, 822.00,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Delivered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', '1600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Pennsylvania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Avenue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NW,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Washington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, DC, USA');</w:t>
      </w:r>
    </w:p>
    <w:p w14:paraId="64D3248B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</w:t>
      </w:r>
    </w:p>
    <w:p w14:paraId="132DCB08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(1, 1, 1, 709.00),</w:t>
      </w:r>
    </w:p>
    <w:p w14:paraId="5ED29FE9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(2, 4, 1, 6055.00),</w:t>
      </w:r>
    </w:p>
    <w:p w14:paraId="514D9BB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(3, 3, 1, 288.00),</w:t>
      </w:r>
    </w:p>
    <w:p w14:paraId="295B8EC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(4, 2, 1, 195.50),</w:t>
      </w:r>
    </w:p>
    <w:p w14:paraId="388227B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  <w:t>(5, 5, 1, 822.00);</w:t>
      </w:r>
    </w:p>
    <w:p w14:paraId="743A57C4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ab/>
      </w:r>
    </w:p>
    <w:p w14:paraId="7D45F48F" w14:textId="0F414093" w:rsid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orders_status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orders_status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';</w:t>
      </w:r>
    </w:p>
    <w:p w14:paraId="5556FD46" w14:textId="77777777" w:rsidR="003E4BA6" w:rsidRPr="00677C59" w:rsidRDefault="003E4BA6" w:rsidP="00677C59">
      <w:pPr>
        <w:rPr>
          <w:rFonts w:ascii="Times New Roman" w:hAnsi="Times New Roman" w:cs="Times New Roman"/>
          <w:sz w:val="24"/>
          <w:szCs w:val="24"/>
        </w:rPr>
      </w:pPr>
    </w:p>
    <w:p w14:paraId="7FC4039D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 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Chanel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');</w:t>
      </w:r>
    </w:p>
    <w:p w14:paraId="1DCB8D02" w14:textId="053F5747" w:rsid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6A03E108" w14:textId="77777777" w:rsidR="003E4BA6" w:rsidRPr="00677C59" w:rsidRDefault="003E4BA6" w:rsidP="00677C59">
      <w:pPr>
        <w:rPr>
          <w:rFonts w:ascii="Times New Roman" w:hAnsi="Times New Roman" w:cs="Times New Roman"/>
          <w:sz w:val="24"/>
          <w:szCs w:val="24"/>
        </w:rPr>
      </w:pPr>
    </w:p>
    <w:p w14:paraId="24ED39A7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</w:p>
    <w:p w14:paraId="3BC990C9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orders_status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Shipped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</w:t>
      </w:r>
    </w:p>
    <w:p w14:paraId="3EC4560C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D25DAD6" w14:textId="31DCF07C" w:rsid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04029333" w14:textId="77777777" w:rsidR="003E4BA6" w:rsidRPr="00677C59" w:rsidRDefault="003E4BA6" w:rsidP="00677C59">
      <w:pPr>
        <w:rPr>
          <w:rFonts w:ascii="Times New Roman" w:hAnsi="Times New Roman" w:cs="Times New Roman"/>
          <w:sz w:val="24"/>
          <w:szCs w:val="24"/>
        </w:rPr>
      </w:pPr>
    </w:p>
    <w:p w14:paraId="0048FA5E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) VALUES ('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');</w:t>
      </w:r>
    </w:p>
    <w:p w14:paraId="0AB9AB9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0FF85F41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</w:p>
    <w:p w14:paraId="466B0696" w14:textId="77777777" w:rsidR="00677C59" w:rsidRP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category_title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';</w:t>
      </w:r>
    </w:p>
    <w:p w14:paraId="4CA04B16" w14:textId="180E4194" w:rsidR="00677C59" w:rsidRDefault="00677C59" w:rsidP="00677C59">
      <w:pPr>
        <w:rPr>
          <w:rFonts w:ascii="Times New Roman" w:hAnsi="Times New Roman" w:cs="Times New Roman"/>
          <w:sz w:val="24"/>
          <w:szCs w:val="24"/>
        </w:rPr>
      </w:pPr>
      <w:r w:rsidRPr="00677C5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77C59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77C59">
        <w:rPr>
          <w:rFonts w:ascii="Times New Roman" w:hAnsi="Times New Roman" w:cs="Times New Roman"/>
          <w:sz w:val="24"/>
          <w:szCs w:val="24"/>
        </w:rPr>
        <w:t>;</w:t>
      </w:r>
    </w:p>
    <w:p w14:paraId="75F691B8" w14:textId="77777777" w:rsidR="003E4BA6" w:rsidRDefault="003E4BA6" w:rsidP="00677C59">
      <w:pPr>
        <w:rPr>
          <w:rFonts w:ascii="Times New Roman" w:hAnsi="Times New Roman" w:cs="Times New Roman"/>
          <w:sz w:val="24"/>
          <w:szCs w:val="24"/>
        </w:rPr>
      </w:pPr>
    </w:p>
    <w:p w14:paraId="3925E5A0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customer_first_name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customer_last_name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customer_phone_number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6F41A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F8681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customer_birth_date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&gt; '1995-12-31';</w:t>
      </w:r>
    </w:p>
    <w:p w14:paraId="5A47BC7B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</w:p>
    <w:p w14:paraId="0D16AEAD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product_title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product_price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product_volume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)</w:t>
      </w:r>
    </w:p>
    <w:p w14:paraId="3A37DD38" w14:textId="45A898B0" w:rsidR="003E4BA6" w:rsidRPr="00F30044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>VALUES ('1', '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Kiko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Milano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Unlimited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', '750', '6')</w:t>
      </w:r>
      <w:r w:rsidR="00F3004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2E73EE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lastRenderedPageBreak/>
        <w:t xml:space="preserve">SELECT * 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;</w:t>
      </w:r>
    </w:p>
    <w:p w14:paraId="6D2228FB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</w:p>
    <w:p w14:paraId="528B15E0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</w:t>
      </w:r>
      <w:proofErr w:type="spellEnd"/>
    </w:p>
    <w:p w14:paraId="3CD31368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orders_delivery_address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Kyiv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Khreshchatyk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, 1'</w:t>
      </w:r>
    </w:p>
    <w:p w14:paraId="089C5F3E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71FE748F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;</w:t>
      </w:r>
    </w:p>
    <w:p w14:paraId="49CA8424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</w:p>
    <w:p w14:paraId="793C2C05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1BEF2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6AB6F898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BBF48" w14:textId="77777777" w:rsidR="003E4BA6" w:rsidRPr="003E4BA6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0F031C54" w14:textId="2895DB64" w:rsidR="003E4BA6" w:rsidRPr="00677C59" w:rsidRDefault="003E4BA6" w:rsidP="003E4BA6">
      <w:pPr>
        <w:rPr>
          <w:rFonts w:ascii="Times New Roman" w:hAnsi="Times New Roman" w:cs="Times New Roman"/>
          <w:sz w:val="24"/>
          <w:szCs w:val="24"/>
        </w:rPr>
      </w:pPr>
      <w:r w:rsidRPr="003E4BA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E4BA6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3E4BA6">
        <w:rPr>
          <w:rFonts w:ascii="Times New Roman" w:hAnsi="Times New Roman" w:cs="Times New Roman"/>
          <w:sz w:val="24"/>
          <w:szCs w:val="24"/>
        </w:rPr>
        <w:t>;</w:t>
      </w:r>
    </w:p>
    <w:p w14:paraId="73EA2D68" w14:textId="31A4AABE" w:rsidR="00677C59" w:rsidRDefault="00677C59" w:rsidP="00677C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7C59">
        <w:rPr>
          <w:rFonts w:ascii="Times New Roman" w:hAnsi="Times New Roman" w:cs="Times New Roman"/>
          <w:b/>
          <w:bCs/>
          <w:sz w:val="28"/>
          <w:szCs w:val="28"/>
        </w:rPr>
        <w:t>Виконані запити</w:t>
      </w:r>
    </w:p>
    <w:p w14:paraId="153707AE" w14:textId="3ED36530" w:rsidR="00677C59" w:rsidRPr="00F30044" w:rsidRDefault="00F30044" w:rsidP="00F30044">
      <w:pPr>
        <w:pStyle w:val="a4"/>
        <w:numPr>
          <w:ilvl w:val="0"/>
          <w:numId w:val="1"/>
        </w:numPr>
        <w:rPr>
          <w:rStyle w:val="a3"/>
          <w:rFonts w:ascii="Times New Roman" w:hAnsi="Times New Roman" w:cs="Times New Roman"/>
          <w:b w:val="0"/>
          <w:bCs w:val="0"/>
          <w:color w:val="1F2328"/>
          <w:sz w:val="28"/>
          <w:szCs w:val="28"/>
          <w:shd w:val="clear" w:color="auto" w:fill="FFFFFF"/>
        </w:rPr>
      </w:pPr>
      <w:r w:rsidRPr="00F30044">
        <w:rPr>
          <w:rStyle w:val="a3"/>
          <w:rFonts w:ascii="Times New Roman" w:hAnsi="Times New Roman" w:cs="Times New Roman"/>
          <w:b w:val="0"/>
          <w:bCs w:val="0"/>
          <w:color w:val="1F2328"/>
          <w:sz w:val="28"/>
          <w:szCs w:val="28"/>
          <w:shd w:val="clear" w:color="auto" w:fill="FFFFFF"/>
        </w:rPr>
        <w:t>SELECT - отримання даних</w:t>
      </w:r>
    </w:p>
    <w:p w14:paraId="77B7551D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>Мета: Знайти нові замовлення, які потребують обробки адміністратором магазину.</w:t>
      </w:r>
    </w:p>
    <w:p w14:paraId="469220E8" w14:textId="6B648B71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 xml:space="preserve">Очікуваний результат: Повернення списку замовлень, де </w:t>
      </w:r>
      <w:proofErr w:type="spellStart"/>
      <w:r w:rsidRPr="00F30044">
        <w:rPr>
          <w:rFonts w:ascii="Times New Roman" w:hAnsi="Times New Roman" w:cs="Times New Roman"/>
          <w:sz w:val="28"/>
          <w:szCs w:val="28"/>
        </w:rPr>
        <w:t>orders_status</w:t>
      </w:r>
      <w:proofErr w:type="spellEnd"/>
      <w:r w:rsidRPr="00F30044">
        <w:rPr>
          <w:rFonts w:ascii="Times New Roman" w:hAnsi="Times New Roman" w:cs="Times New Roman"/>
          <w:sz w:val="28"/>
          <w:szCs w:val="28"/>
        </w:rPr>
        <w:t xml:space="preserve"> має точне значення '</w:t>
      </w:r>
      <w:proofErr w:type="spellStart"/>
      <w:r w:rsidRPr="00F3004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30044">
        <w:rPr>
          <w:rFonts w:ascii="Times New Roman" w:hAnsi="Times New Roman" w:cs="Times New Roman"/>
          <w:sz w:val="28"/>
          <w:szCs w:val="28"/>
        </w:rPr>
        <w:t>'.</w:t>
      </w:r>
    </w:p>
    <w:p w14:paraId="3FB78181" w14:textId="36A1E029" w:rsidR="00F30044" w:rsidRP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>Результат: Запит виконано успішно</w:t>
      </w:r>
      <w:r>
        <w:rPr>
          <w:rFonts w:ascii="Times New Roman" w:hAnsi="Times New Roman" w:cs="Times New Roman"/>
          <w:sz w:val="28"/>
          <w:szCs w:val="28"/>
        </w:rPr>
        <w:t>ю.</w:t>
      </w:r>
    </w:p>
    <w:p w14:paraId="7CFF1AEE" w14:textId="1D4CA9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9E03E25" wp14:editId="01DD387F">
            <wp:simplePos x="0" y="0"/>
            <wp:positionH relativeFrom="column">
              <wp:posOffset>1378585</wp:posOffset>
            </wp:positionH>
            <wp:positionV relativeFrom="paragraph">
              <wp:posOffset>23495</wp:posOffset>
            </wp:positionV>
            <wp:extent cx="3443605" cy="1402080"/>
            <wp:effectExtent l="0" t="0" r="4445" b="7620"/>
            <wp:wrapTight wrapText="bothSides">
              <wp:wrapPolygon edited="0">
                <wp:start x="0" y="0"/>
                <wp:lineTo x="0" y="21424"/>
                <wp:lineTo x="21508" y="21424"/>
                <wp:lineTo x="2150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AD3B3" w14:textId="78A1F5C9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FDAB99D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218027E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BCBAB39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6C462B4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2DE4D3" w14:textId="77777777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C377C45" w14:textId="3B8A7699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>Мета: Ідентифікувати покупців які народилися після 31 грудня 1995 року.</w:t>
      </w:r>
    </w:p>
    <w:p w14:paraId="1614BF3D" w14:textId="6C754416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>Очікуваний результат: Список із ПІБ та номерами телефонів відповідних користувачів.</w:t>
      </w:r>
    </w:p>
    <w:p w14:paraId="277140E5" w14:textId="2D700BC2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30044">
        <w:rPr>
          <w:rFonts w:ascii="Times New Roman" w:hAnsi="Times New Roman" w:cs="Times New Roman"/>
          <w:sz w:val="28"/>
          <w:szCs w:val="28"/>
        </w:rPr>
        <w:t>Результат: Запит виконано успішно.</w:t>
      </w:r>
    </w:p>
    <w:p w14:paraId="53152B2B" w14:textId="3E7FEF4A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5291F85" wp14:editId="546EADBA">
            <wp:simplePos x="0" y="0"/>
            <wp:positionH relativeFrom="column">
              <wp:posOffset>829945</wp:posOffset>
            </wp:positionH>
            <wp:positionV relativeFrom="paragraph">
              <wp:posOffset>58420</wp:posOffset>
            </wp:positionV>
            <wp:extent cx="4450080" cy="1729740"/>
            <wp:effectExtent l="0" t="0" r="7620" b="3810"/>
            <wp:wrapTight wrapText="bothSides">
              <wp:wrapPolygon edited="0">
                <wp:start x="0" y="0"/>
                <wp:lineTo x="0" y="21410"/>
                <wp:lineTo x="21545" y="21410"/>
                <wp:lineTo x="2154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DC15E" w14:textId="4A3E5C6E" w:rsidR="00F30044" w:rsidRDefault="00F30044" w:rsidP="00F3004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C814063" w14:textId="378DF560" w:rsidR="00F30044" w:rsidRPr="00F30044" w:rsidRDefault="00F30044" w:rsidP="00F30044">
      <w:pPr>
        <w:pStyle w:val="a4"/>
        <w:numPr>
          <w:ilvl w:val="0"/>
          <w:numId w:val="1"/>
        </w:numPr>
        <w:rPr>
          <w:rStyle w:val="a3"/>
          <w:rFonts w:ascii="Times New Roman" w:hAnsi="Times New Roman" w:cs="Times New Roman"/>
          <w:b w:val="0"/>
          <w:bCs w:val="0"/>
          <w:color w:val="1F2328"/>
          <w:sz w:val="28"/>
          <w:szCs w:val="28"/>
          <w:shd w:val="clear" w:color="auto" w:fill="FFFFFF"/>
        </w:rPr>
      </w:pPr>
      <w:r w:rsidRPr="00F30044">
        <w:rPr>
          <w:rStyle w:val="a3"/>
          <w:rFonts w:ascii="Times New Roman" w:hAnsi="Times New Roman" w:cs="Times New Roman"/>
          <w:b w:val="0"/>
          <w:bCs w:val="0"/>
          <w:color w:val="1F2328"/>
          <w:sz w:val="28"/>
          <w:szCs w:val="28"/>
          <w:shd w:val="clear" w:color="auto" w:fill="FFFFFF"/>
        </w:rPr>
        <w:lastRenderedPageBreak/>
        <w:t>INSERT - додавання даних</w:t>
      </w:r>
    </w:p>
    <w:p w14:paraId="4DCF01B1" w14:textId="748885E0" w:rsidR="00F30044" w:rsidRPr="00F30044" w:rsidRDefault="00F30044" w:rsidP="00F3004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Мета: Моделювання розширення асортименту магазину та додавання нового бренду </w:t>
      </w:r>
      <w:proofErr w:type="spellStart"/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>Chanel</w:t>
      </w:r>
      <w:proofErr w:type="spellEnd"/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980BBA5" w14:textId="69DB0F2A" w:rsidR="00F30044" w:rsidRPr="00F30044" w:rsidRDefault="00F30044" w:rsidP="00F3004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Очікуваний результат: Додавання нового рядка. Поле </w:t>
      </w:r>
      <w:proofErr w:type="spellStart"/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>brand_id</w:t>
      </w:r>
      <w:proofErr w:type="spellEnd"/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згенеруватися автоматично.</w:t>
      </w:r>
    </w:p>
    <w:p w14:paraId="05B11323" w14:textId="687F3430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62336" behindDoc="1" locked="0" layoutInCell="1" allowOverlap="1" wp14:anchorId="1EAFFF07" wp14:editId="4C92F02A">
            <wp:simplePos x="0" y="0"/>
            <wp:positionH relativeFrom="column">
              <wp:posOffset>1241425</wp:posOffset>
            </wp:positionH>
            <wp:positionV relativeFrom="paragraph">
              <wp:posOffset>247015</wp:posOffset>
            </wp:positionV>
            <wp:extent cx="3329940" cy="2273935"/>
            <wp:effectExtent l="0" t="0" r="3810" b="0"/>
            <wp:wrapTight wrapText="bothSides">
              <wp:wrapPolygon edited="0">
                <wp:start x="0" y="0"/>
                <wp:lineTo x="0" y="21353"/>
                <wp:lineTo x="21501" y="21353"/>
                <wp:lineTo x="2150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044"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Результат: Запит виконано успішно </w:t>
      </w:r>
    </w:p>
    <w:p w14:paraId="2F2D1FEF" w14:textId="712EDFE0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E4F7C3A" w14:textId="3A5D8D9E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20ECA5B" w14:textId="7C75C45F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CFB5D02" w14:textId="622BF02A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AA95E50" w14:textId="5E9401D8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F17B30D" w14:textId="7B3CF607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CB75191" w14:textId="4FC11E96" w:rsidR="005F415D" w:rsidRDefault="005F415D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0DF36EB" w14:textId="77777777" w:rsidR="00C37E69" w:rsidRDefault="00C37E69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Мета: </w:t>
      </w:r>
      <w:proofErr w:type="spellStart"/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>Внести</w:t>
      </w:r>
      <w:proofErr w:type="spellEnd"/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каталогу товарів нову позицію рідкої помади від бренду Очікуваний результат: Додавання рядка до таблиці </w:t>
      </w:r>
      <w:proofErr w:type="spellStart"/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>product</w:t>
      </w:r>
      <w:proofErr w:type="spellEnd"/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вказаними характеристиками та ціною.</w:t>
      </w:r>
    </w:p>
    <w:p w14:paraId="3EBF4486" w14:textId="6CF9ABCD" w:rsidR="005F415D" w:rsidRDefault="00C37E69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67456" behindDoc="1" locked="0" layoutInCell="1" allowOverlap="1" wp14:anchorId="1077853D" wp14:editId="2C6DADDA">
            <wp:simplePos x="0" y="0"/>
            <wp:positionH relativeFrom="column">
              <wp:posOffset>151765</wp:posOffset>
            </wp:positionH>
            <wp:positionV relativeFrom="paragraph">
              <wp:posOffset>448945</wp:posOffset>
            </wp:positionV>
            <wp:extent cx="5989320" cy="1648460"/>
            <wp:effectExtent l="0" t="0" r="0" b="8890"/>
            <wp:wrapTight wrapText="bothSides">
              <wp:wrapPolygon edited="0">
                <wp:start x="0" y="0"/>
                <wp:lineTo x="0" y="21467"/>
                <wp:lineTo x="21504" y="21467"/>
                <wp:lineTo x="2150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E69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Результат: Запит виконано успішно.</w:t>
      </w:r>
    </w:p>
    <w:p w14:paraId="702B1391" w14:textId="32EDEF14" w:rsidR="00C37E69" w:rsidRDefault="00C37E69" w:rsidP="00F3004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BDD5BBF" w14:textId="2CC36E8E" w:rsidR="005F415D" w:rsidRPr="005F415D" w:rsidRDefault="005F415D" w:rsidP="005F415D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UPDATE - зміна даних</w:t>
      </w:r>
    </w:p>
    <w:p w14:paraId="2CFCCBFA" w14:textId="5DF53493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Мета: Змінити статус першого замовлення на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Shipped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після його відправки.</w:t>
      </w:r>
    </w:p>
    <w:p w14:paraId="3D95E73F" w14:textId="77777777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Очікуваний результат: Оновлення поля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orders_status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виключно для рядка з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orders_id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1.</w:t>
      </w:r>
    </w:p>
    <w:p w14:paraId="70358FF4" w14:textId="271DBBDA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Результат: </w:t>
      </w:r>
      <w:r w:rsidRPr="00F30044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Запит виконано успішно</w:t>
      </w: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7345C7A3" w14:textId="3ABC5F0E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2653B932" wp14:editId="5D67CB91">
            <wp:simplePos x="0" y="0"/>
            <wp:positionH relativeFrom="column">
              <wp:posOffset>418465</wp:posOffset>
            </wp:positionH>
            <wp:positionV relativeFrom="paragraph">
              <wp:posOffset>34290</wp:posOffset>
            </wp:positionV>
            <wp:extent cx="5000625" cy="1752600"/>
            <wp:effectExtent l="0" t="0" r="9525" b="0"/>
            <wp:wrapTight wrapText="bothSides">
              <wp:wrapPolygon edited="0">
                <wp:start x="0" y="0"/>
                <wp:lineTo x="0" y="21365"/>
                <wp:lineTo x="21559" y="21365"/>
                <wp:lineTo x="2155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8BBEF" w14:textId="14D54091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E6D48FB" w14:textId="3143665A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0F6A70E" w14:textId="77777777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FB72E24" w14:textId="77777777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F430548" w14:textId="77777777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FD8E96B" w14:textId="31720BFF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Мета: Симулювати звернення клієнта на гарячу лінію для зміни адреси доставки для замовлення </w:t>
      </w:r>
    </w:p>
    <w:p w14:paraId="32A73C38" w14:textId="471253C4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результат: Заміна адреси на '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Kyiv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Khreshchatyk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Street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1' для </w:t>
      </w:r>
      <w:proofErr w:type="spellStart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orders_id</w:t>
      </w:r>
      <w:proofErr w:type="spellEnd"/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4.</w:t>
      </w:r>
    </w:p>
    <w:p w14:paraId="48045554" w14:textId="59FA32B2" w:rsidR="005F415D" w:rsidRDefault="005F415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Результат: Запит виконано успішно</w:t>
      </w:r>
    </w:p>
    <w:p w14:paraId="2B6FDE48" w14:textId="644A28C4" w:rsidR="005F415D" w:rsidRDefault="005F4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1A7902" w14:textId="11EC46DA" w:rsidR="00F30044" w:rsidRDefault="005F415D" w:rsidP="005F415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044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855C4F8" wp14:editId="30517689">
            <wp:simplePos x="0" y="0"/>
            <wp:positionH relativeFrom="column">
              <wp:posOffset>-107315</wp:posOffset>
            </wp:positionH>
            <wp:positionV relativeFrom="paragraph">
              <wp:posOffset>128905</wp:posOffset>
            </wp:positionV>
            <wp:extent cx="6120765" cy="2210435"/>
            <wp:effectExtent l="0" t="0" r="0" b="0"/>
            <wp:wrapTight wrapText="bothSides">
              <wp:wrapPolygon edited="0">
                <wp:start x="0" y="0"/>
                <wp:lineTo x="0" y="21408"/>
                <wp:lineTo x="21513" y="21408"/>
                <wp:lineTo x="2151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044">
        <w:rPr>
          <w:noProof/>
        </w:rPr>
        <w:drawing>
          <wp:anchor distT="0" distB="0" distL="114300" distR="114300" simplePos="0" relativeHeight="251659264" behindDoc="1" locked="0" layoutInCell="1" allowOverlap="1" wp14:anchorId="4644B722" wp14:editId="2B1E8525">
            <wp:simplePos x="0" y="0"/>
            <wp:positionH relativeFrom="column">
              <wp:posOffset>-107315</wp:posOffset>
            </wp:positionH>
            <wp:positionV relativeFrom="paragraph">
              <wp:posOffset>653415</wp:posOffset>
            </wp:positionV>
            <wp:extent cx="6120765" cy="1684655"/>
            <wp:effectExtent l="0" t="0" r="0" b="0"/>
            <wp:wrapTight wrapText="bothSides">
              <wp:wrapPolygon edited="0">
                <wp:start x="0" y="0"/>
                <wp:lineTo x="0" y="21250"/>
                <wp:lineTo x="21513" y="21250"/>
                <wp:lineTo x="2151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415D">
        <w:rPr>
          <w:rFonts w:ascii="Times New Roman" w:hAnsi="Times New Roman" w:cs="Times New Roman"/>
          <w:sz w:val="28"/>
          <w:szCs w:val="28"/>
        </w:rPr>
        <w:t>DELETE - видалення даних</w:t>
      </w:r>
    </w:p>
    <w:p w14:paraId="7BD5FFB9" w14:textId="4485CABD" w:rsid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  <w:r w:rsidRPr="005F415D">
        <w:rPr>
          <w:rFonts w:ascii="Times New Roman" w:hAnsi="Times New Roman" w:cs="Times New Roman"/>
          <w:sz w:val="28"/>
          <w:szCs w:val="28"/>
        </w:rPr>
        <w:t>Мета: Видалення створеної для тесту категорії.</w:t>
      </w:r>
    </w:p>
    <w:p w14:paraId="2565ABB2" w14:textId="77777777" w:rsid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  <w:r w:rsidRPr="005F415D">
        <w:rPr>
          <w:rFonts w:ascii="Times New Roman" w:hAnsi="Times New Roman" w:cs="Times New Roman"/>
          <w:sz w:val="28"/>
          <w:szCs w:val="28"/>
        </w:rPr>
        <w:t>Очікуваний результат: Повне вилучення рядка '</w:t>
      </w:r>
      <w:proofErr w:type="spellStart"/>
      <w:r w:rsidRPr="005F415D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F4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15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F415D">
        <w:rPr>
          <w:rFonts w:ascii="Times New Roman" w:hAnsi="Times New Roman" w:cs="Times New Roman"/>
          <w:sz w:val="28"/>
          <w:szCs w:val="28"/>
        </w:rPr>
        <w:t>'.</w:t>
      </w:r>
    </w:p>
    <w:p w14:paraId="0F9FB2EE" w14:textId="37924785" w:rsidR="005F415D" w:rsidRDefault="005F415D" w:rsidP="005F415D">
      <w:pPr>
        <w:pStyle w:val="a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415D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5F415D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Запит виконано успішно</w:t>
      </w:r>
    </w:p>
    <w:p w14:paraId="54197E13" w14:textId="01CE9542" w:rsidR="005F415D" w:rsidRDefault="00C37E69" w:rsidP="005F415D">
      <w:pPr>
        <w:pStyle w:val="a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9B7E736" wp14:editId="4CCAB436">
            <wp:simplePos x="0" y="0"/>
            <wp:positionH relativeFrom="column">
              <wp:posOffset>3329305</wp:posOffset>
            </wp:positionH>
            <wp:positionV relativeFrom="paragraph">
              <wp:posOffset>207010</wp:posOffset>
            </wp:positionV>
            <wp:extent cx="2903220" cy="1903095"/>
            <wp:effectExtent l="0" t="0" r="0" b="1905"/>
            <wp:wrapTight wrapText="bothSides">
              <wp:wrapPolygon edited="0">
                <wp:start x="0" y="0"/>
                <wp:lineTo x="0" y="21405"/>
                <wp:lineTo x="21402" y="21405"/>
                <wp:lineTo x="2140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6CD681E" wp14:editId="23F1E23E">
            <wp:simplePos x="0" y="0"/>
            <wp:positionH relativeFrom="column">
              <wp:posOffset>-274955</wp:posOffset>
            </wp:positionH>
            <wp:positionV relativeFrom="paragraph">
              <wp:posOffset>250825</wp:posOffset>
            </wp:positionV>
            <wp:extent cx="339852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430" y="21322"/>
                <wp:lineTo x="2143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2E2B3" w14:textId="2048FB60" w:rsidR="005F415D" w:rsidRP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47E2799" w14:textId="7C873CCD" w:rsid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  <w:r w:rsidRPr="005F415D">
        <w:rPr>
          <w:rFonts w:ascii="Times New Roman" w:hAnsi="Times New Roman" w:cs="Times New Roman"/>
          <w:sz w:val="28"/>
          <w:szCs w:val="28"/>
        </w:rPr>
        <w:t>Мета: Повне скасування та видалення замовлення №4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C1735F" w14:textId="423CEB2B" w:rsid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  <w:r w:rsidRPr="005F415D">
        <w:rPr>
          <w:rFonts w:ascii="Times New Roman" w:hAnsi="Times New Roman" w:cs="Times New Roman"/>
          <w:sz w:val="28"/>
          <w:szCs w:val="28"/>
        </w:rPr>
        <w:t>Очікуваний результат: Спочатку очищення таблиці складників замовлення (</w:t>
      </w:r>
      <w:proofErr w:type="spellStart"/>
      <w:r w:rsidRPr="005F415D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5F415D">
        <w:rPr>
          <w:rFonts w:ascii="Times New Roman" w:hAnsi="Times New Roman" w:cs="Times New Roman"/>
          <w:sz w:val="28"/>
          <w:szCs w:val="28"/>
        </w:rPr>
        <w:t xml:space="preserve">), а потім — успішне видалення самого замовлення з </w:t>
      </w:r>
      <w:proofErr w:type="spellStart"/>
      <w:r w:rsidRPr="005F415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F415D">
        <w:rPr>
          <w:rFonts w:ascii="Times New Roman" w:hAnsi="Times New Roman" w:cs="Times New Roman"/>
          <w:sz w:val="28"/>
          <w:szCs w:val="28"/>
        </w:rPr>
        <w:t>.</w:t>
      </w:r>
    </w:p>
    <w:p w14:paraId="3066D630" w14:textId="02A9823A" w:rsidR="005F415D" w:rsidRDefault="00C37E69" w:rsidP="005F415D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47BDEDA" wp14:editId="60823E57">
            <wp:simplePos x="0" y="0"/>
            <wp:positionH relativeFrom="column">
              <wp:posOffset>-53975</wp:posOffset>
            </wp:positionH>
            <wp:positionV relativeFrom="paragraph">
              <wp:posOffset>350520</wp:posOffset>
            </wp:positionV>
            <wp:extent cx="6120765" cy="2197735"/>
            <wp:effectExtent l="0" t="0" r="0" b="0"/>
            <wp:wrapTight wrapText="bothSides">
              <wp:wrapPolygon edited="0">
                <wp:start x="0" y="0"/>
                <wp:lineTo x="0" y="21344"/>
                <wp:lineTo x="21513" y="21344"/>
                <wp:lineTo x="2151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15D" w:rsidRPr="005F415D">
        <w:rPr>
          <w:rFonts w:ascii="Times New Roman" w:hAnsi="Times New Roman" w:cs="Times New Roman"/>
          <w:sz w:val="28"/>
          <w:szCs w:val="28"/>
        </w:rPr>
        <w:t>Результат: Запит виконано успішно</w:t>
      </w:r>
    </w:p>
    <w:p w14:paraId="66363438" w14:textId="7A53F9F7" w:rsidR="00C37E69" w:rsidRDefault="00C37E69" w:rsidP="005F415D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583E8D1" w14:textId="32A53294" w:rsidR="005F415D" w:rsidRPr="005F415D" w:rsidRDefault="005F415D" w:rsidP="005F415D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5F415D" w:rsidRPr="005F41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2C12"/>
    <w:multiLevelType w:val="hybridMultilevel"/>
    <w:tmpl w:val="EA626B3E"/>
    <w:lvl w:ilvl="0" w:tplc="F1BA171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5F3EED"/>
    <w:multiLevelType w:val="hybridMultilevel"/>
    <w:tmpl w:val="9BB27C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83C2A"/>
    <w:multiLevelType w:val="hybridMultilevel"/>
    <w:tmpl w:val="591029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61B9B"/>
    <w:multiLevelType w:val="hybridMultilevel"/>
    <w:tmpl w:val="4E2665FE"/>
    <w:lvl w:ilvl="0" w:tplc="F1BA17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31AFD"/>
    <w:multiLevelType w:val="hybridMultilevel"/>
    <w:tmpl w:val="591029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59"/>
    <w:rsid w:val="003E4BA6"/>
    <w:rsid w:val="005F415D"/>
    <w:rsid w:val="00677C59"/>
    <w:rsid w:val="00C37E69"/>
    <w:rsid w:val="00F3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C76D"/>
  <w15:chartTrackingRefBased/>
  <w15:docId w15:val="{47A81392-354A-475B-AECE-2C1E7EB4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C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0044"/>
    <w:rPr>
      <w:b/>
      <w:bCs/>
    </w:rPr>
  </w:style>
  <w:style w:type="paragraph" w:styleId="a4">
    <w:name w:val="List Paragraph"/>
    <w:basedOn w:val="a"/>
    <w:uiPriority w:val="34"/>
    <w:qFormat/>
    <w:rsid w:val="00F30044"/>
    <w:pPr>
      <w:ind w:left="720"/>
      <w:contextualSpacing/>
    </w:pPr>
  </w:style>
  <w:style w:type="character" w:customStyle="1" w:styleId="inqyif">
    <w:name w:val="inqyif"/>
    <w:basedOn w:val="a0"/>
    <w:rsid w:val="00F30044"/>
  </w:style>
  <w:style w:type="character" w:styleId="a5">
    <w:name w:val="Emphasis"/>
    <w:basedOn w:val="a0"/>
    <w:uiPriority w:val="20"/>
    <w:qFormat/>
    <w:rsid w:val="00F30044"/>
    <w:rPr>
      <w:i/>
      <w:iCs/>
    </w:rPr>
  </w:style>
  <w:style w:type="character" w:styleId="HTML">
    <w:name w:val="HTML Code"/>
    <w:basedOn w:val="a0"/>
    <w:uiPriority w:val="99"/>
    <w:semiHidden/>
    <w:unhideWhenUsed/>
    <w:rsid w:val="00F300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4529</Words>
  <Characters>2583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1</cp:revision>
  <dcterms:created xsi:type="dcterms:W3CDTF">2026-09-19T17:52:00Z</dcterms:created>
  <dcterms:modified xsi:type="dcterms:W3CDTF">2026-09-19T20:06:00Z</dcterms:modified>
</cp:coreProperties>
</file>