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CDC906" w14:textId="77777777" w:rsidR="00E63ABA" w:rsidRPr="00AF7611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Міністерство освіти і науки України</w:t>
      </w:r>
    </w:p>
    <w:p w14:paraId="32A5CCF6" w14:textId="77777777" w:rsidR="00E63ABA" w:rsidRPr="00AF7611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Національний технічний університет України</w:t>
      </w:r>
    </w:p>
    <w:p w14:paraId="1DB4D4C8" w14:textId="77777777" w:rsidR="00E63ABA" w:rsidRPr="00AF7611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«Київський політехнічний інститут імені Ігоря Сікорського»</w:t>
      </w:r>
    </w:p>
    <w:p w14:paraId="3D53C736" w14:textId="77777777" w:rsidR="00E63ABA" w:rsidRPr="00AF7611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Факультет інформатики та обчислювальної техніки</w:t>
      </w:r>
    </w:p>
    <w:p w14:paraId="520E3231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F7611">
        <w:rPr>
          <w:rFonts w:ascii="Times New Roman" w:hAnsi="Times New Roman" w:cs="Times New Roman"/>
          <w:b/>
          <w:bCs/>
          <w:sz w:val="28"/>
          <w:szCs w:val="28"/>
        </w:rPr>
        <w:t>Кафедра обчислювальної техніки</w:t>
      </w:r>
    </w:p>
    <w:p w14:paraId="05A857E6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40BAB8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47E61C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D537BAB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BC0B23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042A84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DFB38A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F787B4" w14:textId="61351751" w:rsidR="00E63ABA" w:rsidRDefault="00E63ABA" w:rsidP="00E63ABA">
      <w:pPr>
        <w:spacing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Лабораторна робота </w:t>
      </w:r>
      <w:r>
        <w:rPr>
          <w:rFonts w:ascii="Times New Roman" w:eastAsia="Segoe UI Symbol" w:hAnsi="Times New Roman" w:cs="Segoe UI Symbol"/>
          <w:b/>
          <w:color w:val="000000"/>
          <w:sz w:val="28"/>
        </w:rPr>
        <w:t>№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t>2</w:t>
      </w:r>
    </w:p>
    <w:p w14:paraId="001DE4AD" w14:textId="77777777" w:rsidR="00E63ABA" w:rsidRDefault="00E63ABA" w:rsidP="00E63ABA">
      <w:pPr>
        <w:spacing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з дисципліни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«Об’єктно-орієнтоване програмування»</w:t>
      </w:r>
    </w:p>
    <w:p w14:paraId="15DA83FC" w14:textId="77777777" w:rsidR="00E63ABA" w:rsidRDefault="00E63ABA" w:rsidP="00E63ABA">
      <w:pPr>
        <w:spacing w:line="259" w:lineRule="exact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на тему </w:t>
      </w:r>
    </w:p>
    <w:p w14:paraId="7B062ACB" w14:textId="10E5E3FE" w:rsidR="00E63ABA" w:rsidRPr="00755D78" w:rsidRDefault="00E63ABA" w:rsidP="00E63ABA">
      <w:pPr>
        <w:spacing w:line="259" w:lineRule="exact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«</w:t>
      </w:r>
      <w:r w:rsidRPr="00173214">
        <w:t xml:space="preserve"> </w:t>
      </w:r>
      <w:r w:rsidRPr="00E63ABA">
        <w:rPr>
          <w:rFonts w:ascii="Times New Roman" w:hAnsi="Times New Roman" w:cs="Times New Roman"/>
          <w:sz w:val="28"/>
          <w:szCs w:val="28"/>
        </w:rPr>
        <w:t>Розробка графічного редактора об’єктів</w:t>
      </w:r>
      <w:r>
        <w:rPr>
          <w:rFonts w:ascii="Times New Roman" w:eastAsia="Times New Roman" w:hAnsi="Times New Roman" w:cs="Times New Roman"/>
          <w:color w:val="000000"/>
          <w:sz w:val="28"/>
        </w:rPr>
        <w:t>»</w:t>
      </w:r>
    </w:p>
    <w:p w14:paraId="36A4AA8F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3002E5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AEBE7F4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2E5089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D469E4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DEF2CAB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B91519F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F50EC4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442C0D" w14:textId="77777777" w:rsidR="00E63ABA" w:rsidRDefault="00E63ABA" w:rsidP="00E63ABA">
      <w:pPr>
        <w:spacing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Виконала: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>Перевірив:</w:t>
      </w:r>
    </w:p>
    <w:p w14:paraId="565AC710" w14:textId="77777777" w:rsidR="00E63ABA" w:rsidRPr="00755D78" w:rsidRDefault="00E63ABA" w:rsidP="00E63ABA">
      <w:pPr>
        <w:spacing w:line="259" w:lineRule="exact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студентка групи ІМ-55</w:t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</w:rPr>
        <w:tab/>
        <w:t xml:space="preserve">Рекечинський Д. О. 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Опенько Софія Володимирівна</w:t>
      </w:r>
      <w:r>
        <w:rPr>
          <w:rFonts w:ascii="Times New Roman" w:eastAsia="Times New Roman" w:hAnsi="Times New Roman" w:cs="Times New Roman"/>
          <w:color w:val="000000"/>
          <w:sz w:val="28"/>
        </w:rPr>
        <w:br/>
        <w:t>Номер в списку - 20</w:t>
      </w:r>
    </w:p>
    <w:p w14:paraId="73939C08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D5DC57" w14:textId="77777777" w:rsidR="00E63ABA" w:rsidRDefault="00E63ABA" w:rsidP="00E63A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72ABC8" w14:textId="77777777" w:rsidR="00E63ABA" w:rsidRDefault="00E63ABA" w:rsidP="00E63ABA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Київ 2026</w:t>
      </w:r>
    </w:p>
    <w:p w14:paraId="7534D7A5" w14:textId="77777777" w:rsidR="00E63ABA" w:rsidRDefault="00E63ABA" w:rsidP="00E63ABA">
      <w:pPr>
        <w:jc w:val="center"/>
        <w:rPr>
          <w:rFonts w:ascii="Times New Roman" w:eastAsia="Times New Roman" w:hAnsi="Times New Roman" w:cs="Times New Roman"/>
          <w:color w:val="000000"/>
          <w:sz w:val="28"/>
        </w:rPr>
      </w:pPr>
    </w:p>
    <w:p w14:paraId="0741BEEE" w14:textId="77777777" w:rsidR="00E63ABA" w:rsidRPr="00AF7611" w:rsidRDefault="00E63ABA" w:rsidP="00E63ABA">
      <w:pPr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 w:rsidRPr="00AF7611"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:</w:t>
      </w:r>
    </w:p>
    <w:p w14:paraId="425364AA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1. Створити у середовищі розробки новий проект з ім’ям Lab2.</w:t>
      </w:r>
    </w:p>
    <w:p w14:paraId="1449ABA5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2. Скомпілювати проект і отримати виконуваний файл програми.</w:t>
      </w:r>
    </w:p>
    <w:p w14:paraId="694AA345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3. Перевірити роботу програми. За потреби налагодити програму.</w:t>
      </w:r>
    </w:p>
    <w:p w14:paraId="6F666F19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4. Проаналізувати та прокоментувати результати та вихідний текст</w:t>
      </w:r>
    </w:p>
    <w:p w14:paraId="47C0F48A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програми.</w:t>
      </w:r>
    </w:p>
    <w:p w14:paraId="52055BD0" w14:textId="1B4436A7" w:rsid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5. Оформити звіт.</w:t>
      </w:r>
    </w:p>
    <w:p w14:paraId="2480DF0F" w14:textId="77777777" w:rsidR="00E63ABA" w:rsidRDefault="00E63ABA" w:rsidP="00E63ABA">
      <w:pPr>
        <w:spacing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Завдання згідно варіанту:</w:t>
      </w:r>
    </w:p>
    <w:p w14:paraId="66B62392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1. У звіті повинна бути схема успадкування класів – діаграма класів.</w:t>
      </w:r>
    </w:p>
    <w:p w14:paraId="747F886E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2. Для вибору типу об’єкта в графічному редакторі Lab2 повинно бути</w:t>
      </w:r>
    </w:p>
    <w:p w14:paraId="5BA1CF7B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меню "Об’єкти" з чотирма підпунктами.</w:t>
      </w:r>
    </w:p>
    <w:p w14:paraId="69A194B2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Меню "Об’єкти" повинно бути праворуч меню "Файл" та ліворуч меню</w:t>
      </w:r>
    </w:p>
    <w:p w14:paraId="76D269E5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"Довідка".</w:t>
      </w:r>
    </w:p>
    <w:p w14:paraId="0135725A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Підпункти меню "Об’єкти" містять назви українською мовою</w:t>
      </w:r>
    </w:p>
    <w:p w14:paraId="7A70996B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геометричних форм – так, як наведено на Рис. 2.1.</w:t>
      </w:r>
    </w:p>
    <w:p w14:paraId="22F17777" w14:textId="2E23FE0E" w:rsid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Геометричні форми згідно варіанту завдання.</w:t>
      </w:r>
    </w:p>
    <w:p w14:paraId="4C73EEA8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3. Для вибору варіанту використовується Ж – номер студента в журналі.</w:t>
      </w:r>
    </w:p>
    <w:p w14:paraId="169781BE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4. Масив вказівників для динамічних об’єктів типу Shape</w:t>
      </w:r>
    </w:p>
    <w:p w14:paraId="6F381DDB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- статичний масив Shape *pcshape[N];</w:t>
      </w:r>
    </w:p>
    <w:p w14:paraId="56DE4122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причому, кількість елементів масиву вказівників як для статичного, так і</w:t>
      </w:r>
    </w:p>
    <w:p w14:paraId="2775A8D1" w14:textId="3A383AF0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динамічного має бути N = Ж+100</w:t>
      </w:r>
      <w:r>
        <w:rPr>
          <w:rFonts w:ascii="Times New Roman" w:hAnsi="Times New Roman" w:cs="Times New Roman"/>
          <w:sz w:val="28"/>
          <w:szCs w:val="28"/>
        </w:rPr>
        <w:t xml:space="preserve"> = 120</w:t>
      </w:r>
    </w:p>
    <w:p w14:paraId="35D62884" w14:textId="1A39ECC5" w:rsid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Решта студентів – статичний масив. Позначка mod означає залишок від ділення.</w:t>
      </w:r>
    </w:p>
    <w:p w14:paraId="187EEC0F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5. "Гумовий" слід при вводі об’єктів</w:t>
      </w:r>
    </w:p>
    <w:p w14:paraId="3B3D0467" w14:textId="2B340E5C" w:rsid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- суцільна лінія чорного кольору для варіантів (Ж mod 4 = 0)</w:t>
      </w:r>
    </w:p>
    <w:p w14:paraId="2DD641BE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6. Чотири геометричні форми (крапка, лінія, прямокутник, еліпс) можуть</w:t>
      </w:r>
    </w:p>
    <w:p w14:paraId="0FA4F32A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мати наступні різновиди вводу та відображення.</w:t>
      </w:r>
    </w:p>
    <w:p w14:paraId="46113D44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6.1. Прямокутник</w:t>
      </w:r>
    </w:p>
    <w:p w14:paraId="1E683D96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Увід прямокутника:</w:t>
      </w:r>
    </w:p>
    <w:p w14:paraId="07179825" w14:textId="0843115D" w:rsid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- по двом протилежним кутам для варіантів (Ж mod 2 = 0)</w:t>
      </w:r>
    </w:p>
    <w:p w14:paraId="38294482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lastRenderedPageBreak/>
        <w:t>Відображення прямокутника:</w:t>
      </w:r>
    </w:p>
    <w:p w14:paraId="0FFDD07D" w14:textId="0C79F4B3" w:rsid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- чорний контур з білим заповненням для (Ж mod 5 = 0)</w:t>
      </w:r>
    </w:p>
    <w:p w14:paraId="5E3A7DB8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6.2. Еліпс</w:t>
      </w:r>
    </w:p>
    <w:p w14:paraId="04F5E785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Увід еліпсу:</w:t>
      </w:r>
    </w:p>
    <w:p w14:paraId="621AB046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- від центру до одного з кутів охоплюючого прямокутника для варіантів</w:t>
      </w:r>
    </w:p>
    <w:p w14:paraId="3DAD234F" w14:textId="78E37FBF" w:rsid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(Ж mod 2 = 0)</w:t>
      </w:r>
    </w:p>
    <w:p w14:paraId="5A9CC59D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Відображення еліпсу:</w:t>
      </w:r>
    </w:p>
    <w:p w14:paraId="4AA8BB19" w14:textId="14B4893C" w:rsid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- чорний контур еліпсу без заповнення для (Ж mod 5 = 0 або 2)</w:t>
      </w:r>
    </w:p>
    <w:p w14:paraId="003480C1" w14:textId="77777777" w:rsidR="00E63ABA" w:rsidRP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7. Позначка поточного типу об’єкту, що вводиться</w:t>
      </w:r>
    </w:p>
    <w:p w14:paraId="6D019152" w14:textId="6345EAE4" w:rsidR="00E63ABA" w:rsidRDefault="00E63ABA" w:rsidP="00E63ABA">
      <w:pPr>
        <w:rPr>
          <w:rFonts w:ascii="Times New Roman" w:hAnsi="Times New Roman" w:cs="Times New Roman"/>
          <w:sz w:val="28"/>
          <w:szCs w:val="28"/>
        </w:rPr>
      </w:pPr>
      <w:r w:rsidRPr="00E63ABA">
        <w:rPr>
          <w:rFonts w:ascii="Times New Roman" w:hAnsi="Times New Roman" w:cs="Times New Roman"/>
          <w:sz w:val="28"/>
          <w:szCs w:val="28"/>
        </w:rPr>
        <w:t>- в меню (метод OnInitMenuPopup) для варіантів (Ж mod 2 = 0)</w:t>
      </w:r>
    </w:p>
    <w:p w14:paraId="1FCF2DE0" w14:textId="5CF9E335" w:rsidR="00E63ABA" w:rsidRDefault="00E63ABA" w:rsidP="00E63ABA">
      <w:pPr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</w:pPr>
      <w:r w:rsidRPr="00EB413D"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  <w:t>Main file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 xml:space="preserve"> (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  <w:t>Lab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2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  <w:t>_oop.cpp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</w:rPr>
        <w:t>)</w:t>
      </w:r>
      <w:r w:rsidRPr="00EB413D">
        <w:rPr>
          <w:rFonts w:ascii="Times New Roman" w:eastAsia="Times New Roman" w:hAnsi="Times New Roman" w:cs="Times New Roman"/>
          <w:b/>
          <w:bCs/>
          <w:color w:val="000000"/>
          <w:sz w:val="28"/>
          <w:lang w:val="en-US"/>
        </w:rPr>
        <w:t>:</w:t>
      </w:r>
    </w:p>
    <w:p w14:paraId="7B43AF80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Lab2_oop.cpp : Defines the entry point for the application.</w:t>
      </w:r>
    </w:p>
    <w:p w14:paraId="6EB0B02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0B63466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7A909CB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#include "framework.h"</w:t>
      </w:r>
    </w:p>
    <w:p w14:paraId="18D99E6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#include "Lab2_oop.h"</w:t>
      </w:r>
    </w:p>
    <w:p w14:paraId="6F9FBC6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#include "shape_editor.h"</w:t>
      </w:r>
    </w:p>
    <w:p w14:paraId="5E0B781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790BA91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#define MAX_LOADSTRING 100</w:t>
      </w:r>
    </w:p>
    <w:p w14:paraId="4F634FF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2FFFAAF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Global Variables:</w:t>
      </w:r>
    </w:p>
    <w:p w14:paraId="7E4DD52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HINSTANCE hInst;                                // current instance</w:t>
      </w:r>
    </w:p>
    <w:p w14:paraId="0AF8730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WCHAR szTitle[MAX_LOADSTRING];                  // The title bar text</w:t>
      </w:r>
    </w:p>
    <w:p w14:paraId="786165E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WCHAR szWindowClass[MAX_LOADSTRING];            // the main window class name</w:t>
      </w:r>
    </w:p>
    <w:p w14:paraId="4B8F15A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4B3E6D20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ShapeObjectsEditor shapeEditor;</w:t>
      </w:r>
    </w:p>
    <w:p w14:paraId="34ED4D1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0EB2B3B0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Forward declarations of functions included in this code module:</w:t>
      </w:r>
    </w:p>
    <w:p w14:paraId="78A41BF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ATOM                MyRegisterClass(HINSTANCE hInstance);</w:t>
      </w:r>
    </w:p>
    <w:p w14:paraId="4AD2837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BOOL                InitInstance(HINSTANCE, int);</w:t>
      </w:r>
    </w:p>
    <w:p w14:paraId="090A3BE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LRESULT CALLBACK    WndProc(HWND, UINT, WPARAM, LPARAM);</w:t>
      </w:r>
    </w:p>
    <w:p w14:paraId="68A803C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INT_PTR CALLBACK    About(HWND, UINT, WPARAM, LPARAM);</w:t>
      </w:r>
    </w:p>
    <w:p w14:paraId="10A699E1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626A0E60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int APIENTRY wWinMain(_In_ HINSTANCE hInstance,</w:t>
      </w:r>
    </w:p>
    <w:p w14:paraId="19B6573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     _In_opt_ HINSTANCE hPrevInstance,</w:t>
      </w:r>
    </w:p>
    <w:p w14:paraId="033C806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lastRenderedPageBreak/>
        <w:t xml:space="preserve">                     _In_ LPWSTR    lpCmdLine,</w:t>
      </w:r>
    </w:p>
    <w:p w14:paraId="43166AF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     _In_ int       nCmdShow)</w:t>
      </w:r>
    </w:p>
    <w:p w14:paraId="4E139D5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{</w:t>
      </w:r>
    </w:p>
    <w:p w14:paraId="6188083E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UNREFERENCED_PARAMETER(hPrevInstance);</w:t>
      </w:r>
    </w:p>
    <w:p w14:paraId="3AB1131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UNREFERENCED_PARAMETER(lpCmdLine);</w:t>
      </w:r>
    </w:p>
    <w:p w14:paraId="3636D1D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701C250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// TODO: Place code here.</w:t>
      </w:r>
    </w:p>
    <w:p w14:paraId="02C653A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0D8488F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// Initialize global strings</w:t>
      </w:r>
    </w:p>
    <w:p w14:paraId="3087F86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LoadStringW(hInstance, IDS_APP_TITLE, szTitle, MAX_LOADSTRING);</w:t>
      </w:r>
    </w:p>
    <w:p w14:paraId="6B52460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LoadStringW(hInstance, IDC_LAB2OOP, szWindowClass, MAX_LOADSTRING);</w:t>
      </w:r>
    </w:p>
    <w:p w14:paraId="4E54C7D1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MyRegisterClass(hInstance);</w:t>
      </w:r>
    </w:p>
    <w:p w14:paraId="258277F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19410CC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// Perform application initialization:</w:t>
      </w:r>
    </w:p>
    <w:p w14:paraId="6F951F0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if (!InitInstance (hInstance, nCmdShow))</w:t>
      </w:r>
    </w:p>
    <w:p w14:paraId="46D3B0A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{</w:t>
      </w:r>
    </w:p>
    <w:p w14:paraId="422D969E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return FALSE;</w:t>
      </w:r>
    </w:p>
    <w:p w14:paraId="69F806F5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}</w:t>
      </w:r>
    </w:p>
    <w:p w14:paraId="6B2FE3D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27453641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HACCEL hAccelTable = LoadAccelerators(hInstance, MAKEINTRESOURCE(IDC_LAB2OOP));</w:t>
      </w:r>
    </w:p>
    <w:p w14:paraId="253F3275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047F79F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MSG msg;</w:t>
      </w:r>
    </w:p>
    <w:p w14:paraId="29779D5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6CDB5EC1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// Main message loop:</w:t>
      </w:r>
    </w:p>
    <w:p w14:paraId="36CEF7A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while (GetMessage(&amp;msg, nullptr, 0, 0))</w:t>
      </w:r>
    </w:p>
    <w:p w14:paraId="3CFF2D3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{</w:t>
      </w:r>
    </w:p>
    <w:p w14:paraId="24765A45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if (!TranslateAccelerator(msg.hwnd, hAccelTable, &amp;msg))</w:t>
      </w:r>
    </w:p>
    <w:p w14:paraId="6B71C0E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{</w:t>
      </w:r>
    </w:p>
    <w:p w14:paraId="0601AAA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TranslateMessage(&amp;msg);</w:t>
      </w:r>
    </w:p>
    <w:p w14:paraId="08FD32A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DispatchMessage(&amp;msg);</w:t>
      </w:r>
    </w:p>
    <w:p w14:paraId="748DAE1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}</w:t>
      </w:r>
    </w:p>
    <w:p w14:paraId="7A5BF49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}</w:t>
      </w:r>
    </w:p>
    <w:p w14:paraId="34C2BE5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2E0CCAB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return (int) msg.wParam;</w:t>
      </w:r>
    </w:p>
    <w:p w14:paraId="3BCA011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}</w:t>
      </w:r>
    </w:p>
    <w:p w14:paraId="4F996A3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4B8C67B1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6472D57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2474A3E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29C0B50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FUNCTION: MyRegisterClass()</w:t>
      </w:r>
    </w:p>
    <w:p w14:paraId="60EE8F49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3AFBBC0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PURPOSE: Registers the window class.</w:t>
      </w:r>
    </w:p>
    <w:p w14:paraId="6668866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52F9B41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ATOM MyRegisterClass(HINSTANCE hInstance)</w:t>
      </w:r>
    </w:p>
    <w:p w14:paraId="507E2AB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{</w:t>
      </w:r>
    </w:p>
    <w:p w14:paraId="133AC62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WNDCLASSEXW wcex;</w:t>
      </w:r>
    </w:p>
    <w:p w14:paraId="50D11ED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0199C37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wcex.cbSize = sizeof(WNDCLASSEX);</w:t>
      </w:r>
    </w:p>
    <w:p w14:paraId="02EBF15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309652E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wcex.style          = CS_HREDRAW | CS_VREDRAW;</w:t>
      </w:r>
    </w:p>
    <w:p w14:paraId="11F8158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wcex.lpfnWndProc    = WndProc;</w:t>
      </w:r>
    </w:p>
    <w:p w14:paraId="755F2C9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wcex.cbClsExtra     = 0;</w:t>
      </w:r>
    </w:p>
    <w:p w14:paraId="5F3F13D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wcex.cbWndExtra     = 0;</w:t>
      </w:r>
    </w:p>
    <w:p w14:paraId="11E99D31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wcex.hInstance      = hInstance;</w:t>
      </w:r>
    </w:p>
    <w:p w14:paraId="4A40121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wcex.hIcon          = LoadIcon(hInstance, MAKEINTRESOURCE(IDI_LAB2OOP));</w:t>
      </w:r>
    </w:p>
    <w:p w14:paraId="17035D3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wcex.hCursor        = LoadCursor(nullptr, IDC_ARROW);</w:t>
      </w:r>
    </w:p>
    <w:p w14:paraId="771BE4C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wcex.hbrBackground  = (HBRUSH)(COLOR_WINDOW+1);</w:t>
      </w:r>
    </w:p>
    <w:p w14:paraId="0425031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wcex.lpszMenuName   = MAKEINTRESOURCEW(IDC_LAB2OOP);</w:t>
      </w:r>
    </w:p>
    <w:p w14:paraId="1AF5080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wcex.lpszClassName  = szWindowClass;</w:t>
      </w:r>
    </w:p>
    <w:p w14:paraId="45422A5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wcex.hIconSm        = LoadIcon(wcex.hInstance, MAKEINTRESOURCE(IDI_SMALL));</w:t>
      </w:r>
    </w:p>
    <w:p w14:paraId="165E589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3C7979A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return RegisterClassExW(&amp;wcex);</w:t>
      </w:r>
    </w:p>
    <w:p w14:paraId="1B3D3C50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}</w:t>
      </w:r>
    </w:p>
    <w:p w14:paraId="173F7C7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7996ABEE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244ECD5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 FUNCTION: InitInstance(HINSTANCE, int)</w:t>
      </w:r>
    </w:p>
    <w:p w14:paraId="7E282A1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65E3A9FE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 PURPOSE: Saves instance handle and creates main window</w:t>
      </w:r>
    </w:p>
    <w:p w14:paraId="69FD5601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36D9514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 COMMENTS:</w:t>
      </w:r>
    </w:p>
    <w:p w14:paraId="4A11219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0E4241D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      In this function, we save the instance handle in a global variable and</w:t>
      </w:r>
    </w:p>
    <w:p w14:paraId="1EE3F65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      create and display the main program window.</w:t>
      </w:r>
    </w:p>
    <w:p w14:paraId="2A6D8A3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475D604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lastRenderedPageBreak/>
        <w:t>BOOL InitInstance(HINSTANCE hInstance, int nCmdShow)</w:t>
      </w:r>
    </w:p>
    <w:p w14:paraId="6443C2B5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{</w:t>
      </w:r>
    </w:p>
    <w:p w14:paraId="16919311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hInst = hInstance; // Store instance handle in our global variable</w:t>
      </w:r>
    </w:p>
    <w:p w14:paraId="69C3A99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124D414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HWND hWnd = CreateWindowW(szWindowClass, szTitle, WS_OVERLAPPEDWINDOW,</w:t>
      </w:r>
    </w:p>
    <w:p w14:paraId="38CED2B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CW_USEDEFAULT, 0, CW_USEDEFAULT, 0, nullptr, nullptr, hInstance, nullptr);</w:t>
      </w:r>
    </w:p>
    <w:p w14:paraId="71772CC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03FD5D6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if (!hWnd)</w:t>
      </w:r>
    </w:p>
    <w:p w14:paraId="29F6131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{</w:t>
      </w:r>
    </w:p>
    <w:p w14:paraId="60480451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return FALSE;</w:t>
      </w:r>
    </w:p>
    <w:p w14:paraId="45DA8DE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}</w:t>
      </w:r>
    </w:p>
    <w:p w14:paraId="6C821DF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56C4B17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ShowWindow(hWnd, nCmdShow);</w:t>
      </w:r>
    </w:p>
    <w:p w14:paraId="52DA3F7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UpdateWindow(hWnd);</w:t>
      </w:r>
    </w:p>
    <w:p w14:paraId="19C1620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2ADB011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return TRUE;</w:t>
      </w:r>
    </w:p>
    <w:p w14:paraId="2EC6631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}</w:t>
      </w:r>
    </w:p>
    <w:p w14:paraId="0BD453F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6BA689D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6F03E0A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FUNCTION: WndProc(HWND, UINT, WPARAM, LPARAM)</w:t>
      </w:r>
    </w:p>
    <w:p w14:paraId="02CDC91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2BA79B1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PURPOSE: Processes messages for the main window.</w:t>
      </w:r>
    </w:p>
    <w:p w14:paraId="57F6B719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2EDB2BD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WM_COMMAND  - process the application menu</w:t>
      </w:r>
    </w:p>
    <w:p w14:paraId="292D0D2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WM_PAINT    - Paint the main window</w:t>
      </w:r>
    </w:p>
    <w:p w14:paraId="405E604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 WM_DESTROY  - post a quit message and return</w:t>
      </w:r>
    </w:p>
    <w:p w14:paraId="7FA0EFE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5C1FE51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</w:t>
      </w:r>
    </w:p>
    <w:p w14:paraId="4EA415C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LRESULT CALLBACK WndProc(HWND hWnd, UINT message, WPARAM wParam, LPARAM lParam)</w:t>
      </w:r>
    </w:p>
    <w:p w14:paraId="07E4EB4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{</w:t>
      </w:r>
    </w:p>
    <w:p w14:paraId="7423F20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switch (message)</w:t>
      </w:r>
    </w:p>
    <w:p w14:paraId="220865C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{</w:t>
      </w:r>
    </w:p>
    <w:p w14:paraId="3734A94E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case WM_COMMAND:</w:t>
      </w:r>
    </w:p>
    <w:p w14:paraId="7A4FE96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{</w:t>
      </w:r>
    </w:p>
    <w:p w14:paraId="66BA0CF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int wmId = LOWORD(wParam);</w:t>
      </w:r>
    </w:p>
    <w:p w14:paraId="0A90B6B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// Parse the menu selections:</w:t>
      </w:r>
    </w:p>
    <w:p w14:paraId="6CBDCFB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switch (wmId)</w:t>
      </w:r>
    </w:p>
    <w:p w14:paraId="48D74FE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lastRenderedPageBreak/>
        <w:t xml:space="preserve">            {</w:t>
      </w:r>
    </w:p>
    <w:p w14:paraId="07219E2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case IDM_ABOUT:</w:t>
      </w:r>
    </w:p>
    <w:p w14:paraId="2FBCDEF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DialogBox(hInst, MAKEINTRESOURCE(IDD_ABOUTBOX), hWnd, About);</w:t>
      </w:r>
    </w:p>
    <w:p w14:paraId="7BC358D0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break;</w:t>
      </w:r>
    </w:p>
    <w:p w14:paraId="103319A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case IDM_EXIT:</w:t>
      </w:r>
    </w:p>
    <w:p w14:paraId="136BD95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DestroyWindow(hWnd);</w:t>
      </w:r>
    </w:p>
    <w:p w14:paraId="2B7D7E8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break;</w:t>
      </w:r>
    </w:p>
    <w:p w14:paraId="086BC30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case ID_POINT:</w:t>
      </w:r>
    </w:p>
    <w:p w14:paraId="2926CAE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shapeEditor.StartPointEditor();</w:t>
      </w:r>
    </w:p>
    <w:p w14:paraId="5042B91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break;</w:t>
      </w:r>
    </w:p>
    <w:p w14:paraId="2AC37189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case ID_LINE:</w:t>
      </w:r>
    </w:p>
    <w:p w14:paraId="26E767DE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shapeEditor.StartLineEditor();</w:t>
      </w:r>
    </w:p>
    <w:p w14:paraId="168873F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break;</w:t>
      </w:r>
    </w:p>
    <w:p w14:paraId="0BD6573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case ID_RECT:</w:t>
      </w:r>
    </w:p>
    <w:p w14:paraId="38DC126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shapeEditor.StartRectEditor();</w:t>
      </w:r>
    </w:p>
    <w:p w14:paraId="6DBAA8D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break;</w:t>
      </w:r>
    </w:p>
    <w:p w14:paraId="2CEC65D9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case ID_ELLIPSE:</w:t>
      </w:r>
    </w:p>
    <w:p w14:paraId="040C0795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shapeEditor.StartEllipseEditor();</w:t>
      </w:r>
    </w:p>
    <w:p w14:paraId="5C8B991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break; </w:t>
      </w:r>
    </w:p>
    <w:p w14:paraId="727E2AB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default:</w:t>
      </w:r>
    </w:p>
    <w:p w14:paraId="6D3A140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    return DefWindowProc(hWnd, message, wParam, lParam);</w:t>
      </w:r>
    </w:p>
    <w:p w14:paraId="6820724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}</w:t>
      </w:r>
    </w:p>
    <w:p w14:paraId="3FCC8D6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}</w:t>
      </w:r>
    </w:p>
    <w:p w14:paraId="255A1F3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break;</w:t>
      </w:r>
    </w:p>
    <w:p w14:paraId="0D6D00B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case WM_INITMENUPOPUP:</w:t>
      </w:r>
    </w:p>
    <w:p w14:paraId="29C11DA3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shapeEditor.OnInitMenuPopup(hWnd, wParam);</w:t>
      </w:r>
    </w:p>
    <w:p w14:paraId="709AAFA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return 0;</w:t>
      </w:r>
    </w:p>
    <w:p w14:paraId="7952B2A0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case WM_PAINT: </w:t>
      </w:r>
    </w:p>
    <w:p w14:paraId="749B8D3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{</w:t>
      </w:r>
    </w:p>
    <w:p w14:paraId="0E86A419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shapeEditor.OnPaint(hWnd);</w:t>
      </w:r>
    </w:p>
    <w:p w14:paraId="5E52107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}</w:t>
      </w:r>
    </w:p>
    <w:p w14:paraId="0D4DDC8E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break;</w:t>
      </w:r>
    </w:p>
    <w:p w14:paraId="7F12DFB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case WM_LBUTTONDOWN:</w:t>
      </w:r>
    </w:p>
    <w:p w14:paraId="121D6F29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shapeEditor.OnLBdown(hWnd);</w:t>
      </w:r>
    </w:p>
    <w:p w14:paraId="0E3E3F2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break;</w:t>
      </w:r>
    </w:p>
    <w:p w14:paraId="05098B0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case WM_LBUTTONUP:</w:t>
      </w:r>
    </w:p>
    <w:p w14:paraId="5A27F099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shapeEditor.OnLBup(hWnd);</w:t>
      </w:r>
    </w:p>
    <w:p w14:paraId="494601F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lastRenderedPageBreak/>
        <w:t xml:space="preserve">        break;</w:t>
      </w:r>
    </w:p>
    <w:p w14:paraId="1DC709A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case WM_MOUSEMOVE:</w:t>
      </w:r>
    </w:p>
    <w:p w14:paraId="77CADF40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shapeEditor.OnMouseMove(hWnd);</w:t>
      </w:r>
    </w:p>
    <w:p w14:paraId="3CE39D4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break;</w:t>
      </w:r>
    </w:p>
    <w:p w14:paraId="031660FA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case WM_DESTROY:</w:t>
      </w:r>
    </w:p>
    <w:p w14:paraId="0C930DAC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PostQuitMessage(0);</w:t>
      </w:r>
    </w:p>
    <w:p w14:paraId="0080317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break;</w:t>
      </w:r>
    </w:p>
    <w:p w14:paraId="50F6729E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default:</w:t>
      </w:r>
    </w:p>
    <w:p w14:paraId="19980487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return DefWindowProc(hWnd, message, wParam, lParam);</w:t>
      </w:r>
    </w:p>
    <w:p w14:paraId="77F2610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}</w:t>
      </w:r>
    </w:p>
    <w:p w14:paraId="2880DC9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return 0;</w:t>
      </w:r>
    </w:p>
    <w:p w14:paraId="729AD2A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}</w:t>
      </w:r>
    </w:p>
    <w:p w14:paraId="388F8BE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75F640D4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// Message handler for about box.</w:t>
      </w:r>
    </w:p>
    <w:p w14:paraId="0321FC2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INT_PTR CALLBACK About(HWND hDlg, UINT message, WPARAM wParam, LPARAM lParam)</w:t>
      </w:r>
    </w:p>
    <w:p w14:paraId="49D336D0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{</w:t>
      </w:r>
    </w:p>
    <w:p w14:paraId="46EAB0D1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UNREFERENCED_PARAMETER(lParam);</w:t>
      </w:r>
    </w:p>
    <w:p w14:paraId="348E17F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switch (message)</w:t>
      </w:r>
    </w:p>
    <w:p w14:paraId="4A39667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{</w:t>
      </w:r>
    </w:p>
    <w:p w14:paraId="171CF55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case WM_INITDIALOG:</w:t>
      </w:r>
    </w:p>
    <w:p w14:paraId="4CFCEC1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return (INT_PTR)TRUE;</w:t>
      </w:r>
    </w:p>
    <w:p w14:paraId="1DF9EDE6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</w:p>
    <w:p w14:paraId="1828453B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case WM_COMMAND:</w:t>
      </w:r>
    </w:p>
    <w:p w14:paraId="5BF4B68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if (LOWORD(wParam) == IDOK || LOWORD(wParam) == IDCANCEL)</w:t>
      </w:r>
    </w:p>
    <w:p w14:paraId="560A7D68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{</w:t>
      </w:r>
    </w:p>
    <w:p w14:paraId="6B79D300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EndDialog(hDlg, LOWORD(wParam));</w:t>
      </w:r>
    </w:p>
    <w:p w14:paraId="3BA08722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    return (INT_PTR)TRUE;</w:t>
      </w:r>
    </w:p>
    <w:p w14:paraId="186CFEFE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}</w:t>
      </w:r>
    </w:p>
    <w:p w14:paraId="287F0F5F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    break;</w:t>
      </w:r>
    </w:p>
    <w:p w14:paraId="2D7D72B9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}</w:t>
      </w:r>
    </w:p>
    <w:p w14:paraId="40A6FA6D" w14:textId="77777777" w:rsidR="00E63ABA" w:rsidRP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 xml:space="preserve">    return (INT_PTR)FALSE;</w:t>
      </w:r>
    </w:p>
    <w:p w14:paraId="0C512398" w14:textId="71AEA237" w:rsidR="00E63ABA" w:rsidRDefault="00E63ABA" w:rsidP="00E63ABA">
      <w:pPr>
        <w:rPr>
          <w:rFonts w:ascii="Courier New" w:hAnsi="Courier New" w:cs="Courier New"/>
          <w:sz w:val="20"/>
          <w:szCs w:val="20"/>
        </w:rPr>
      </w:pPr>
      <w:r w:rsidRPr="00E63ABA">
        <w:rPr>
          <w:rFonts w:ascii="Courier New" w:hAnsi="Courier New" w:cs="Courier New" w:hint="cs"/>
          <w:sz w:val="20"/>
          <w:szCs w:val="20"/>
        </w:rPr>
        <w:t>}</w:t>
      </w:r>
    </w:p>
    <w:p w14:paraId="53921290" w14:textId="7928FB97" w:rsidR="00CC4EA2" w:rsidRPr="00CC4EA2" w:rsidRDefault="00CC4EA2" w:rsidP="00E63AB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  <w:r w:rsidRPr="00CC4EA2">
        <w:rPr>
          <w:rFonts w:ascii="Times New Roman" w:hAnsi="Times New Roman" w:cs="Times New Roman"/>
          <w:b/>
          <w:bCs/>
          <w:sz w:val="28"/>
          <w:szCs w:val="28"/>
          <w:lang w:val="en-US"/>
        </w:rPr>
        <w:t>hape.h</w:t>
      </w:r>
    </w:p>
    <w:p w14:paraId="3ED05835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#pragma once</w:t>
      </w:r>
    </w:p>
    <w:p w14:paraId="59D4B29C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#include &lt;windows.h&gt;</w:t>
      </w:r>
    </w:p>
    <w:p w14:paraId="4FD4DDD7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</w:p>
    <w:p w14:paraId="344F72C6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 xml:space="preserve">class Shape </w:t>
      </w:r>
    </w:p>
    <w:p w14:paraId="66F2DE75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lastRenderedPageBreak/>
        <w:t>{</w:t>
      </w:r>
    </w:p>
    <w:p w14:paraId="0E4D281E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protected:</w:t>
      </w:r>
    </w:p>
    <w:p w14:paraId="4108B2CF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long xs1, ys1, xs2, ys2;</w:t>
      </w:r>
    </w:p>
    <w:p w14:paraId="05C0739D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public:</w:t>
      </w:r>
    </w:p>
    <w:p w14:paraId="431FFB4B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void Set(long x1, long y1, long x2, long y2);</w:t>
      </w:r>
    </w:p>
    <w:p w14:paraId="3CF83AFF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virtual void Show(HDC hdc) = 0;</w:t>
      </w:r>
    </w:p>
    <w:p w14:paraId="19FC1ECF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virtual ~Shape() {}</w:t>
      </w:r>
    </w:p>
    <w:p w14:paraId="78369A53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61CB6C05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</w:p>
    <w:p w14:paraId="53FBDE0C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class PointShape : public Shape</w:t>
      </w:r>
    </w:p>
    <w:p w14:paraId="00825139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272A989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public:</w:t>
      </w:r>
    </w:p>
    <w:p w14:paraId="23DEBE98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void Show(HDC hdc) override;</w:t>
      </w:r>
    </w:p>
    <w:p w14:paraId="334299AF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1D0EA335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</w:p>
    <w:p w14:paraId="5597F52B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class LineShape : public Shape</w:t>
      </w:r>
    </w:p>
    <w:p w14:paraId="41A54AB3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D2F8F8A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public:</w:t>
      </w:r>
    </w:p>
    <w:p w14:paraId="24A28B29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void Show(HDC hdc) override;</w:t>
      </w:r>
    </w:p>
    <w:p w14:paraId="0AC15846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366427A2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</w:p>
    <w:p w14:paraId="3B514027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class RectShape : public Shape</w:t>
      </w:r>
    </w:p>
    <w:p w14:paraId="3716EAE4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53DF4B0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public:</w:t>
      </w:r>
    </w:p>
    <w:p w14:paraId="34E0BED5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void Show(HDC hdc) override;</w:t>
      </w:r>
    </w:p>
    <w:p w14:paraId="2D05C261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50FEC446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</w:p>
    <w:p w14:paraId="58BCA4BE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class EllipseShape : public Shape</w:t>
      </w:r>
    </w:p>
    <w:p w14:paraId="5808FBC4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BAF79DF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public:</w:t>
      </w:r>
    </w:p>
    <w:p w14:paraId="45E360E3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void Show(HDC hdc) override;</w:t>
      </w:r>
    </w:p>
    <w:p w14:paraId="51DEAAB0" w14:textId="3448B7DB" w:rsid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64C22AE4" w14:textId="40A96E53" w:rsidR="00CC4EA2" w:rsidRPr="00CC4EA2" w:rsidRDefault="00CC4EA2" w:rsidP="00CC4E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C4EA2">
        <w:rPr>
          <w:rFonts w:ascii="Times New Roman" w:hAnsi="Times New Roman" w:cs="Times New Roman"/>
          <w:b/>
          <w:bCs/>
          <w:sz w:val="28"/>
          <w:szCs w:val="28"/>
          <w:lang w:val="en-US"/>
        </w:rPr>
        <w:t>shape.cpp</w:t>
      </w:r>
    </w:p>
    <w:p w14:paraId="7B223D32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#include &lt;cmath&gt;</w:t>
      </w:r>
    </w:p>
    <w:p w14:paraId="6B92B3BA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#include "shape.h"</w:t>
      </w:r>
    </w:p>
    <w:p w14:paraId="7605DD7B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</w:p>
    <w:p w14:paraId="5A0E9BB6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void Shape::Set(long x1, long y1, long x2, long y2)</w:t>
      </w:r>
    </w:p>
    <w:p w14:paraId="7D7881D6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lastRenderedPageBreak/>
        <w:t>{</w:t>
      </w:r>
    </w:p>
    <w:p w14:paraId="1319DE17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xs1 = x1;</w:t>
      </w:r>
    </w:p>
    <w:p w14:paraId="6269C8D5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ys1 = y1;</w:t>
      </w:r>
    </w:p>
    <w:p w14:paraId="0F4A813A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xs2 = x2;</w:t>
      </w:r>
    </w:p>
    <w:p w14:paraId="384C4C7D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ys2 = y2;</w:t>
      </w:r>
    </w:p>
    <w:p w14:paraId="621F16A6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5DB4C3D5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</w:p>
    <w:p w14:paraId="7AC9A0EF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void PointShape::Show(HDC hdc)</w:t>
      </w:r>
    </w:p>
    <w:p w14:paraId="242FF9DF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5F919C07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SetPixel(hdc, xs1, ys1, RGB(0, 0, 0));</w:t>
      </w:r>
    </w:p>
    <w:p w14:paraId="701BA556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FA2CA8D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</w:p>
    <w:p w14:paraId="53417C3B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void LineShape::Show(HDC hdc)</w:t>
      </w:r>
    </w:p>
    <w:p w14:paraId="1247CAC3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73A60D2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MoveToEx(hdc, xs1, ys1, NULL);</w:t>
      </w:r>
    </w:p>
    <w:p w14:paraId="45A14B27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LineTo(hdc, xs2, ys2);</w:t>
      </w:r>
    </w:p>
    <w:p w14:paraId="57CD0277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EE46D43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</w:p>
    <w:p w14:paraId="4C40A1F8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void RectShape::Show(HDC hdc)</w:t>
      </w:r>
    </w:p>
    <w:p w14:paraId="66928008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D46A40D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HBRUSH hBrush = CreateSolidBrush(RGB(255, 255, 255));</w:t>
      </w:r>
    </w:p>
    <w:p w14:paraId="3A1044D7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HBRUSH hOldBrush = (HBRUSH)SelectObject(hdc, hBrush);</w:t>
      </w:r>
    </w:p>
    <w:p w14:paraId="1D2DB5D6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Rectangle(hdc, xs1, ys1, xs2, ys2);</w:t>
      </w:r>
    </w:p>
    <w:p w14:paraId="7DA5A263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SelectObject(hdc, hOldBrush);</w:t>
      </w:r>
    </w:p>
    <w:p w14:paraId="5653B363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DeleteObject(hBrush);</w:t>
      </w:r>
    </w:p>
    <w:p w14:paraId="6415CDE1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38826AD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</w:p>
    <w:p w14:paraId="094090F2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void EllipseShape::Show(HDC hdc)</w:t>
      </w:r>
    </w:p>
    <w:p w14:paraId="0D053C14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CDE8C88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long rx = labs(xs2 - xs1);</w:t>
      </w:r>
    </w:p>
    <w:p w14:paraId="20C1F8E7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long ry = labs(ys2 - ys1);</w:t>
      </w:r>
    </w:p>
    <w:p w14:paraId="4C7671EF" w14:textId="77777777" w:rsidR="00CC4EA2" w:rsidRP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ab/>
        <w:t>Arc(hdc, xs1 - rx, ys1 - ry, xs1 + rx, ys1 + ry, 0, 0, 0, 0);</w:t>
      </w:r>
    </w:p>
    <w:p w14:paraId="3EFA3367" w14:textId="6AC01148" w:rsidR="00CC4EA2" w:rsidRDefault="00CC4EA2" w:rsidP="00CC4EA2">
      <w:pPr>
        <w:rPr>
          <w:rFonts w:ascii="Courier New" w:hAnsi="Courier New" w:cs="Courier New"/>
          <w:sz w:val="20"/>
          <w:szCs w:val="20"/>
          <w:lang w:val="en-US"/>
        </w:rPr>
      </w:pPr>
      <w:r w:rsidRPr="00CC4EA2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563DF4E" w14:textId="1B67F6E7" w:rsidR="00CC4EA2" w:rsidRPr="00CC4EA2" w:rsidRDefault="00CC4EA2" w:rsidP="00CC4E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C4EA2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editor.h</w:t>
      </w:r>
    </w:p>
    <w:p w14:paraId="257CFB5B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#pragma once</w:t>
      </w:r>
    </w:p>
    <w:p w14:paraId="46C3932C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#include &lt;windows.h&gt;</w:t>
      </w:r>
    </w:p>
    <w:p w14:paraId="57F1D2E7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#include "shape.h"</w:t>
      </w:r>
    </w:p>
    <w:p w14:paraId="7334D28A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</w:p>
    <w:p w14:paraId="4C7DE42E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class ShapeObjectsEditor;</w:t>
      </w:r>
    </w:p>
    <w:p w14:paraId="14A78FDB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</w:p>
    <w:p w14:paraId="7B46818C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class Editor</w:t>
      </w:r>
    </w:p>
    <w:p w14:paraId="5AE4D284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{</w:t>
      </w:r>
    </w:p>
    <w:p w14:paraId="176CF922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public:</w:t>
      </w:r>
    </w:p>
    <w:p w14:paraId="4A9E4566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virtual void OnLBdown(HWND hWnd) = 0;</w:t>
      </w:r>
    </w:p>
    <w:p w14:paraId="34D92ECD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virtual void OnLBup(HWND hWnd) = 0;</w:t>
      </w:r>
    </w:p>
    <w:p w14:paraId="0AE532A9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virtual void OnMouseMove(HWND hWnd) = 0;</w:t>
      </w:r>
    </w:p>
    <w:p w14:paraId="15D53C1D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virtual void OnPaint(HDC hdc) = 0;</w:t>
      </w:r>
    </w:p>
    <w:p w14:paraId="306FD949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virtual ~Editor() {}</w:t>
      </w:r>
    </w:p>
    <w:p w14:paraId="4DEF9A90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};</w:t>
      </w:r>
    </w:p>
    <w:p w14:paraId="7C09665E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</w:p>
    <w:p w14:paraId="0FA91F1C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class ShapeEditor : public Editor</w:t>
      </w:r>
    </w:p>
    <w:p w14:paraId="661B2B7E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{</w:t>
      </w:r>
    </w:p>
    <w:p w14:paraId="3B607510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protected:</w:t>
      </w:r>
    </w:p>
    <w:p w14:paraId="7E77BD0D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ShapeObjectsEditor* owner; </w:t>
      </w:r>
    </w:p>
    <w:p w14:paraId="529C9E8C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static int xStart, yStart, xEnd, yEnd;</w:t>
      </w:r>
    </w:p>
    <w:p w14:paraId="5D7B4064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static bool isDrawing;</w:t>
      </w:r>
    </w:p>
    <w:p w14:paraId="5C622CDE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</w:p>
    <w:p w14:paraId="3D603A1C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public:</w:t>
      </w:r>
    </w:p>
    <w:p w14:paraId="2FA20882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ShapeEditor(ShapeObjectsEditor* pOwner) : owner(pOwner) {}</w:t>
      </w:r>
    </w:p>
    <w:p w14:paraId="762D2FE0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</w:p>
    <w:p w14:paraId="3E929D9C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OnLBdown(HWND hWnd) override;</w:t>
      </w:r>
    </w:p>
    <w:p w14:paraId="19B53F9E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OnLBup(HWND hWnd) override;</w:t>
      </w:r>
    </w:p>
    <w:p w14:paraId="595650FC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OnMouseMove(HWND hWnd) override;</w:t>
      </w:r>
    </w:p>
    <w:p w14:paraId="5F6DC36A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OnPaint(HDC hdc) override;</w:t>
      </w:r>
    </w:p>
    <w:p w14:paraId="10EE9A9E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};</w:t>
      </w:r>
    </w:p>
    <w:p w14:paraId="2CAE6276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</w:p>
    <w:p w14:paraId="39041226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class PointEditor : public ShapeEditor</w:t>
      </w:r>
    </w:p>
    <w:p w14:paraId="6C390801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{</w:t>
      </w:r>
    </w:p>
    <w:p w14:paraId="62F50426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public:</w:t>
      </w:r>
    </w:p>
    <w:p w14:paraId="6CAD1452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PointEditor(ShapeObjectsEditor* pOwner) : ShapeEditor(pOwner) {}</w:t>
      </w:r>
    </w:p>
    <w:p w14:paraId="46F18AEB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OnLBup(HWND hWnd) override;</w:t>
      </w:r>
    </w:p>
    <w:p w14:paraId="3B6B4066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OnPaint(HDC hdc) override;</w:t>
      </w:r>
    </w:p>
    <w:p w14:paraId="1C925988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};</w:t>
      </w:r>
    </w:p>
    <w:p w14:paraId="35816D08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</w:p>
    <w:p w14:paraId="41408F58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class LineEditor : public ShapeEditor</w:t>
      </w:r>
    </w:p>
    <w:p w14:paraId="64C7E8BA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{</w:t>
      </w:r>
    </w:p>
    <w:p w14:paraId="64380587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public:</w:t>
      </w:r>
    </w:p>
    <w:p w14:paraId="543903B4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LineEditor(ShapeObjectsEditor* pOwner) : ShapeEditor(pOwner) {}</w:t>
      </w:r>
    </w:p>
    <w:p w14:paraId="2A4FED4E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OnLBup(HWND hWnd) override;</w:t>
      </w:r>
    </w:p>
    <w:p w14:paraId="574F85CD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OnPaint(HDC hdc) override;</w:t>
      </w:r>
    </w:p>
    <w:p w14:paraId="20CCF9B8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};</w:t>
      </w:r>
    </w:p>
    <w:p w14:paraId="7294BF10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</w:p>
    <w:p w14:paraId="4F72C3FE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class RectEditor : public ShapeEditor</w:t>
      </w:r>
    </w:p>
    <w:p w14:paraId="00D5D8CB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{</w:t>
      </w:r>
    </w:p>
    <w:p w14:paraId="26EA9E58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public:</w:t>
      </w:r>
    </w:p>
    <w:p w14:paraId="11C94B19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RectEditor(ShapeObjectsEditor* pOwner) : ShapeEditor(pOwner) {}</w:t>
      </w:r>
    </w:p>
    <w:p w14:paraId="7252B4BD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OnLBup(HWND hWnd) override;</w:t>
      </w:r>
    </w:p>
    <w:p w14:paraId="69ECB71F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OnPaint(HDC hdc) override;</w:t>
      </w:r>
    </w:p>
    <w:p w14:paraId="393A1D9E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};</w:t>
      </w:r>
    </w:p>
    <w:p w14:paraId="058F0BD2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</w:p>
    <w:p w14:paraId="5BC52D76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class EllipseEditor : public ShapeEditor</w:t>
      </w:r>
    </w:p>
    <w:p w14:paraId="366DEE38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{</w:t>
      </w:r>
    </w:p>
    <w:p w14:paraId="3258B8D4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public:</w:t>
      </w:r>
    </w:p>
    <w:p w14:paraId="10B778BB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EllipseEditor(ShapeObjectsEditor* pOwner) : ShapeEditor(pOwner) {}</w:t>
      </w:r>
    </w:p>
    <w:p w14:paraId="699F5DFF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OnLBup(HWND hWnd) override;</w:t>
      </w:r>
    </w:p>
    <w:p w14:paraId="21E5E517" w14:textId="77777777" w:rsidR="001859F7" w:rsidRPr="001859F7" w:rsidRDefault="001859F7" w:rsidP="001859F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 xml:space="preserve">    void OnPaint(HDC hdc) override;</w:t>
      </w:r>
    </w:p>
    <w:p w14:paraId="6A645283" w14:textId="77777777" w:rsidR="001859F7" w:rsidRPr="001859F7" w:rsidRDefault="001859F7" w:rsidP="001859F7">
      <w:pPr>
        <w:rPr>
          <w:rFonts w:ascii="Courier New" w:hAnsi="Courier New" w:cs="Courier New" w:hint="cs"/>
          <w:color w:val="000000" w:themeColor="text1"/>
          <w:sz w:val="20"/>
          <w:szCs w:val="20"/>
        </w:rPr>
      </w:pPr>
      <w:r w:rsidRPr="001859F7">
        <w:rPr>
          <w:rFonts w:ascii="Courier New" w:hAnsi="Courier New" w:cs="Courier New" w:hint="cs"/>
          <w:color w:val="000000" w:themeColor="text1"/>
          <w:sz w:val="20"/>
          <w:szCs w:val="20"/>
          <w:highlight w:val="white"/>
        </w:rPr>
        <w:t>};</w:t>
      </w:r>
    </w:p>
    <w:p w14:paraId="3B91EB08" w14:textId="23115130" w:rsidR="00CC4EA2" w:rsidRPr="00CC4EA2" w:rsidRDefault="00CC4EA2" w:rsidP="001859F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C4EA2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editor.cpp</w:t>
      </w:r>
    </w:p>
    <w:p w14:paraId="45C668D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#include "editor.h"</w:t>
      </w:r>
    </w:p>
    <w:p w14:paraId="67B138E0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#include "shape_editor.h"</w:t>
      </w:r>
    </w:p>
    <w:p w14:paraId="14DFE6BC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6CA3695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lastRenderedPageBreak/>
        <w:t>int ShapeEditor::xStart = 0;</w:t>
      </w:r>
    </w:p>
    <w:p w14:paraId="540D7E3B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int ShapeEditor::yStart = 0;</w:t>
      </w:r>
    </w:p>
    <w:p w14:paraId="24B083DD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int ShapeEditor::xEnd = 0;</w:t>
      </w:r>
    </w:p>
    <w:p w14:paraId="22BF7460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int ShapeEditor::yEnd = 0;</w:t>
      </w:r>
    </w:p>
    <w:p w14:paraId="25E05E78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bool ShapeEditor::isDrawing = false;</w:t>
      </w:r>
    </w:p>
    <w:p w14:paraId="2B94E20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09B02ED7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ShapeEditor::OnLBdown(HWND hWnd)</w:t>
      </w:r>
    </w:p>
    <w:p w14:paraId="4701B117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6F3A808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POINT pt;</w:t>
      </w:r>
    </w:p>
    <w:p w14:paraId="6C820B3A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GetCursorPos(&amp;pt);</w:t>
      </w:r>
    </w:p>
    <w:p w14:paraId="53F5A57B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ScreenToClient(hWnd, &amp;pt);</w:t>
      </w:r>
    </w:p>
    <w:p w14:paraId="11DA51CD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xStart = xEnd = pt.x;</w:t>
      </w:r>
    </w:p>
    <w:p w14:paraId="7F80F172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yStart = yEnd = pt.y;</w:t>
      </w:r>
    </w:p>
    <w:p w14:paraId="10BBA9AA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isDrawing = true;</w:t>
      </w:r>
    </w:p>
    <w:p w14:paraId="0A688CF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7F5A285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5568B5A3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ShapeEditor::OnMouseMove(HWND hWnd)</w:t>
      </w:r>
    </w:p>
    <w:p w14:paraId="2D0D0894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80EF1DA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if (isDrawing)</w:t>
      </w:r>
    </w:p>
    <w:p w14:paraId="20611B1A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4859854B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POINT pt;</w:t>
      </w:r>
    </w:p>
    <w:p w14:paraId="2D5B67B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GetCursorPos(&amp;pt);</w:t>
      </w:r>
    </w:p>
    <w:p w14:paraId="26A68650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ScreenToClient(hWnd, &amp;pt);</w:t>
      </w:r>
    </w:p>
    <w:p w14:paraId="5D7B72B1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xEnd = pt.x;</w:t>
      </w:r>
    </w:p>
    <w:p w14:paraId="63EBE304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yEnd = pt.y;</w:t>
      </w:r>
    </w:p>
    <w:p w14:paraId="6B70EDD0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InvalidateRect(hWnd, NULL, TRUE);</w:t>
      </w:r>
    </w:p>
    <w:p w14:paraId="66602AD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25851B3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1430077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6275B72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ShapeEditor::OnLBup(HWND hWnd)</w:t>
      </w:r>
    </w:p>
    <w:p w14:paraId="5900893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49DF834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if (isDrawing)</w:t>
      </w:r>
    </w:p>
    <w:p w14:paraId="3B478CDA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42F3563F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isDrawing = false;</w:t>
      </w:r>
    </w:p>
    <w:p w14:paraId="0C407A91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InvalidateRect(hWnd, NULL, TRUE);</w:t>
      </w:r>
    </w:p>
    <w:p w14:paraId="20AAD1B0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43B0B94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83800E8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1787C3D0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ShapeEditor::OnPaint(HDC hdc)</w:t>
      </w:r>
    </w:p>
    <w:p w14:paraId="4E6FBC08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F8D64F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E66F3FA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2EAAAA05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PointEditor::OnLBup(HWND hWnd)</w:t>
      </w:r>
    </w:p>
    <w:p w14:paraId="64494061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937BCC7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if (isDrawing)</w:t>
      </w:r>
    </w:p>
    <w:p w14:paraId="1A51FB95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562D3C13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isDrawing = false;</w:t>
      </w:r>
    </w:p>
    <w:p w14:paraId="2066808B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PointShape* shape = new PointShape();</w:t>
      </w:r>
    </w:p>
    <w:p w14:paraId="175E0D98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shape-&gt;Set(xStart, yStart, xEnd, yEnd);</w:t>
      </w:r>
    </w:p>
    <w:p w14:paraId="0E3C436F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owner-&gt;AddShape(shape); </w:t>
      </w:r>
    </w:p>
    <w:p w14:paraId="38F3AA2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InvalidateRect(hWnd, NULL, TRUE);</w:t>
      </w:r>
    </w:p>
    <w:p w14:paraId="76D46AAB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E0D18A8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777CCA8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79F32AE2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PointEditor::OnPaint(HDC hdc)</w:t>
      </w:r>
    </w:p>
    <w:p w14:paraId="00C128DA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D48D358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if (isDrawing)</w:t>
      </w:r>
    </w:p>
    <w:p w14:paraId="3DE0878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69BBF9A1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PointShape shape;</w:t>
      </w:r>
    </w:p>
    <w:p w14:paraId="6B6484D4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shape.Set(xStart, yStart, xEnd, yEnd);</w:t>
      </w:r>
    </w:p>
    <w:p w14:paraId="0A48B613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shape.Show(hdc);</w:t>
      </w:r>
    </w:p>
    <w:p w14:paraId="227DB08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AE9D24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735DB12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3822081F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LineEditor::OnLBup(HWND hWnd)</w:t>
      </w:r>
    </w:p>
    <w:p w14:paraId="0C9E6B2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4815B22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if (isDrawing)</w:t>
      </w:r>
    </w:p>
    <w:p w14:paraId="61920862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3A587A0F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isDrawing = false;</w:t>
      </w:r>
    </w:p>
    <w:p w14:paraId="6F4F5ED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LineShape* shape = new LineShape();</w:t>
      </w:r>
    </w:p>
    <w:p w14:paraId="52F69D0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shape-&gt;Set(xStart, yStart, xEnd, yEnd);</w:t>
      </w:r>
    </w:p>
    <w:p w14:paraId="59F2C220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owner-&gt;AddShape(shape); </w:t>
      </w:r>
    </w:p>
    <w:p w14:paraId="510E2263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InvalidateRect(hWnd, NULL, TRUE);</w:t>
      </w:r>
    </w:p>
    <w:p w14:paraId="264A04DC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0A93E0C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lastRenderedPageBreak/>
        <w:t>}</w:t>
      </w:r>
    </w:p>
    <w:p w14:paraId="77BE08D4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5065AF3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LineEditor::OnPaint(HDC hdc)</w:t>
      </w:r>
    </w:p>
    <w:p w14:paraId="6800B710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E7BBCF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if (isDrawing)</w:t>
      </w:r>
    </w:p>
    <w:p w14:paraId="6C0D8654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5DE737A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LineShape shape;</w:t>
      </w:r>
    </w:p>
    <w:p w14:paraId="0A4FEF1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shape.Set(xStart, yStart, xEnd, yEnd);</w:t>
      </w:r>
    </w:p>
    <w:p w14:paraId="3794403D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shape.Show(hdc);</w:t>
      </w:r>
    </w:p>
    <w:p w14:paraId="4D7139CD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BC35EEB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11D10FF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3321E63F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RectEditor::OnLBup(HWND hWnd)</w:t>
      </w:r>
    </w:p>
    <w:p w14:paraId="368AD00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65BB83F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if (isDrawing)</w:t>
      </w:r>
    </w:p>
    <w:p w14:paraId="07B80D9A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3AEE6FB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isDrawing = false;</w:t>
      </w:r>
    </w:p>
    <w:p w14:paraId="68407DB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RectShape* shape = new RectShape();</w:t>
      </w:r>
    </w:p>
    <w:p w14:paraId="0D24E00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shape-&gt;Set(xStart, yStart, xEnd, yEnd);</w:t>
      </w:r>
    </w:p>
    <w:p w14:paraId="5AB4407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owner-&gt;AddShape(shape);</w:t>
      </w:r>
    </w:p>
    <w:p w14:paraId="501AFF95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InvalidateRect(hWnd, NULL, TRUE);</w:t>
      </w:r>
    </w:p>
    <w:p w14:paraId="36CBE0DB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67DF05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87A686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3B047B6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RectEditor::OnPaint(HDC hdc)</w:t>
      </w:r>
    </w:p>
    <w:p w14:paraId="36000B65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C1F2C4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if (isDrawing)</w:t>
      </w:r>
    </w:p>
    <w:p w14:paraId="3D8B113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1B200D73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RectShape shape;</w:t>
      </w:r>
    </w:p>
    <w:p w14:paraId="37B0BD89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shape.Set(xStart, yStart, xEnd, yEnd);</w:t>
      </w:r>
    </w:p>
    <w:p w14:paraId="1263F28F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shape.Show(hdc);</w:t>
      </w:r>
    </w:p>
    <w:p w14:paraId="1F5D1DDC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24F4674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64EBF8F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5617AE9C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EllipseEditor::OnLBup(HWND hWnd)</w:t>
      </w:r>
    </w:p>
    <w:p w14:paraId="65927275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E3DDFE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if (isDrawing)</w:t>
      </w:r>
    </w:p>
    <w:p w14:paraId="66C35BE2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{</w:t>
      </w:r>
    </w:p>
    <w:p w14:paraId="6FA8EB6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isDrawing = false;</w:t>
      </w:r>
    </w:p>
    <w:p w14:paraId="3E5CBE3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EllipseShape* shape = new EllipseShape();</w:t>
      </w:r>
    </w:p>
    <w:p w14:paraId="06FB1DEE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shape-&gt;Set(xStart, yStart, xEnd, yEnd);</w:t>
      </w:r>
    </w:p>
    <w:p w14:paraId="6AB7D8EC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owner-&gt;AddShape(shape); </w:t>
      </w:r>
    </w:p>
    <w:p w14:paraId="2A09CF0C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InvalidateRect(hWnd, NULL, TRUE);</w:t>
      </w:r>
    </w:p>
    <w:p w14:paraId="5558B5C2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741A85F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CE516A2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</w:p>
    <w:p w14:paraId="3BA221B0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void EllipseEditor::OnPaint(HDC hdc)</w:t>
      </w:r>
    </w:p>
    <w:p w14:paraId="55F338CC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ED6DE78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if (isDrawing)</w:t>
      </w:r>
    </w:p>
    <w:p w14:paraId="4421A52B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59CA3AF6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EllipseShape shape;</w:t>
      </w:r>
    </w:p>
    <w:p w14:paraId="3E44CF20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shape.Set(xStart, yStart, xEnd, yEnd);</w:t>
      </w:r>
    </w:p>
    <w:p w14:paraId="70CADDB5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    shape.Show(hdc);</w:t>
      </w:r>
    </w:p>
    <w:p w14:paraId="31A855DA" w14:textId="77777777" w:rsidR="0043783E" w:rsidRPr="0043783E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B18821C" w14:textId="77777777" w:rsidR="00060457" w:rsidRDefault="0043783E" w:rsidP="0043783E">
      <w:pPr>
        <w:rPr>
          <w:rFonts w:ascii="Courier New" w:hAnsi="Courier New" w:cs="Courier New"/>
          <w:sz w:val="20"/>
          <w:szCs w:val="20"/>
          <w:lang w:val="en-US"/>
        </w:rPr>
      </w:pPr>
      <w:r w:rsidRPr="0043783E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AB605A4" w14:textId="1D6F1F82" w:rsidR="00CC4EA2" w:rsidRPr="00CC4EA2" w:rsidRDefault="00CC4EA2" w:rsidP="0043783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  <w:r w:rsidRPr="00CC4EA2">
        <w:rPr>
          <w:rFonts w:ascii="Times New Roman" w:hAnsi="Times New Roman" w:cs="Times New Roman"/>
          <w:b/>
          <w:bCs/>
          <w:sz w:val="28"/>
          <w:szCs w:val="28"/>
          <w:lang w:val="en-US"/>
        </w:rPr>
        <w:t>hape_editor.h</w:t>
      </w:r>
    </w:p>
    <w:p w14:paraId="73A9DA74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>#pragma once</w:t>
      </w:r>
    </w:p>
    <w:p w14:paraId="562E8FB2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>#include &lt;windows.h&gt;</w:t>
      </w:r>
    </w:p>
    <w:p w14:paraId="534B8DBC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</w:p>
    <w:p w14:paraId="1489389F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>class Shape;</w:t>
      </w:r>
    </w:p>
    <w:p w14:paraId="6F4DDEA3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>class ShapeEditor;</w:t>
      </w:r>
    </w:p>
    <w:p w14:paraId="1962F9DF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</w:p>
    <w:p w14:paraId="05188DCC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>class ShapeObjectsEditor</w:t>
      </w:r>
    </w:p>
    <w:p w14:paraId="1A047DEA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95F3354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>protected:</w:t>
      </w:r>
    </w:p>
    <w:p w14:paraId="1440F5A2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Shape* pcshape[120];</w:t>
      </w:r>
    </w:p>
    <w:p w14:paraId="1B1C12B5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int currentIndex;</w:t>
      </w:r>
    </w:p>
    <w:p w14:paraId="1F066ED7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ShapeEditor* pse = nullptr;</w:t>
      </w:r>
    </w:p>
    <w:p w14:paraId="54D6F3B7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int currentTool = 0;</w:t>
      </w:r>
    </w:p>
    <w:p w14:paraId="55508381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>public:</w:t>
      </w:r>
    </w:p>
    <w:p w14:paraId="0CD1C568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ShapeObjectsEditor();</w:t>
      </w:r>
    </w:p>
    <w:p w14:paraId="668EDC94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~ShapeObjectsEditor();</w:t>
      </w:r>
    </w:p>
    <w:p w14:paraId="11B103A4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</w:p>
    <w:p w14:paraId="4EE5774E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void AddShape(Shape* shape);</w:t>
      </w:r>
    </w:p>
    <w:p w14:paraId="541EC52D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</w:p>
    <w:p w14:paraId="3B7F2105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void StartPointEditor();</w:t>
      </w:r>
    </w:p>
    <w:p w14:paraId="17229635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void StartLineEditor();</w:t>
      </w:r>
    </w:p>
    <w:p w14:paraId="24E93D7B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void StartRectEditor();</w:t>
      </w:r>
    </w:p>
    <w:p w14:paraId="22E86370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void StartEllipseEditor();</w:t>
      </w:r>
    </w:p>
    <w:p w14:paraId="483B8BAA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</w:p>
    <w:p w14:paraId="2F69D9A4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void OnLBdown(HWND hWnd);</w:t>
      </w:r>
    </w:p>
    <w:p w14:paraId="0ACF3D1A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void OnLBup(HWND hWnd);</w:t>
      </w:r>
    </w:p>
    <w:p w14:paraId="4B67BDBA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void OnMouseMove(HWND hWnd);</w:t>
      </w:r>
    </w:p>
    <w:p w14:paraId="65E653A5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void OnPaint(HWND hWnd);</w:t>
      </w:r>
    </w:p>
    <w:p w14:paraId="5023E14B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</w:p>
    <w:p w14:paraId="0B86D9DC" w14:textId="77777777" w:rsidR="00060457" w:rsidRP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ab/>
        <w:t>void OnInitMenuPopup(HWND hWnd, WPARAM wParam);</w:t>
      </w:r>
    </w:p>
    <w:p w14:paraId="3C479F7A" w14:textId="77777777" w:rsidR="00060457" w:rsidRDefault="00060457" w:rsidP="00060457">
      <w:pPr>
        <w:rPr>
          <w:rFonts w:ascii="Courier New" w:hAnsi="Courier New" w:cs="Courier New"/>
          <w:sz w:val="20"/>
          <w:szCs w:val="20"/>
          <w:lang w:val="en-US"/>
        </w:rPr>
      </w:pPr>
      <w:r w:rsidRPr="00060457">
        <w:rPr>
          <w:rFonts w:ascii="Courier New" w:hAnsi="Courier New" w:cs="Courier New"/>
          <w:sz w:val="20"/>
          <w:szCs w:val="20"/>
          <w:lang w:val="en-US"/>
        </w:rPr>
        <w:t>};</w:t>
      </w:r>
    </w:p>
    <w:p w14:paraId="5D51137B" w14:textId="116DCC69" w:rsidR="00CC4EA2" w:rsidRPr="00CC4EA2" w:rsidRDefault="00CC4EA2" w:rsidP="000604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  <w:r w:rsidRPr="00CC4EA2">
        <w:rPr>
          <w:rFonts w:ascii="Times New Roman" w:hAnsi="Times New Roman" w:cs="Times New Roman"/>
          <w:b/>
          <w:bCs/>
          <w:sz w:val="28"/>
          <w:szCs w:val="28"/>
          <w:lang w:val="en-US"/>
        </w:rPr>
        <w:t>hapeeditor.cpp</w:t>
      </w:r>
    </w:p>
    <w:p w14:paraId="496B3D47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#include "shape_editor.h"</w:t>
      </w:r>
    </w:p>
    <w:p w14:paraId="321AB26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#include "editor.h"</w:t>
      </w:r>
    </w:p>
    <w:p w14:paraId="453AB238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77D3ECE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ShapeObjectsEditor::ShapeObjectsEditor()</w:t>
      </w:r>
    </w:p>
    <w:p w14:paraId="18343C9A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7059BF7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currentIndex = 0;</w:t>
      </w:r>
    </w:p>
    <w:p w14:paraId="1D3D192A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pse = nullptr;</w:t>
      </w:r>
    </w:p>
    <w:p w14:paraId="4BFB3035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currentTool = -1;</w:t>
      </w:r>
    </w:p>
    <w:p w14:paraId="7E7533D2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for (int i = 0; i &lt; 120; i++)</w:t>
      </w:r>
    </w:p>
    <w:p w14:paraId="715205EF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72BA8B65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pcshape[i] = nullptr;</w:t>
      </w:r>
    </w:p>
    <w:p w14:paraId="79829F58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327E45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C6F8A5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6E1AEFF0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ShapeObjectsEditor::~ShapeObjectsEditor()</w:t>
      </w:r>
    </w:p>
    <w:p w14:paraId="1A73BD34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2E46D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delete pse;</w:t>
      </w:r>
    </w:p>
    <w:p w14:paraId="3B605C81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for (int i = 0; i &lt; currentIndex; i++)</w:t>
      </w:r>
    </w:p>
    <w:p w14:paraId="7AC995C1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2283059A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delete pcshape[i];</w:t>
      </w:r>
    </w:p>
    <w:p w14:paraId="177A9B6C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5A933BB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732814C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47971DD2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lastRenderedPageBreak/>
        <w:t>void ShapeObjectsEditor::AddShape(Shape* shape)</w:t>
      </w:r>
    </w:p>
    <w:p w14:paraId="0B5FD9A2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772CD53E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if (currentIndex &lt; 120 &amp;&amp; shape != nullptr)</w:t>
      </w:r>
    </w:p>
    <w:p w14:paraId="0DFDB0F9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587B0743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pcshape[currentIndex] = shape;</w:t>
      </w:r>
    </w:p>
    <w:p w14:paraId="02D28822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currentIndex++;</w:t>
      </w:r>
    </w:p>
    <w:p w14:paraId="61BD3E51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340C8B9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053C205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0847336E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void ShapeObjectsEditor::OnLBdown(HWND hWnd)</w:t>
      </w:r>
    </w:p>
    <w:p w14:paraId="2E8CAEDF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61D656B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if (pse) pse-&gt;OnLBdown(hWnd);</w:t>
      </w:r>
    </w:p>
    <w:p w14:paraId="10C8B3DC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EA8A74E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272757DE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void ShapeObjectsEditor::OnLBup(HWND hWnd)</w:t>
      </w:r>
    </w:p>
    <w:p w14:paraId="2B62B54B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4D1C954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if (pse) pse-&gt;OnLBup(hWnd);</w:t>
      </w:r>
    </w:p>
    <w:p w14:paraId="7F254F23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559F7B0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777FEC15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void ShapeObjectsEditor::OnMouseMove(HWND hWnd)</w:t>
      </w:r>
    </w:p>
    <w:p w14:paraId="0190D6F9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C93ACF4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if (pse) pse-&gt;OnMouseMove(hWnd);</w:t>
      </w:r>
    </w:p>
    <w:p w14:paraId="385EE3B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B527EA5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16D140AF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void ShapeObjectsEditor::OnPaint(HWND hWnd)</w:t>
      </w:r>
    </w:p>
    <w:p w14:paraId="74AB2AA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5902188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PAINTSTRUCT ps;</w:t>
      </w:r>
    </w:p>
    <w:p w14:paraId="656348BA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HDC hdc = BeginPaint(hWnd, &amp;ps);</w:t>
      </w:r>
    </w:p>
    <w:p w14:paraId="2CE9FE1C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27C63949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7A907970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for (int i = 0; i &lt; currentIndex; i++)</w:t>
      </w:r>
    </w:p>
    <w:p w14:paraId="138FA850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0938CAD3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if (pcshape[i])</w:t>
      </w:r>
    </w:p>
    <w:p w14:paraId="62C9B83F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6FAE408B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    pcshape[i]-&gt;Show(hdc);</w:t>
      </w:r>
    </w:p>
    <w:p w14:paraId="0AEF17C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16FC36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7A7E9F0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4FC65369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067AB7F8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if (pse)</w:t>
      </w:r>
    </w:p>
    <w:p w14:paraId="2CF049E3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194F4410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pse-&gt;OnPaint(hdc);</w:t>
      </w:r>
    </w:p>
    <w:p w14:paraId="10F2CEF1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DF99EB5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7C4A7791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EndPaint(hWnd, &amp;ps);</w:t>
      </w:r>
    </w:p>
    <w:p w14:paraId="4FD9F281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7393060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6801DA32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void ShapeObjectsEditor::OnInitMenuPopup(HWND hWnd, WPARAM wParam)</w:t>
      </w:r>
    </w:p>
    <w:p w14:paraId="2A1C8BCE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42C16EF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HMENU hMenu = (HMENU)wParam;</w:t>
      </w:r>
    </w:p>
    <w:p w14:paraId="4A789209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if (hMenu == GetSubMenu(GetMenu(hWnd), 1))</w:t>
      </w:r>
    </w:p>
    <w:p w14:paraId="0E873A7D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74DB915E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for (int i = 0; i &lt; 4; i++)</w:t>
      </w:r>
    </w:p>
    <w:p w14:paraId="2664B9B0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1345634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    CheckMenuItem(hMenu, i, MF_BYPOSITION | MF_UNCHECKED);</w:t>
      </w:r>
    </w:p>
    <w:p w14:paraId="4FDBC462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D09C5FC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if (currentTool != -1)</w:t>
      </w:r>
    </w:p>
    <w:p w14:paraId="3AFD2672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1CB8AB59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    CheckMenuItem(hMenu, currentTool, MF_BYPOSITION | MF_CHECKED);</w:t>
      </w:r>
    </w:p>
    <w:p w14:paraId="73923731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B5C460A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DF7D58F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7C8A652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07A14353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void ShapeObjectsEditor::StartPointEditor()</w:t>
      </w:r>
    </w:p>
    <w:p w14:paraId="50A08F15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A9E00DB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delete pse;</w:t>
      </w:r>
    </w:p>
    <w:p w14:paraId="5A939E6F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currentTool = 0;</w:t>
      </w:r>
    </w:p>
    <w:p w14:paraId="6C31F019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pse = new PointEditor(this);</w:t>
      </w:r>
    </w:p>
    <w:p w14:paraId="52D4DEE0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B771183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31E7BC23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void ShapeObjectsEditor::StartLineEditor()</w:t>
      </w:r>
    </w:p>
    <w:p w14:paraId="2229539F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679CA7D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delete pse;</w:t>
      </w:r>
    </w:p>
    <w:p w14:paraId="2959DB14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currentTool = 1;</w:t>
      </w:r>
    </w:p>
    <w:p w14:paraId="7736548C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pse = new LineEditor(this);</w:t>
      </w:r>
    </w:p>
    <w:p w14:paraId="7A56673B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FC343AF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6108772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void ShapeObjectsEditor::StartRectEditor()</w:t>
      </w:r>
    </w:p>
    <w:p w14:paraId="1CCFE032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DD8AD83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delete pse;</w:t>
      </w:r>
    </w:p>
    <w:p w14:paraId="2C856224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currentTool = 2;</w:t>
      </w:r>
    </w:p>
    <w:p w14:paraId="1412DA1E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pse = new RectEditor(this);</w:t>
      </w:r>
    </w:p>
    <w:p w14:paraId="32467EFA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581FAA3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</w:p>
    <w:p w14:paraId="7679136E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void ShapeObjectsEditor::StartEllipseEditor()</w:t>
      </w:r>
    </w:p>
    <w:p w14:paraId="1DEB6976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B398924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delete pse;</w:t>
      </w:r>
    </w:p>
    <w:p w14:paraId="194F098A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currentTool = 3;</w:t>
      </w:r>
    </w:p>
    <w:p w14:paraId="082DB67F" w14:textId="77777777" w:rsidR="00B227C8" w:rsidRP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 xml:space="preserve">    pse = new EllipseEditor(this);</w:t>
      </w:r>
    </w:p>
    <w:p w14:paraId="1847AE41" w14:textId="77777777" w:rsidR="00B227C8" w:rsidRDefault="00B227C8" w:rsidP="00B227C8">
      <w:pPr>
        <w:rPr>
          <w:rFonts w:ascii="Courier New" w:hAnsi="Courier New" w:cs="Courier New"/>
          <w:sz w:val="20"/>
          <w:szCs w:val="20"/>
          <w:lang w:val="en-US"/>
        </w:rPr>
      </w:pPr>
      <w:r w:rsidRPr="00B227C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253C1FD" w14:textId="582B82D9" w:rsidR="00CC4EA2" w:rsidRPr="00CC4EA2" w:rsidRDefault="00CC4EA2" w:rsidP="00B227C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Courier New" w:hAnsi="Courier New" w:cs="Courier New" w:hint="cs"/>
          <w:noProof/>
          <w:sz w:val="20"/>
          <w:szCs w:val="20"/>
          <w:lang w:val="en-US"/>
        </w:rPr>
        <w:drawing>
          <wp:anchor distT="0" distB="0" distL="114300" distR="114300" simplePos="0" relativeHeight="251658240" behindDoc="1" locked="0" layoutInCell="1" allowOverlap="1" wp14:anchorId="3E113755" wp14:editId="3141C832">
            <wp:simplePos x="0" y="0"/>
            <wp:positionH relativeFrom="column">
              <wp:posOffset>-69215</wp:posOffset>
            </wp:positionH>
            <wp:positionV relativeFrom="paragraph">
              <wp:posOffset>334010</wp:posOffset>
            </wp:positionV>
            <wp:extent cx="6120765" cy="3504565"/>
            <wp:effectExtent l="0" t="0" r="0" b="635"/>
            <wp:wrapTight wrapText="bothSides">
              <wp:wrapPolygon edited="0">
                <wp:start x="0" y="0"/>
                <wp:lineTo x="0" y="21487"/>
                <wp:lineTo x="21513" y="21487"/>
                <wp:lineTo x="21513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4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CC4EA2">
        <w:rPr>
          <w:rFonts w:ascii="Times New Roman" w:hAnsi="Times New Roman" w:cs="Times New Roman"/>
          <w:b/>
          <w:bCs/>
          <w:sz w:val="28"/>
          <w:szCs w:val="28"/>
        </w:rPr>
        <w:t>хема успадкування класів</w:t>
      </w:r>
    </w:p>
    <w:p w14:paraId="1A000419" w14:textId="49B913B8" w:rsidR="00CC4EA2" w:rsidRPr="00AE0C5A" w:rsidRDefault="00AE0C5A" w:rsidP="00CC4EA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E0C5A">
        <w:rPr>
          <w:rFonts w:ascii="Times New Roman" w:hAnsi="Times New Roman" w:cs="Times New Roman"/>
          <w:b/>
          <w:bCs/>
          <w:sz w:val="28"/>
          <w:szCs w:val="28"/>
        </w:rPr>
        <w:t>Скріншоти</w:t>
      </w:r>
      <w:r w:rsidR="00AE563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B94D06A" w14:textId="2D7FCF2D" w:rsidR="00AE5634" w:rsidRDefault="00AE5634" w:rsidP="00CC4EA2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 w:hint="cs"/>
          <w:noProof/>
          <w:sz w:val="20"/>
          <w:szCs w:val="20"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4271B51A" wp14:editId="3193EE37">
            <wp:simplePos x="0" y="0"/>
            <wp:positionH relativeFrom="column">
              <wp:posOffset>3047365</wp:posOffset>
            </wp:positionH>
            <wp:positionV relativeFrom="paragraph">
              <wp:posOffset>295910</wp:posOffset>
            </wp:positionV>
            <wp:extent cx="3406140" cy="2313305"/>
            <wp:effectExtent l="0" t="0" r="3810" b="0"/>
            <wp:wrapTight wrapText="bothSides">
              <wp:wrapPolygon edited="0">
                <wp:start x="0" y="0"/>
                <wp:lineTo x="0" y="21345"/>
                <wp:lineTo x="21503" y="21345"/>
                <wp:lineTo x="21503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ourier New" w:hAnsi="Courier New" w:cs="Courier New" w:hint="cs"/>
          <w:noProof/>
          <w:sz w:val="20"/>
          <w:szCs w:val="20"/>
          <w:lang w:val="en-US"/>
        </w:rPr>
        <w:drawing>
          <wp:anchor distT="0" distB="0" distL="114300" distR="114300" simplePos="0" relativeHeight="251659264" behindDoc="1" locked="0" layoutInCell="1" allowOverlap="1" wp14:anchorId="36A246C3" wp14:editId="5EAFAA79">
            <wp:simplePos x="0" y="0"/>
            <wp:positionH relativeFrom="column">
              <wp:posOffset>-747395</wp:posOffset>
            </wp:positionH>
            <wp:positionV relativeFrom="paragraph">
              <wp:posOffset>306070</wp:posOffset>
            </wp:positionV>
            <wp:extent cx="3672840" cy="2279650"/>
            <wp:effectExtent l="0" t="0" r="3810" b="6350"/>
            <wp:wrapTight wrapText="bothSides">
              <wp:wrapPolygon edited="0">
                <wp:start x="0" y="0"/>
                <wp:lineTo x="0" y="21480"/>
                <wp:lineTo x="21510" y="21480"/>
                <wp:lineTo x="21510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84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ABC613" w14:textId="2C68A427" w:rsidR="00AE5634" w:rsidRDefault="00AE5634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br w:type="page"/>
      </w:r>
    </w:p>
    <w:p w14:paraId="4AE7A325" w14:textId="7FE5FA2A" w:rsidR="00CC4EA2" w:rsidRDefault="00AE5634" w:rsidP="00CC4EA2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 w:hint="cs"/>
          <w:noProof/>
          <w:sz w:val="20"/>
          <w:szCs w:val="20"/>
          <w:lang w:val="en-US"/>
        </w:rPr>
        <w:lastRenderedPageBreak/>
        <w:drawing>
          <wp:anchor distT="0" distB="0" distL="114300" distR="114300" simplePos="0" relativeHeight="251666432" behindDoc="1" locked="0" layoutInCell="1" allowOverlap="1" wp14:anchorId="5FBB6585" wp14:editId="0A231344">
            <wp:simplePos x="0" y="0"/>
            <wp:positionH relativeFrom="column">
              <wp:posOffset>3007360</wp:posOffset>
            </wp:positionH>
            <wp:positionV relativeFrom="paragraph">
              <wp:posOffset>4481830</wp:posOffset>
            </wp:positionV>
            <wp:extent cx="3200400" cy="2136140"/>
            <wp:effectExtent l="0" t="0" r="0" b="0"/>
            <wp:wrapTight wrapText="bothSides">
              <wp:wrapPolygon edited="0">
                <wp:start x="0" y="0"/>
                <wp:lineTo x="0" y="21382"/>
                <wp:lineTo x="21471" y="21382"/>
                <wp:lineTo x="21471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ourier New" w:hAnsi="Courier New" w:cs="Courier New"/>
          <w:noProof/>
          <w:sz w:val="20"/>
          <w:szCs w:val="20"/>
        </w:rPr>
        <w:drawing>
          <wp:anchor distT="0" distB="0" distL="114300" distR="114300" simplePos="0" relativeHeight="251664384" behindDoc="1" locked="0" layoutInCell="1" allowOverlap="1" wp14:anchorId="616ACBCF" wp14:editId="4077B5B0">
            <wp:simplePos x="0" y="0"/>
            <wp:positionH relativeFrom="column">
              <wp:posOffset>-465455</wp:posOffset>
            </wp:positionH>
            <wp:positionV relativeFrom="paragraph">
              <wp:posOffset>2339975</wp:posOffset>
            </wp:positionV>
            <wp:extent cx="3208020" cy="2034540"/>
            <wp:effectExtent l="0" t="0" r="0" b="3810"/>
            <wp:wrapTight wrapText="bothSides">
              <wp:wrapPolygon edited="0">
                <wp:start x="0" y="0"/>
                <wp:lineTo x="0" y="21438"/>
                <wp:lineTo x="21420" y="21438"/>
                <wp:lineTo x="21420" y="0"/>
                <wp:lineTo x="0" y="0"/>
              </wp:wrapPolygon>
            </wp:wrapTight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802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ourier New" w:hAnsi="Courier New" w:cs="Courier New" w:hint="cs"/>
          <w:noProof/>
          <w:sz w:val="20"/>
          <w:szCs w:val="20"/>
          <w:lang w:val="en-US"/>
        </w:rPr>
        <w:drawing>
          <wp:anchor distT="0" distB="0" distL="114300" distR="114300" simplePos="0" relativeHeight="251663360" behindDoc="1" locked="0" layoutInCell="1" allowOverlap="1" wp14:anchorId="33EAE3F6" wp14:editId="506C180C">
            <wp:simplePos x="0" y="0"/>
            <wp:positionH relativeFrom="column">
              <wp:posOffset>3039110</wp:posOffset>
            </wp:positionH>
            <wp:positionV relativeFrom="paragraph">
              <wp:posOffset>2335530</wp:posOffset>
            </wp:positionV>
            <wp:extent cx="2914650" cy="2019300"/>
            <wp:effectExtent l="0" t="0" r="0" b="0"/>
            <wp:wrapTight wrapText="bothSides">
              <wp:wrapPolygon edited="0">
                <wp:start x="0" y="0"/>
                <wp:lineTo x="0" y="21396"/>
                <wp:lineTo x="21459" y="21396"/>
                <wp:lineTo x="21459" y="0"/>
                <wp:lineTo x="0" y="0"/>
              </wp:wrapPolygon>
            </wp:wrapTight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ourier New" w:hAnsi="Courier New" w:cs="Courier New" w:hint="cs"/>
          <w:noProof/>
          <w:sz w:val="20"/>
          <w:szCs w:val="20"/>
          <w:lang w:val="en-US"/>
        </w:rPr>
        <w:drawing>
          <wp:anchor distT="0" distB="0" distL="114300" distR="114300" simplePos="0" relativeHeight="251661312" behindDoc="1" locked="0" layoutInCell="1" allowOverlap="1" wp14:anchorId="26B26298" wp14:editId="6CF5D8EE">
            <wp:simplePos x="0" y="0"/>
            <wp:positionH relativeFrom="column">
              <wp:posOffset>-465455</wp:posOffset>
            </wp:positionH>
            <wp:positionV relativeFrom="paragraph">
              <wp:posOffset>50165</wp:posOffset>
            </wp:positionV>
            <wp:extent cx="3108960" cy="2172970"/>
            <wp:effectExtent l="0" t="0" r="0" b="0"/>
            <wp:wrapTight wrapText="bothSides">
              <wp:wrapPolygon edited="0">
                <wp:start x="0" y="0"/>
                <wp:lineTo x="0" y="21398"/>
                <wp:lineTo x="21441" y="21398"/>
                <wp:lineTo x="21441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ourier New" w:hAnsi="Courier New" w:cs="Courier New" w:hint="cs"/>
          <w:noProof/>
          <w:sz w:val="20"/>
          <w:szCs w:val="20"/>
          <w:lang w:val="en-US"/>
        </w:rPr>
        <w:drawing>
          <wp:anchor distT="0" distB="0" distL="114300" distR="114300" simplePos="0" relativeHeight="251662336" behindDoc="1" locked="0" layoutInCell="1" allowOverlap="1" wp14:anchorId="3433AF04" wp14:editId="31648F37">
            <wp:simplePos x="0" y="0"/>
            <wp:positionH relativeFrom="column">
              <wp:posOffset>2978785</wp:posOffset>
            </wp:positionH>
            <wp:positionV relativeFrom="paragraph">
              <wp:posOffset>186055</wp:posOffset>
            </wp:positionV>
            <wp:extent cx="3228975" cy="2038350"/>
            <wp:effectExtent l="0" t="0" r="9525" b="0"/>
            <wp:wrapTight wrapText="bothSides">
              <wp:wrapPolygon edited="0">
                <wp:start x="0" y="0"/>
                <wp:lineTo x="0" y="21398"/>
                <wp:lineTo x="21536" y="21398"/>
                <wp:lineTo x="21536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5DA86F" w14:textId="3384C1AB" w:rsidR="00AE5634" w:rsidRDefault="00AE5634" w:rsidP="00AE5634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 w:hint="cs"/>
          <w:noProof/>
          <w:sz w:val="20"/>
          <w:szCs w:val="20"/>
          <w:lang w:val="en-US"/>
        </w:rPr>
        <w:drawing>
          <wp:anchor distT="0" distB="0" distL="114300" distR="114300" simplePos="0" relativeHeight="251665408" behindDoc="1" locked="0" layoutInCell="1" allowOverlap="1" wp14:anchorId="4406048B" wp14:editId="3593B4CF">
            <wp:simplePos x="0" y="0"/>
            <wp:positionH relativeFrom="column">
              <wp:posOffset>-465455</wp:posOffset>
            </wp:positionH>
            <wp:positionV relativeFrom="paragraph">
              <wp:posOffset>4222115</wp:posOffset>
            </wp:positionV>
            <wp:extent cx="3230880" cy="2230755"/>
            <wp:effectExtent l="0" t="0" r="7620" b="0"/>
            <wp:wrapTight wrapText="bothSides">
              <wp:wrapPolygon edited="0">
                <wp:start x="0" y="0"/>
                <wp:lineTo x="0" y="21397"/>
                <wp:lineTo x="21524" y="21397"/>
                <wp:lineTo x="21524" y="0"/>
                <wp:lineTo x="0" y="0"/>
              </wp:wrapPolygon>
            </wp:wrapTight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3F490F" w14:textId="292CE9A8" w:rsidR="00AE0C5A" w:rsidRDefault="00AE5634" w:rsidP="00AE56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E5634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B0C9611" w14:textId="769AEC43" w:rsidR="00AE5634" w:rsidRDefault="00AE5634" w:rsidP="00AE5634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>У лабораторній 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>боті я викона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</w:t>
      </w:r>
      <w:r w:rsidRPr="0020599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завдання згідно свого варіанту.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Я </w:t>
      </w:r>
      <w:r w:rsidRPr="00AE5634">
        <w:rPr>
          <w:rFonts w:ascii="Times New Roman" w:eastAsia="Times New Roman" w:hAnsi="Times New Roman" w:cs="Times New Roman"/>
          <w:color w:val="000000"/>
          <w:sz w:val="28"/>
          <w:szCs w:val="28"/>
        </w:rPr>
        <w:t>отрима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</w:t>
      </w:r>
      <w:r w:rsidRPr="00AE563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вміння та навички використовувати інкапсуляцію,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E5634">
        <w:rPr>
          <w:rFonts w:ascii="Times New Roman" w:eastAsia="Times New Roman" w:hAnsi="Times New Roman" w:cs="Times New Roman"/>
          <w:color w:val="000000"/>
          <w:sz w:val="28"/>
          <w:szCs w:val="28"/>
        </w:rPr>
        <w:t>абстракцію типів, успадкування та поліморфізм на основі класів,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AE5634">
        <w:rPr>
          <w:rFonts w:ascii="Times New Roman" w:eastAsia="Times New Roman" w:hAnsi="Times New Roman" w:cs="Times New Roman"/>
          <w:color w:val="000000"/>
          <w:sz w:val="28"/>
          <w:szCs w:val="28"/>
        </w:rPr>
        <w:t>запрограмувавши простий графічний редактор в об’єктно-орієнтованому стилі.</w:t>
      </w:r>
    </w:p>
    <w:p w14:paraId="3066AD38" w14:textId="4FB5E14B" w:rsidR="00AE5634" w:rsidRPr="00AE5634" w:rsidRDefault="00AE5634" w:rsidP="00AE5634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E5634">
        <w:rPr>
          <w:rFonts w:ascii="Times New Roman" w:eastAsia="Times New Roman" w:hAnsi="Times New Roman" w:cs="Times New Roman"/>
          <w:color w:val="000000"/>
          <w:sz w:val="28"/>
          <w:szCs w:val="28"/>
        </w:rPr>
        <w:t>Під час розробки було побудовано ієрархії класів фігур і редакторів із використанням базових класів Shape та ShapeEditor. Завдяки поліморфізму та роботі зі статичним масивом вказівників вдалося забезпечити динамічне малювання та керування інструментами через WinAPI.</w:t>
      </w:r>
    </w:p>
    <w:p w14:paraId="0CE07E02" w14:textId="5F7237D0" w:rsidR="00AE5634" w:rsidRPr="00AE0C5A" w:rsidRDefault="00AE5634">
      <w:pPr>
        <w:rPr>
          <w:rFonts w:ascii="Courier New" w:hAnsi="Courier New" w:cs="Courier New"/>
          <w:sz w:val="20"/>
          <w:szCs w:val="20"/>
        </w:rPr>
      </w:pPr>
    </w:p>
    <w:sectPr w:rsidR="00AE5634" w:rsidRPr="00AE0C5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ABA"/>
    <w:rsid w:val="00060457"/>
    <w:rsid w:val="001859F7"/>
    <w:rsid w:val="0043783E"/>
    <w:rsid w:val="007741A6"/>
    <w:rsid w:val="00AE0C5A"/>
    <w:rsid w:val="00AE5634"/>
    <w:rsid w:val="00B227C8"/>
    <w:rsid w:val="00CC4EA2"/>
    <w:rsid w:val="00E63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7FD55"/>
  <w15:chartTrackingRefBased/>
  <w15:docId w15:val="{6608ABF3-E2D7-41F1-9DE9-B7B5B7FE6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3AB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484</TotalTime>
  <Pages>21</Pages>
  <Words>10309</Words>
  <Characters>5877</Characters>
  <Application>Microsoft Office Word</Application>
  <DocSecurity>0</DocSecurity>
  <Lines>48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volodimir1981@outlook.com</dc:creator>
  <cp:keywords/>
  <dc:description/>
  <cp:lastModifiedBy>volodimir1981@outlook.com</cp:lastModifiedBy>
  <cp:revision>6</cp:revision>
  <dcterms:created xsi:type="dcterms:W3CDTF">2026-09-19T07:34:00Z</dcterms:created>
  <dcterms:modified xsi:type="dcterms:W3CDTF">2026-09-19T16:54:00Z</dcterms:modified>
</cp:coreProperties>
</file>