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F499F" w14:textId="77777777" w:rsidR="0022444C" w:rsidRPr="00AF7611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70C80498" w14:textId="77777777" w:rsidR="0022444C" w:rsidRPr="00AF7611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44651F06" w14:textId="77777777" w:rsidR="0022444C" w:rsidRPr="00AF7611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766400EB" w14:textId="77777777" w:rsidR="0022444C" w:rsidRPr="00AF7611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75842C1B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6A9D0802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92CD7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9EE1B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0258D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D5E5B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98228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2FBBF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07F3D" w14:textId="1D0E7460" w:rsidR="0022444C" w:rsidRDefault="0022444C" w:rsidP="0022444C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5</w:t>
      </w:r>
    </w:p>
    <w:p w14:paraId="5F2E317B" w14:textId="77777777" w:rsidR="0022444C" w:rsidRDefault="0022444C" w:rsidP="0022444C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0A2D3239" w14:textId="77777777" w:rsidR="0022444C" w:rsidRDefault="0022444C" w:rsidP="0022444C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334AE40B" w14:textId="77777777" w:rsidR="0022444C" w:rsidRPr="0022444C" w:rsidRDefault="0022444C" w:rsidP="0022444C">
      <w:pPr>
        <w:spacing w:line="259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173214">
        <w:t xml:space="preserve"> </w:t>
      </w:r>
      <w:r w:rsidRPr="0022444C">
        <w:rPr>
          <w:rFonts w:ascii="Times New Roman" w:hAnsi="Times New Roman" w:cs="Times New Roman"/>
          <w:sz w:val="28"/>
          <w:szCs w:val="28"/>
        </w:rPr>
        <w:t xml:space="preserve">Розробка </w:t>
      </w:r>
      <w:proofErr w:type="spellStart"/>
      <w:r w:rsidRPr="0022444C">
        <w:rPr>
          <w:rFonts w:ascii="Times New Roman" w:hAnsi="Times New Roman" w:cs="Times New Roman"/>
          <w:sz w:val="28"/>
          <w:szCs w:val="28"/>
        </w:rPr>
        <w:t>багатовіконного</w:t>
      </w:r>
      <w:proofErr w:type="spellEnd"/>
      <w:r w:rsidRPr="0022444C">
        <w:rPr>
          <w:rFonts w:ascii="Times New Roman" w:hAnsi="Times New Roman" w:cs="Times New Roman"/>
          <w:sz w:val="28"/>
          <w:szCs w:val="28"/>
        </w:rPr>
        <w:t xml:space="preserve"> інтерфейсу користувача</w:t>
      </w:r>
    </w:p>
    <w:p w14:paraId="4470CD35" w14:textId="5B1B3DA8" w:rsidR="0022444C" w:rsidRPr="00755D78" w:rsidRDefault="0022444C" w:rsidP="0022444C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для графічного редактора об’єктів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367D54E1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E186E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6BDB85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179ED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3F3AAA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A3CC2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9D6BD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FD8AB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7E0F4" w14:textId="77777777" w:rsid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Виконала: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4BDDB965" w14:textId="77777777" w:rsidR="0022444C" w:rsidRPr="00755D78" w:rsidRDefault="0022444C" w:rsidP="0022444C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студентка групи ІМ-55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Д. О.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Опенько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Софія Володимирівна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Номер в списку - 20</w:t>
      </w:r>
    </w:p>
    <w:p w14:paraId="141E3FD8" w14:textId="77777777" w:rsidR="0022444C" w:rsidRDefault="0022444C" w:rsidP="002244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40760" w14:textId="77777777" w:rsidR="0022444C" w:rsidRDefault="0022444C" w:rsidP="0022444C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2026</w:t>
      </w:r>
    </w:p>
    <w:p w14:paraId="2B056D5F" w14:textId="77777777" w:rsidR="0022444C" w:rsidRPr="00CF210C" w:rsidRDefault="0022444C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2AFDDE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1. Створити у середовищі розробки проект з ім’ям Lab5.</w:t>
      </w:r>
    </w:p>
    <w:p w14:paraId="605A1D71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2. Написати вихідний текст програми згідно варіанту завдання.</w:t>
      </w:r>
    </w:p>
    <w:p w14:paraId="7C285230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3. Скомпілювати вихідний текст і отримати виконуваний файл програми.</w:t>
      </w:r>
    </w:p>
    <w:p w14:paraId="31E5E8FC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4. Перевірити роботу програми. За потреби налагодити програму.</w:t>
      </w:r>
    </w:p>
    <w:p w14:paraId="5C27D49A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5. Проаналізувати та прокоментувати результати та вихідний текст</w:t>
      </w:r>
    </w:p>
    <w:p w14:paraId="7F13F59A" w14:textId="77777777" w:rsidR="0022444C" w:rsidRP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програми.</w:t>
      </w:r>
    </w:p>
    <w:p w14:paraId="4357D6BD" w14:textId="77777777" w:rsidR="0022444C" w:rsidRDefault="0022444C" w:rsidP="0022444C">
      <w:pPr>
        <w:spacing w:line="259" w:lineRule="exact"/>
        <w:rPr>
          <w:rFonts w:ascii="Times New Roman" w:hAnsi="Times New Roman" w:cs="Times New Roman"/>
          <w:sz w:val="28"/>
          <w:szCs w:val="28"/>
        </w:rPr>
      </w:pPr>
      <w:r w:rsidRPr="0022444C">
        <w:rPr>
          <w:rFonts w:ascii="Times New Roman" w:hAnsi="Times New Roman" w:cs="Times New Roman"/>
          <w:sz w:val="28"/>
          <w:szCs w:val="28"/>
        </w:rPr>
        <w:t>6. Оформити звіт.</w:t>
      </w:r>
    </w:p>
    <w:p w14:paraId="3652E985" w14:textId="1BD5E482" w:rsid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0DE70BB1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1. Номер варіанту завдання дорівнює номеру зі списку студентів у</w:t>
      </w:r>
    </w:p>
    <w:p w14:paraId="73B835A0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журналі.</w:t>
      </w:r>
    </w:p>
    <w:p w14:paraId="1AA1A70C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Студенти з парним номером (2, 4, 6, . . .) програмують об’єкт класу</w:t>
      </w:r>
    </w:p>
    <w:p w14:paraId="46924489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MyEditor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 на основі класичної реалізації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Singleton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45C190D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2. Усі кольори та стилі геометричних форм – як у попередній</w:t>
      </w:r>
    </w:p>
    <w:p w14:paraId="0C3A0D66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лабораторній роботі №4.</w:t>
      </w:r>
    </w:p>
    <w:p w14:paraId="2A20B755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3. Запрограмувати вікно таблиці. Для його відкриття та закриття</w:t>
      </w:r>
    </w:p>
    <w:p w14:paraId="7E9A6A07" w14:textId="3D3602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передбачити окремий пункт меню. Вікно таблиці повинно автоматично</w:t>
      </w:r>
    </w:p>
    <w:p w14:paraId="04E28C20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закриватися при виході з програми. Приклад такої таблиці можете побачити у</w:t>
      </w:r>
    </w:p>
    <w:p w14:paraId="02266B97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Таблиці 5.1.</w:t>
      </w:r>
    </w:p>
    <w:p w14:paraId="52781DC1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4. Вікно таблиці – немодальне вікно діалогу. Таблиця повинна бути</w:t>
      </w:r>
    </w:p>
    <w:p w14:paraId="651A61AF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запрограмована як клас у окремому модулі (приклад назви класу: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MyTable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>).</w:t>
      </w:r>
    </w:p>
    <w:p w14:paraId="40226EFC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Інтерфейс модуля у вигляді оголошення класу таблиці.</w:t>
      </w:r>
    </w:p>
    <w:p w14:paraId="04088F6B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5. Запрограмувати запис файлу множини об’єктів, що вводяться.</w:t>
      </w:r>
    </w:p>
    <w:p w14:paraId="5772B57D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Наприклад, це можна реалізувати у форматі CSV з п’ятьма полями: тип об’єкту</w:t>
      </w:r>
    </w:p>
    <w:p w14:paraId="66A97066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та координати (x1, y1, x2, y2).</w:t>
      </w:r>
    </w:p>
    <w:p w14:paraId="0D49D9CA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6. Ієрархія класів та побудова модулів повинні бути зручними для</w:t>
      </w:r>
    </w:p>
    <w:p w14:paraId="6534E0F7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можливостей додавання нових типів об'єктів без переписування коду вже</w:t>
      </w:r>
    </w:p>
    <w:p w14:paraId="38A7419E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існуючих модулів.</w:t>
      </w:r>
    </w:p>
    <w:p w14:paraId="038D14BB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7. У звіті повинна бути схема успадкування класів – діаграма класів. Для</w:t>
      </w:r>
    </w:p>
    <w:p w14:paraId="5661049A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побудови діаграми класів дозволяється обрати інструменти на власний розсуд.</w:t>
      </w:r>
    </w:p>
    <w:p w14:paraId="62FA6A66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8. Бонуси-заохочення, які можуть суттєво підвищити оцінку лабораторної</w:t>
      </w:r>
    </w:p>
    <w:p w14:paraId="52354A1E" w14:textId="70EB1F61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роботи. Оцінка підвищується за виконання кожного пункту, з наведених нижче:</w:t>
      </w:r>
    </w:p>
    <w:p w14:paraId="616933D8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1) Якщо у вікні таблиці буде передбачено, щоб користувач міг виділити</w:t>
      </w:r>
    </w:p>
    <w:p w14:paraId="1BF6C23C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курсором рядок таблиці і відповідний об’єкт буде якось виділятися на</w:t>
      </w:r>
    </w:p>
    <w:p w14:paraId="64862653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зображенні у головному вікні.</w:t>
      </w:r>
    </w:p>
    <w:p w14:paraId="097936A4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2) Якщо у вікні таблиці користувач може виділити курсором рядок</w:t>
      </w:r>
    </w:p>
    <w:p w14:paraId="0A31E80E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lastRenderedPageBreak/>
        <w:t>таблиці і відповідний об’єкт буде вилучено з масиву об’єктів.</w:t>
      </w:r>
    </w:p>
    <w:p w14:paraId="37A01696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3) Якщо програма не тільки записує у файл опис множини об’єктів, а ще</w:t>
      </w:r>
    </w:p>
    <w:p w14:paraId="138F467F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й здатна завантажити такий файл і відобразити відповідні об’єкти у головному</w:t>
      </w:r>
    </w:p>
    <w:p w14:paraId="7A902CFB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вікні та вікні таблиці.</w:t>
      </w:r>
    </w:p>
    <w:p w14:paraId="081A97E4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При виконанні бонусів 1 та 2 забороняється робити для цього нові</w:t>
      </w:r>
    </w:p>
    <w:p w14:paraId="7F41BF4B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залежності модуля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my_table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 від інших .xxx файлів. Тоді як надіслати</w:t>
      </w:r>
    </w:p>
    <w:p w14:paraId="1854ACAA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повідомлення (наприклад, про виділення користувачем якогось рядка таблиці)</w:t>
      </w:r>
    </w:p>
    <w:p w14:paraId="0370B886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>від вікна таблиці клієнту цього вікна (наприклад, коду головного файлу)?</w:t>
      </w:r>
    </w:p>
    <w:p w14:paraId="16639A17" w14:textId="77777777" w:rsidR="0022444C" w:rsidRP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Підказки можна знайти у матеріалі лекції стосовно технології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Callback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>, а також</w:t>
      </w:r>
    </w:p>
    <w:p w14:paraId="77AC0C84" w14:textId="12102A67" w:rsidR="0022444C" w:rsidRDefault="0022444C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патернів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Observer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</w:rPr>
        <w:t>Listener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2F0E6D4" w14:textId="00CEB7E2" w:rsidR="002945E0" w:rsidRDefault="00FD3FF7" w:rsidP="0022444C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</w:pPr>
      <w:r w:rsidRPr="00FD3FF7">
        <w:rPr>
          <w:rFonts w:ascii="Times New Roman" w:eastAsia="Times New Roman" w:hAnsi="Times New Roman" w:cs="Times New Roman"/>
          <w:b/>
          <w:bCs/>
          <w:color w:val="000000"/>
          <w:sz w:val="28"/>
          <w:lang w:val="en-US"/>
        </w:rPr>
        <w:t>Lab5_oop.cpp</w:t>
      </w:r>
    </w:p>
    <w:p w14:paraId="71D2527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//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Lab2_oop.cpp :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Defines the entry point for the application.</w:t>
      </w:r>
    </w:p>
    <w:p w14:paraId="2CB321B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6F21F63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4F0BDA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framework.h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22A7B55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commdlg.h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16E3802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#pragma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comment(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lib, "Comdlg32.lib")</w:t>
      </w:r>
    </w:p>
    <w:p w14:paraId="30B8139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Resource.h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20D43CE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"Lab2_oop.h"</w:t>
      </w:r>
    </w:p>
    <w:p w14:paraId="09315AD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shape_editor.h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4576935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commctrl.h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70FE608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#pragma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comment(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lib, "comctl32.lib")</w:t>
      </w:r>
    </w:p>
    <w:p w14:paraId="69C99CD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my_table.h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7692CBB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89EA6C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define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MAX_LOADSTRING 100</w:t>
      </w:r>
    </w:p>
    <w:p w14:paraId="797175E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define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IDC_TOOLBAR 1001</w:t>
      </w:r>
    </w:p>
    <w:p w14:paraId="10C5667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FF83EE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Global Variables:</w:t>
      </w:r>
    </w:p>
    <w:p w14:paraId="719186F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HINSTANCE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     // current instance</w:t>
      </w:r>
    </w:p>
    <w:p w14:paraId="76F4BA4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WCHAR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MAX_LOADSTRING];                  // The title bar text</w:t>
      </w:r>
    </w:p>
    <w:p w14:paraId="259B275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WCHAR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szWindowClass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MAX_LOADSTRING];            // the main window class name</w:t>
      </w:r>
    </w:p>
    <w:p w14:paraId="4C3FE2B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9EA026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16A83B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table;</w:t>
      </w:r>
    </w:p>
    <w:p w14:paraId="5E4C68C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5BD3C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Forward declarations of functions included in this code module:</w:t>
      </w:r>
    </w:p>
    <w:p w14:paraId="41D8A2C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ATOM    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MyRegisterClass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HINSTANCE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EE9A78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BOOL    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HINSTANCE, int);</w:t>
      </w:r>
    </w:p>
    <w:p w14:paraId="54CD9E5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LRESULT CALLBACK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WndProc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HWND, UINT, WPARAM, LPARAM);</w:t>
      </w:r>
    </w:p>
    <w:p w14:paraId="6F4072C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INT_PTR CALLBACK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About(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HWND, UINT, WPARAM, LPARAM);</w:t>
      </w:r>
    </w:p>
    <w:p w14:paraId="168124B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369B52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HWND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const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shapeName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9586A7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FFA5A6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title[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150];</w:t>
      </w:r>
    </w:p>
    <w:p w14:paraId="126A500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swprintf_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title, L"Lab3_oop -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Поточна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фігура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%s",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shapeName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38DAC2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SetWindowTextW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title);</w:t>
      </w:r>
    </w:p>
    <w:p w14:paraId="3D12658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5CDD49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60A76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int APIENTRY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wWinMain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_In_ HINSTANCE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4B03D7E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_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In_opt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_ HINSTANCE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hPrevInstance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6D7E10C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_In_ LPWSTR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lpCmdLine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1855AE8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_In_ int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nCmdShow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2A1558F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1002F97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UNREFERENCED_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PARAMETER(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hPrevInstance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5D28F5C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UNREFERENCED_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PARAMETER(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lpCmdLine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769282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35889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// TODO: Place code here.</w:t>
      </w:r>
    </w:p>
    <w:p w14:paraId="68C562A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766155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// Initialize global strings</w:t>
      </w:r>
    </w:p>
    <w:p w14:paraId="224E0D7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LoadStringW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IDS_APP_TITLE,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MAX_LOADSTRING);</w:t>
      </w:r>
    </w:p>
    <w:p w14:paraId="27684E8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LoadStringW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IDC_LAB2OOP,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szWindowClass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MAX_LOADSTRING);</w:t>
      </w:r>
    </w:p>
    <w:p w14:paraId="679A3E6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MyRegisterClass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358E4B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44A03A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// Perform application initialization:</w:t>
      </w:r>
    </w:p>
    <w:p w14:paraId="467B4E6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InitInstance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nCmdShow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14:paraId="037C71E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5829AD1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51E30C5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0E5D91D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6B1BBD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HACCEL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hAccelTable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LoadAccelerators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MAKEINTRESOURCE(IDC_LAB2OOP));</w:t>
      </w:r>
    </w:p>
    <w:p w14:paraId="5B7F871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66F27D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MSG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msg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15962A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D2AE6A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// Main message loop:</w:t>
      </w:r>
    </w:p>
    <w:p w14:paraId="01DE844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&amp;msg,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0, 0))</w:t>
      </w:r>
    </w:p>
    <w:p w14:paraId="5085972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300544B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TranslateAccelerator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msg.hwnd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hAccelTable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&amp;msg))</w:t>
      </w:r>
    </w:p>
    <w:p w14:paraId="552AB14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61E071A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TranslateMessage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(&amp;msg);</w:t>
      </w:r>
    </w:p>
    <w:p w14:paraId="7A74BA4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DispatchMessage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(&amp;msg);</w:t>
      </w:r>
    </w:p>
    <w:p w14:paraId="6B1A3E5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8D714E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E48E44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D69C71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(int)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msg.wParam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E0794A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3DE6F4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60FCB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CC029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38B922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4C739AF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FUNCTION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MyRegisterClass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0A0DE99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52C77EE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PURPOSE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Registers the window class.</w:t>
      </w:r>
    </w:p>
    <w:p w14:paraId="4A5D3CF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75F894A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ATOM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MyRegisterClass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HINSTANCE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5C6C1BC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A73131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WNDCLASSEXW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BB012C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CCC2ED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wcex.cbSize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(WNDCLASSEX);</w:t>
      </w:r>
    </w:p>
    <w:p w14:paraId="202D8E8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EC283A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wcex.style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CS_HREDRAW | CS_VREDRAW;</w:t>
      </w:r>
    </w:p>
    <w:p w14:paraId="57415BA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wcex.lpfnWndProc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WndProc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165380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wcex.cbClsExtra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23227C9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wcex.cbWndExtra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7D1395B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wcex.hInstance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7363441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wcex.hIcon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LoadIcon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MAKEINTRESOURCE(IDI_LAB2OOP));</w:t>
      </w:r>
    </w:p>
    <w:p w14:paraId="4237136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wcex.hCursor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LoadCursor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IDC_ARROW);</w:t>
      </w:r>
    </w:p>
    <w:p w14:paraId="55F0E89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wcex.hbrBackground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(HBRUSH)(COLOR_WINDOW + 1);</w:t>
      </w:r>
    </w:p>
    <w:p w14:paraId="1617678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wcex.lpszMenuName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MAKEINTRESOURCEW(IDC_LAB2OOP);</w:t>
      </w:r>
    </w:p>
    <w:p w14:paraId="1AEAB5B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wcex.lpszClassName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szWindowClass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94A6FB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wcex.hIconSm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LoadIcon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wcex.hInstance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MAKEINTRESOURCE(IDI_SMALL));</w:t>
      </w:r>
    </w:p>
    <w:p w14:paraId="77ABD24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5B007F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RegisterClassExW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(&amp;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wcex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D2DDAC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32FEF6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0FFD85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521C96D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//   FUNCTION: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HINSTANCE, int)</w:t>
      </w:r>
    </w:p>
    <w:p w14:paraId="2DD2CCC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0B05F97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  PURPOSE: Saves instance handle and creates main window</w:t>
      </w:r>
    </w:p>
    <w:p w14:paraId="7F40B6B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70ADFB1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  COMMENTS:</w:t>
      </w:r>
    </w:p>
    <w:p w14:paraId="5D87A51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37D5FCB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       In this function, we save the instance handle in a global variable and</w:t>
      </w:r>
    </w:p>
    <w:p w14:paraId="274CAE4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       create and display the main program window.</w:t>
      </w:r>
    </w:p>
    <w:p w14:paraId="43C6C3A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3B4D43D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HINSTANCE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int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nCmdShow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1E30B5A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4DB6592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 // Store instance handle in our global variable</w:t>
      </w:r>
    </w:p>
    <w:p w14:paraId="67872CE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D327F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CreateWindowW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szWindowClass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szTitle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WS_OVERLAPPEDWINDOW,</w:t>
      </w:r>
    </w:p>
    <w:p w14:paraId="0AB0D42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CW_USEDEFAULT, 0, CW_USEDEFAULT, 0,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CC6753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48C860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DFF288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00C2259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332929A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D30126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83E24B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131339E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3A0257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InitCommonControls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1C9E69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9A0676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TBBUTTON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tbb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6] =</w:t>
      </w:r>
    </w:p>
    <w:p w14:paraId="69ABC2D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7D5FA06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0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ID_POINT,        TBSTATE_ENABLED, TBSTYLE_BUTTON, {0}, 0, 0 },</w:t>
      </w:r>
    </w:p>
    <w:p w14:paraId="589A775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1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ID_LINE,         TBSTATE_ENABLED, TBSTYLE_BUTTON, {0}, 0, 0 },</w:t>
      </w:r>
    </w:p>
    <w:p w14:paraId="38E2686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2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ID_RECT,         TBSTATE_ENABLED, TBSTYLE_BUTTON, {0}, 0, 0 },</w:t>
      </w:r>
    </w:p>
    <w:p w14:paraId="60CD138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3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ID_ELLIPSE,      TBSTATE_ENABLED, TBSTYLE_BUTTON, {0}, 0, 0 },</w:t>
      </w:r>
    </w:p>
    <w:p w14:paraId="367344D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4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ID_LINE_CIRCLES, TBSTATE_ENABLED, TBSTYLE_BUTTON, {0}, 0, 0 },</w:t>
      </w:r>
    </w:p>
    <w:p w14:paraId="7F25A0C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5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ID_CUBEFRAME,    TBSTATE_ENABLED, TBSTYLE_BUTTON, {0}, 0, 0 }</w:t>
      </w:r>
    </w:p>
    <w:p w14:paraId="61970CD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};</w:t>
      </w:r>
    </w:p>
    <w:p w14:paraId="7AD3DC9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CC2297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hWndToolbar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CreateToolbarEx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2FBE162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2A6467B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WS_CHILD | WS_VISIBLE | TBSTYLE_FLAT | TBSTYLE_TOOLTIPS,</w:t>
      </w:r>
    </w:p>
    <w:p w14:paraId="68EB2B3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IDC_TOOLBAR,</w:t>
      </w:r>
    </w:p>
    <w:p w14:paraId="20E50FF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6,</w:t>
      </w:r>
    </w:p>
    <w:p w14:paraId="0EA1E7F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744CF73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IDB_TOOLBAR,</w:t>
      </w:r>
    </w:p>
    <w:p w14:paraId="47B62A2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tbb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327B837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6,</w:t>
      </w:r>
    </w:p>
    <w:p w14:paraId="476F44A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32, 32,</w:t>
      </w:r>
    </w:p>
    <w:p w14:paraId="12A954A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32, 32,</w:t>
      </w:r>
    </w:p>
    <w:p w14:paraId="0521FF1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TBBUTTON)</w:t>
      </w:r>
    </w:p>
    <w:p w14:paraId="0443B61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);</w:t>
      </w:r>
    </w:p>
    <w:p w14:paraId="34ADC56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97A147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hWndToolbar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TB_SETBUTTONSIZE, 0, (LPARAM)MAKELONG(40, 40));</w:t>
      </w:r>
    </w:p>
    <w:p w14:paraId="2B6F3D1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SendMessage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hWndToolbar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TB_AUTOSIZE, 0, 0);</w:t>
      </w:r>
    </w:p>
    <w:p w14:paraId="6586A55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981F79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ShowWindow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nCmdShow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A040E7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58AA832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07740C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TRUE;</w:t>
      </w:r>
    </w:p>
    <w:p w14:paraId="19FD97B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0B23DD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40FC473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FUNCTION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: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WndProc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(HWND, UINT, WPARAM, LPARAM)</w:t>
      </w:r>
    </w:p>
    <w:p w14:paraId="2943D89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2AD94F7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PURPOSE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 Processes messages for the main window.</w:t>
      </w:r>
    </w:p>
    <w:p w14:paraId="6DCA083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7AAA994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WM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_COMMAND  - process the application menu</w:t>
      </w:r>
    </w:p>
    <w:p w14:paraId="7DC6E42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WM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_PAINT    - Paint the main window</w:t>
      </w:r>
    </w:p>
    <w:p w14:paraId="522C72C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  WM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_DESTROY  - post a quit message and return</w:t>
      </w:r>
    </w:p>
    <w:p w14:paraId="0E3C33C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369C34D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</w:t>
      </w:r>
    </w:p>
    <w:p w14:paraId="21A2D44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LRESULT CALLBACK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WndProc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HWND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UINT message, WPARAM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LPARAM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7EB64A8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257349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switch (message)</w:t>
      </w:r>
    </w:p>
    <w:p w14:paraId="5688E98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5D72EE9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WM_COMMAND:</w:t>
      </w:r>
    </w:p>
    <w:p w14:paraId="1D3863A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175327F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int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wmId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LOWORD(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C3076E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// Parse the menu selections:</w:t>
      </w:r>
    </w:p>
    <w:p w14:paraId="1A4E961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switch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wmId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53E1F63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1EAF2C0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IDM_ABOUT:</w:t>
      </w:r>
    </w:p>
    <w:p w14:paraId="41386A5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DialogBox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hInst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MAKEINTRESOURCE(IDD_ABOUTBOX),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About);</w:t>
      </w:r>
    </w:p>
    <w:p w14:paraId="2C54AA7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471C00F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IDM_EXIT:</w:t>
      </w:r>
    </w:p>
    <w:p w14:paraId="185E52A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DestroyWindow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596D19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35F2D19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ID_POINT:</w:t>
      </w:r>
    </w:p>
    <w:p w14:paraId="3F604C6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StartPointEditor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C5EDEA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L"Крапка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0E8FCBF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3D8F7CF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ID_LINE:</w:t>
      </w:r>
    </w:p>
    <w:p w14:paraId="44BB0F1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StartLineEditor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573DBD2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768DF03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3E4605B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ID_RECT:</w:t>
      </w:r>
    </w:p>
    <w:p w14:paraId="1F550D5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StartRectEditor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CED019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L"Прямокутник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4B61FE6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0969906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ID_ELLIPSE:</w:t>
      </w:r>
    </w:p>
    <w:p w14:paraId="31D4C6B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StartEllipseEditor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AD7F60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L"Еліпс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5A074AE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64D2701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case ID_LINE_CIRCLES:</w:t>
      </w:r>
    </w:p>
    <w:p w14:paraId="7823F8B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StartLineWithCirclesEditor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708E80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з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кружечками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4BB96DA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23B103E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ID_CUBEFRAME:</w:t>
      </w:r>
    </w:p>
    <w:p w14:paraId="58EF730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StartCubeFrameEditor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51CE9F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UpdateWindowTitle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L"Каркас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куба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7149D1A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37FCAA7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ID_FILE_SAVE:</w:t>
      </w:r>
    </w:p>
    <w:p w14:paraId="7323827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4522CF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{</w:t>
      </w:r>
    </w:p>
    <w:p w14:paraId="4F949A4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SaveToFile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L"shapes.csv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"))</w:t>
      </w:r>
    </w:p>
    <w:p w14:paraId="12EFBB1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L"Файл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збережено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!",</w:t>
      </w:r>
    </w:p>
    <w:p w14:paraId="11E9094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L"Збереження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MB_ICONINFORMATION);</w:t>
      </w:r>
    </w:p>
    <w:p w14:paraId="341654F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else</w:t>
      </w:r>
    </w:p>
    <w:p w14:paraId="57C675F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L"Не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вдалося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зберегти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.",</w:t>
      </w:r>
    </w:p>
    <w:p w14:paraId="73A7CC8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L"Помилка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MB_ICONERROR);</w:t>
      </w:r>
    </w:p>
    <w:p w14:paraId="075E74C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4DB26AA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50B3692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ID_FILE_LOAD:</w:t>
      </w:r>
    </w:p>
    <w:p w14:paraId="0DD5019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3FABA9B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filename[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MAX_PATH] = L"";</w:t>
      </w:r>
    </w:p>
    <w:p w14:paraId="379ACED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8FDBD2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OPENFILENAMEW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494EAA6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ofn.lStructSize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9ED245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ofn.hwndOwner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996EF8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ofn.lpstrFilter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</w:t>
      </w:r>
    </w:p>
    <w:p w14:paraId="3E70A99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L"CSV-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файли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*.csv)\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0*.csv\0Усі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файли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(*.*)\0*.*\0";</w:t>
      </w:r>
    </w:p>
    <w:p w14:paraId="03262C7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ofn.lpstrFile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filename;</w:t>
      </w:r>
    </w:p>
    <w:p w14:paraId="6A84B6A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ofn.nMaxFile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MAX_PATH;</w:t>
      </w:r>
    </w:p>
    <w:p w14:paraId="00612F2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ofn.lpstrDefExt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L"csv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2B5B5C1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ofn.Flags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OFN_FILEMUSTEXIST | OFN_PATHMUSTEXIST;</w:t>
      </w:r>
    </w:p>
    <w:p w14:paraId="6AE7AAA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48BA76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GetOpenFileNameW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(&amp;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ofn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14:paraId="0CA224A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{</w:t>
      </w:r>
    </w:p>
    <w:p w14:paraId="4365461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if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LoadFromFile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(filename))</w:t>
      </w:r>
    </w:p>
    <w:p w14:paraId="1F3F441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L"Помилка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завантаження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CSV.",</w:t>
      </w:r>
    </w:p>
    <w:p w14:paraId="5922F3E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L"Помилка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MB_ICONERROR);</w:t>
      </w:r>
    </w:p>
    <w:p w14:paraId="2CF2BEF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779463A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2C0667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7A27F13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95DD33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ID_OBJECTS_TABLE:</w:t>
      </w:r>
    </w:p>
    <w:p w14:paraId="4F7C2E0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9FFC9D1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ToggleTable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4EE450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return 0;</w:t>
      </w:r>
    </w:p>
    <w:p w14:paraId="13D9BDF6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default:</w:t>
      </w:r>
    </w:p>
    <w:p w14:paraId="2359393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DefWindowProc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message,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0F5E62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48C205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EC19B3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break;</w:t>
      </w:r>
    </w:p>
    <w:p w14:paraId="146BB51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WM_PAINT:</w:t>
      </w:r>
    </w:p>
    <w:p w14:paraId="030F0AC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731E0CF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OnPaint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2E496A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76739E1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break;</w:t>
      </w:r>
    </w:p>
    <w:p w14:paraId="4C84BF0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WM_LBUTTONDOWN:</w:t>
      </w:r>
    </w:p>
    <w:p w14:paraId="1BA083E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OnLBdown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7EFDB2C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47B82D0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WM_LBUTTONUP:</w:t>
      </w:r>
    </w:p>
    <w:p w14:paraId="7FA4641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OnLBup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0A0E4E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177A593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WM_MOUSEMOVE:</w:t>
      </w:r>
    </w:p>
    <w:p w14:paraId="4BBE8BDF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OnMouseMove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808B68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314EAAE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WM_NOTIFY:</w:t>
      </w:r>
    </w:p>
    <w:p w14:paraId="31FEA48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OnNotify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0F99AC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52B329FE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WM_DESTROY:</w:t>
      </w:r>
    </w:p>
    <w:p w14:paraId="3E5ED87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DeleteInstance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57A3AD0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pEditor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D3247F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PostQuitMessage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0);</w:t>
      </w:r>
    </w:p>
    <w:p w14:paraId="4D00188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break;</w:t>
      </w:r>
    </w:p>
    <w:p w14:paraId="17B9398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default:</w:t>
      </w:r>
    </w:p>
    <w:p w14:paraId="37DFAA2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DefWindowProc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message,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A8FA56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3C88D2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0;</w:t>
      </w:r>
    </w:p>
    <w:p w14:paraId="0FDCB26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0B4854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8693A80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// Message handler for about box.</w:t>
      </w:r>
    </w:p>
    <w:p w14:paraId="07F60E34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INT_PTR CALLBACK 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About(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HWND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hDlg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UINT message, WPARAM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LPARAM 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058BA23B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8DB73E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UNREFERENCED_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PARAMETER(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5F9F67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switch (message)</w:t>
      </w:r>
    </w:p>
    <w:p w14:paraId="117086F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24F5E4C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WM_INITDIALOG:</w:t>
      </w:r>
    </w:p>
    <w:p w14:paraId="0856919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(INT_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PTR)TRUE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7C1C2BE3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FCCA21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WM_COMMAND:</w:t>
      </w:r>
    </w:p>
    <w:p w14:paraId="48734BA9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LOWORD(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== IDOK || LOWORD(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== IDCANCEL)</w:t>
      </w:r>
    </w:p>
    <w:p w14:paraId="0A2A5D2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16454577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EndDialog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hDlg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LOWORD(</w:t>
      </w:r>
      <w:proofErr w:type="spell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));</w:t>
      </w:r>
    </w:p>
    <w:p w14:paraId="7A86AFF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return (INT_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PTR)TRUE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C194005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0FB9B698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629E903A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780FE4F2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(INT_</w:t>
      </w:r>
      <w:proofErr w:type="gramStart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PTR)FALSE</w:t>
      </w:r>
      <w:proofErr w:type="gramEnd"/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4CF1CFD" w14:textId="77777777" w:rsidR="00580CF4" w:rsidRPr="00580CF4" w:rsidRDefault="00580CF4" w:rsidP="00580CF4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0645F31" w14:textId="77777777" w:rsidR="00580CF4" w:rsidRPr="00951143" w:rsidRDefault="00580CF4" w:rsidP="00580CF4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9511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My_table.h</w:t>
      </w:r>
      <w:proofErr w:type="spellEnd"/>
    </w:p>
    <w:p w14:paraId="15FB864B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pragma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once</w:t>
      </w:r>
    </w:p>
    <w:p w14:paraId="6D5BA2EA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windows.h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6F85E9A2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commctrl.h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7F60EB27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42A2862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class Shape;</w:t>
      </w:r>
    </w:p>
    <w:p w14:paraId="205C2320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9BC4F35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</w:p>
    <w:p w14:paraId="183749CC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1C16CAAA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private:</w:t>
      </w:r>
    </w:p>
    <w:p w14:paraId="31698E09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97AC48A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5D2B0BC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hDeleteButton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ED2E486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B95ECC8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A97120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using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void (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*)(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int, void*);</w:t>
      </w:r>
    </w:p>
    <w:p w14:paraId="4C65A281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using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void (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*)(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void*);</w:t>
      </w:r>
    </w:p>
    <w:p w14:paraId="72180C72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FA26C99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52CF4BC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8B5B142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void*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callbackContext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D5DE61B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65144F7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static LRESULT CALLBACK </w:t>
      </w:r>
      <w:proofErr w:type="spellStart"/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WindowProc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56CFA98C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UINT message, WPARAM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LPARAM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7A83653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B38FF86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24AF646A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 default;</w:t>
      </w:r>
    </w:p>
    <w:p w14:paraId="77ABFAD7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BC2FD1F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 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HWND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2756136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 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C1F0B05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 </w:t>
      </w:r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Shape** shapes, int count);</w:t>
      </w:r>
    </w:p>
    <w:p w14:paraId="1DF66D59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IsOpen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const;</w:t>
      </w:r>
    </w:p>
    <w:p w14:paraId="11CDC175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D835BFB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SetSelectionCallback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536C61AE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callback, void* context);</w:t>
      </w:r>
    </w:p>
    <w:p w14:paraId="7FEC4492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60F989D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SetDeleteCallback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3F5E9760" w14:textId="77777777" w:rsidR="00951143" w:rsidRPr="00951143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callback, void* context);</w:t>
      </w:r>
    </w:p>
    <w:p w14:paraId="2EC846BF" w14:textId="2AE21DA3" w:rsidR="00FD3FF7" w:rsidRDefault="00951143" w:rsidP="00951143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511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  <w:r w:rsidR="00580CF4" w:rsidRPr="00580CF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</w:t>
      </w:r>
    </w:p>
    <w:p w14:paraId="6C1F6437" w14:textId="64415A67" w:rsidR="00951143" w:rsidRPr="009F0766" w:rsidRDefault="00951143" w:rsidP="00951143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F07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My_table.cpp</w:t>
      </w:r>
    </w:p>
    <w:p w14:paraId="105DAC3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my_table.h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74A4B7C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shape.h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6E2B72E2" w14:textId="77777777" w:rsidR="009F0766" w:rsidRPr="009258C2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windows.h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13E3326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commctrl.h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E124FD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&lt;string&gt;</w:t>
      </w:r>
    </w:p>
    <w:p w14:paraId="6F8DFFE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59F83C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#pragma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comment(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lib, "comctl32.lib")</w:t>
      </w:r>
    </w:p>
    <w:p w14:paraId="439060E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E293C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namespace</w:t>
      </w:r>
    </w:p>
    <w:p w14:paraId="534BF7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465009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constexpr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int DELETE_BUTTON_ID = 1001;</w:t>
      </w:r>
    </w:p>
    <w:p w14:paraId="51D574C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constexpr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int BUTTON_WIDTH = 145;</w:t>
      </w:r>
    </w:p>
    <w:p w14:paraId="04EEE0A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constexpr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int BUTTON_HEIGHT = 28;</w:t>
      </w:r>
    </w:p>
    <w:p w14:paraId="5B2D03A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constexpr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int BUTTON_MARGIN = 10;</w:t>
      </w:r>
    </w:p>
    <w:p w14:paraId="68F275E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8A24DB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8CA97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Show(HWND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404F273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79FED5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14:paraId="0D60778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48D6188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SW_SHOW);</w:t>
      </w:r>
    </w:p>
    <w:p w14:paraId="5877225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SetForegroundWindow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D6D721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1ABFD52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C61BE9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CD99D3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this-&gt;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3722D1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379AF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const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CLASS_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NAME[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L"MyTableWindow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66412C5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D4E85A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WNDCLASSEXW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786B450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wc.cbSize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6439E5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wc.lpfnWndProc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WindowProc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B1F55F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wc.hInstance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GetModuleHandleW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C329C9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wc.hCursor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LoadCursorW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IDC_ARROW);</w:t>
      </w:r>
    </w:p>
    <w:p w14:paraId="6CADD98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wc.hbrBackground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(HBRUSH)(COLOR_WINDOW + 1);</w:t>
      </w:r>
    </w:p>
    <w:p w14:paraId="647E919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wc.lpszClassName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CLASS_NAME;</w:t>
      </w:r>
    </w:p>
    <w:p w14:paraId="66A52D3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9C3A5F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RegisterClassExW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(&amp;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1C3B80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C7875B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CreateWindowExW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54496AD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0,</w:t>
      </w:r>
    </w:p>
    <w:p w14:paraId="1F938C4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CLASS_NAME,</w:t>
      </w:r>
    </w:p>
    <w:p w14:paraId="7A7923A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L"Таблиця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фігур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</w:t>
      </w:r>
    </w:p>
    <w:p w14:paraId="145ACAA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WS_OVERLAPPEDWINDOW,</w:t>
      </w:r>
    </w:p>
    <w:p w14:paraId="7A1CB5F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CW_USEDEFAULT, CW_USEDEFAULT, 650, 350,</w:t>
      </w:r>
    </w:p>
    <w:p w14:paraId="3A7CB98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hParent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5DE5C43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52A51B7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GetModuleHandleW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231C7C6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this);</w:t>
      </w:r>
    </w:p>
    <w:p w14:paraId="16DC534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D73B3E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7ACA122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SW_SHOW);</w:t>
      </w:r>
    </w:p>
    <w:p w14:paraId="3526CBC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C63EC3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069641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LRESULT CALLBACK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WindowProc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</w:p>
    <w:p w14:paraId="363211C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UINT message, WPARAM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LPARAM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9E12BC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E59506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self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reinterpret_cast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&gt;(</w:t>
      </w:r>
      <w:proofErr w:type="gramEnd"/>
    </w:p>
    <w:p w14:paraId="136D5FF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GetWindowLongPtrW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GWLP_USERDATA));</w:t>
      </w:r>
    </w:p>
    <w:p w14:paraId="660798E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C82317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(message == WM_NCCREATE)</w:t>
      </w:r>
    </w:p>
    <w:p w14:paraId="39B0374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3845C6E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auto cs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reinterpret_cast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&lt;CREATESTRUCTW*&gt;(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7ED896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self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*&gt;(cs-&gt;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lpCreateParams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1EBC1DD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D08AA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SetWindowLongPtrW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28641D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23CEB83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GWLP_USERDATA,</w:t>
      </w:r>
    </w:p>
    <w:p w14:paraId="4C7DD17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reinterpret_cast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&lt;LONG_PTR&gt;(self));</w:t>
      </w:r>
    </w:p>
    <w:p w14:paraId="11D9F15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710C5D0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5A189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(!self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556DDEC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DefWindowProcW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message,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308392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D86961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switch (message)</w:t>
      </w:r>
    </w:p>
    <w:p w14:paraId="4F38DE4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53B40F2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WM_CREATE:</w:t>
      </w:r>
    </w:p>
    <w:p w14:paraId="3DB712D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335A34E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CreateWindowExW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26ACF66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WS_EX_CLIENTEDGE,</w:t>
      </w:r>
    </w:p>
    <w:p w14:paraId="5475E83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WC_LISTVIEWW,</w:t>
      </w:r>
    </w:p>
    <w:p w14:paraId="4A5A908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L"",</w:t>
      </w:r>
    </w:p>
    <w:p w14:paraId="0F6738E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WS_CHILD | WS_VISIBLE | LVS_REPORT | LVS_SINGLESEL,</w:t>
      </w:r>
    </w:p>
    <w:p w14:paraId="05FEAFB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0, 0, 650, 270,</w:t>
      </w:r>
    </w:p>
    <w:p w14:paraId="16A6CE8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184CDCF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57C6C39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GetModuleHandleW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7F4AE82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7B8E7A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B9BB03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SetExtendedListViewStyle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6EC4BB0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0C489F9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LVS_EX_FULLROWSELECT | LVS_EX_GRIDLINES);</w:t>
      </w:r>
    </w:p>
    <w:p w14:paraId="5920255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46977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const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names[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{</w:t>
      </w:r>
    </w:p>
    <w:p w14:paraId="4C2D5D9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L"Тип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фігури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L"X1", L"Y1", L"X2", L"Y2"</w:t>
      </w:r>
    </w:p>
    <w:p w14:paraId="036B330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};</w:t>
      </w:r>
    </w:p>
    <w:p w14:paraId="42918BF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B2E58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for (int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5;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3E1B8C3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41DEC13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LVCOLUMNW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col{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19A8484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col.mask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LVCF_TEXT | LVCF_WIDTH;</w:t>
      </w:r>
    </w:p>
    <w:p w14:paraId="67E8D2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col.pszText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&lt;LPWSTR&gt;(names[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]);</w:t>
      </w:r>
    </w:p>
    <w:p w14:paraId="69E295D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col.cx =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== 0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?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180 :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100;</w:t>
      </w:r>
    </w:p>
    <w:p w14:paraId="349AFD1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8EB7C9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ListView_InsertColumn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&amp;col);</w:t>
      </w:r>
    </w:p>
    <w:p w14:paraId="3D16CF7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2F23088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0B61F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hDeleteButton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CreateWindowExW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45B9ED5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0,</w:t>
      </w:r>
    </w:p>
    <w:p w14:paraId="08D1F2E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L"BUTTON",</w:t>
      </w:r>
    </w:p>
    <w:p w14:paraId="79603D6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L"Видалити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вибране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</w:t>
      </w:r>
    </w:p>
    <w:p w14:paraId="7C20FFD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WS_CHILD | WS_VISIBLE | WS_TABSTOP | BS_PUSHBUTTON,</w:t>
      </w:r>
    </w:p>
    <w:p w14:paraId="1904EB4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BUTTON_MARGIN, 275,</w:t>
      </w:r>
    </w:p>
    <w:p w14:paraId="6CC3A1F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BUTTON_WIDTH, BUTTON_HEIGHT,</w:t>
      </w:r>
    </w:p>
    <w:p w14:paraId="282A6FE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7F12E61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(HMENU)(INT_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PTR)DELETE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_BUTTON_ID,</w:t>
      </w:r>
    </w:p>
    <w:p w14:paraId="131150D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GetModuleHandleW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1A578F0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C17564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561EB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0;</w:t>
      </w:r>
    </w:p>
    <w:p w14:paraId="00E41C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A284C8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0CA1D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WM_COMMAND:</w:t>
      </w:r>
    </w:p>
    <w:p w14:paraId="0AA8E53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LOWORD(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== DELETE_BUTTON_ID &amp;&amp;</w:t>
      </w:r>
    </w:p>
    <w:p w14:paraId="0C6EF08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HIWORD(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== BN_CLICKED)</w:t>
      </w:r>
    </w:p>
    <w:p w14:paraId="170D908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7E6E7B0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F73DD7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callbackContext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B050C1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BAE3FD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return 0;</w:t>
      </w:r>
    </w:p>
    <w:p w14:paraId="06D4521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1A5DB8D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break;</w:t>
      </w:r>
    </w:p>
    <w:p w14:paraId="1888AEF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EAD805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WM_NOTIFY:</w:t>
      </w:r>
    </w:p>
    <w:p w14:paraId="71225DE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4E7A4DC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LPNMHDR header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reinterpret_cast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&lt;LPNMHDR&gt;(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50593F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09728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(header-&gt;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hwndFrom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==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&amp;&amp;</w:t>
      </w:r>
    </w:p>
    <w:p w14:paraId="3F7C313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header-&gt;code == LVN_ITEMCHANGED)</w:t>
      </w:r>
    </w:p>
    <w:p w14:paraId="1A78C1F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25B6911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LPNMLISTVIEW info =</w:t>
      </w:r>
    </w:p>
    <w:p w14:paraId="67E960E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reinterpret_cast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&lt;LPNMLISTVIEW&gt;(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F3711D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B497C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((info-&gt;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uChanged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 LVIF_STATE) &amp;&amp;</w:t>
      </w:r>
    </w:p>
    <w:p w14:paraId="7130C24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(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info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uNewState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 LVIS_SELECTED) &amp;&amp;</w:t>
      </w:r>
    </w:p>
    <w:p w14:paraId="769A152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!(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info-&gt;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uOldState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 LVIS_SELECTED))</w:t>
      </w:r>
    </w:p>
    <w:p w14:paraId="102A60A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{</w:t>
      </w:r>
    </w:p>
    <w:p w14:paraId="44CA6DF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LVITEMW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item{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24E85B6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item.mask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LVIF_PARAM;</w:t>
      </w:r>
    </w:p>
    <w:p w14:paraId="0107D97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item.iItem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info-&gt;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iItem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52D4EB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630AE3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if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ListView_GetItem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&amp;item) &amp;&amp;</w:t>
      </w:r>
    </w:p>
    <w:p w14:paraId="2497ADF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9F986D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{</w:t>
      </w:r>
    </w:p>
    <w:p w14:paraId="24B6C31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self-&gt;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1267332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&lt;int&gt;(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item.lParam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1C224B4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callbackContext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AAF33D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}</w:t>
      </w:r>
    </w:p>
    <w:p w14:paraId="5E64B6C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58C45A1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7FC1ED5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DBBF90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0;</w:t>
      </w:r>
    </w:p>
    <w:p w14:paraId="3F4D5F4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64D098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474292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WM_SIZE:</w:t>
      </w:r>
    </w:p>
    <w:p w14:paraId="175ADF1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142C16E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int width =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LOWORD(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A771DD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int height =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HIWORD(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6C19CD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CAB0A8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18BF7A6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04C8162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int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listHeight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height - BUTTON_HEIGHT - 3 * BUTTON_MARGIN;</w:t>
      </w:r>
    </w:p>
    <w:p w14:paraId="0B0630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7818A6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listHeight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0)</w:t>
      </w:r>
    </w:p>
    <w:p w14:paraId="0FA6A06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listHeight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066552B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823C7A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0FAFCF0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66A511C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0, 0,</w:t>
      </w:r>
    </w:p>
    <w:p w14:paraId="65A81D3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width,</w:t>
      </w:r>
    </w:p>
    <w:p w14:paraId="7D76A97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listHeight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4C50212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TRUE);</w:t>
      </w:r>
    </w:p>
    <w:p w14:paraId="3915D1B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151BBB9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3F9573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hDeleteButton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F93C95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13A12D0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MoveWindow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29497EE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hDeleteButton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0396F69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BUTTON_MARGIN,</w:t>
      </w:r>
    </w:p>
    <w:p w14:paraId="517F6E1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height - BUTTON_HEIGHT - BUTTON_MARGIN,</w:t>
      </w:r>
    </w:p>
    <w:p w14:paraId="20AFB47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BUTTON_WIDTH,</w:t>
      </w:r>
    </w:p>
    <w:p w14:paraId="0FAAE49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BUTTON_HEIGHT,</w:t>
      </w:r>
    </w:p>
    <w:p w14:paraId="2A113B6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TRUE);</w:t>
      </w:r>
    </w:p>
    <w:p w14:paraId="72205BC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5E6E6D3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D61859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0;</w:t>
      </w:r>
    </w:p>
    <w:p w14:paraId="314FCAA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D1F253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EE47F9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case WM_DESTROY:</w:t>
      </w:r>
    </w:p>
    <w:p w14:paraId="6EFE681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0EC1DB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D3CA38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self-&gt;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hDeleteButton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A5B99F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0;</w:t>
      </w:r>
    </w:p>
    <w:p w14:paraId="372F4E4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2CDA218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74512E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DefWindowProcW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message,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FF41AF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2BB3BC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F187D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Close()</w:t>
      </w:r>
    </w:p>
    <w:p w14:paraId="53F59D5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10A323E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14:paraId="5DA5E97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DestroyWindow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0FAD7D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23844B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3B16EA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SetSelectionCallback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</w:p>
    <w:p w14:paraId="78F0049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callback, void* context)</w:t>
      </w:r>
    </w:p>
    <w:p w14:paraId="2AEE018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7BD9A0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selectionCallback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callback;</w:t>
      </w:r>
    </w:p>
    <w:p w14:paraId="0FCB777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callbackContext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context;</w:t>
      </w:r>
    </w:p>
    <w:p w14:paraId="0BB286B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AE6F1B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8D323F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SetDeleteCallback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</w:p>
    <w:p w14:paraId="0718711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callback, void* context)</w:t>
      </w:r>
    </w:p>
    <w:p w14:paraId="4FB71A1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E7151B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deleteCallback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callback;</w:t>
      </w:r>
    </w:p>
    <w:p w14:paraId="1C59373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callbackContext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context;</w:t>
      </w:r>
    </w:p>
    <w:p w14:paraId="25A73ED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C22E1D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3E311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Update(Shape** shapes, int count)</w:t>
      </w:r>
    </w:p>
    <w:p w14:paraId="49ED5C1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1F22B4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 !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</w:t>
      </w:r>
    </w:p>
    <w:p w14:paraId="32724690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6509D60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563E07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ListView_DeleteAllItems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3A6477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D104FB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count;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35CFBF48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7DE9FAC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(!shapes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1446AB6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continue;</w:t>
      </w:r>
    </w:p>
    <w:p w14:paraId="7629E1F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FCF656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LVITEMW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item{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1271E6C7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item.mask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LVIF_TEXT | LVIF_PARAM;</w:t>
      </w:r>
    </w:p>
    <w:p w14:paraId="36AF294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item.iItem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ListView_GetItemCount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78CF391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item.lParam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0CF3A2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item.pszText</w:t>
      </w:r>
      <w:proofErr w:type="spellEnd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&lt;LPWSTR&gt;(shapes[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());</w:t>
      </w:r>
    </w:p>
    <w:p w14:paraId="68F770A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7A9286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int row =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InsertItem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&amp;item);</w:t>
      </w:r>
    </w:p>
    <w:p w14:paraId="2F80F089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09872E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x1 = std::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to_wstring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]-&gt;GetX1());</w:t>
      </w:r>
    </w:p>
    <w:p w14:paraId="737C545D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y1 = std::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to_wstring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]-&gt;GetY1());</w:t>
      </w:r>
    </w:p>
    <w:p w14:paraId="03BD753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x2 = std::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to_wstring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]-&gt;GetX2());</w:t>
      </w:r>
    </w:p>
    <w:p w14:paraId="16458C21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y2 = std::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to_wstring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(shapes[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]-&gt;GetY2());</w:t>
      </w:r>
    </w:p>
    <w:p w14:paraId="051D91B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A6C47D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SetItemText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070CD09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row, 1,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&lt;LPWSTR&gt;(x1.c_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)));</w:t>
      </w:r>
    </w:p>
    <w:p w14:paraId="11AAB6E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SetItemText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5D3870EC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row, 2,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&lt;LPWSTR&gt;(y1.c_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)));</w:t>
      </w:r>
    </w:p>
    <w:p w14:paraId="5950EADE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SetItemText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104F3E63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row, 3,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&lt;LPWSTR&gt;(x2.c_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)));</w:t>
      </w:r>
    </w:p>
    <w:p w14:paraId="4B19197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ListView_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SetItemText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1CF36265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hList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row, 4,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const_cast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&lt;LPWSTR&gt;(y2.c_</w:t>
      </w:r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str(</w:t>
      </w:r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)));</w:t>
      </w:r>
    </w:p>
    <w:p w14:paraId="401286F2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21CFCBFB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BD11C66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03B4214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MyTable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IsOpen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const</w:t>
      </w:r>
    </w:p>
    <w:p w14:paraId="5C62EEFA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A76D45F" w14:textId="77777777" w:rsidR="009F0766" w:rsidRPr="009F0766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IsWindow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46ABF59" w14:textId="1BBE1B67" w:rsidR="00951143" w:rsidRDefault="009F0766" w:rsidP="009F0766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F076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DCCBB22" w14:textId="2B2CECCD" w:rsidR="009258C2" w:rsidRPr="009258C2" w:rsidRDefault="009258C2" w:rsidP="009F0766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9258C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Shape.h</w:t>
      </w:r>
      <w:proofErr w:type="spellEnd"/>
    </w:p>
    <w:p w14:paraId="2F3149EC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pragma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once</w:t>
      </w:r>
    </w:p>
    <w:p w14:paraId="10EDB45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windows.h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A2BF34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21A35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class Shape</w:t>
      </w:r>
    </w:p>
    <w:p w14:paraId="4C834C2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640DDD1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protected:</w:t>
      </w:r>
    </w:p>
    <w:p w14:paraId="02E8BD64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long xs1 = 0, ys1 = 0, xs2 = 0, ys2 = 0;</w:t>
      </w:r>
    </w:p>
    <w:p w14:paraId="35B6519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2E65B4E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virtual 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= 0;</w:t>
      </w:r>
    </w:p>
    <w:p w14:paraId="0EDABE1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8BC4C74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long GetX1() const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return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xs1; }</w:t>
      </w:r>
    </w:p>
    <w:p w14:paraId="6ACDE9E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long GetY1() const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return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ys1; }</w:t>
      </w:r>
    </w:p>
    <w:p w14:paraId="78928B18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long GetX2() const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return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xs2; }</w:t>
      </w:r>
    </w:p>
    <w:p w14:paraId="28EF0BA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long GetY2() const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 return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ys2; }</w:t>
      </w:r>
    </w:p>
    <w:p w14:paraId="759E1FB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E329AF9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long x1, long y1, long x2, long y2);</w:t>
      </w:r>
    </w:p>
    <w:p w14:paraId="06701C0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virtual 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 0;</w:t>
      </w:r>
    </w:p>
    <w:p w14:paraId="15EEE1C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virtual ~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{}</w:t>
      </w:r>
    </w:p>
    <w:p w14:paraId="085938F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61EBE84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3A9F45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Shape</w:t>
      </w:r>
    </w:p>
    <w:p w14:paraId="0DFCEBB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AEC8B0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1F9F3FF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3B651908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307E13E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ab/>
        <w:t>{</w:t>
      </w:r>
    </w:p>
    <w:p w14:paraId="6FCDA5F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L"Крапка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3F65891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354826D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2C06115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FD51D2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virtual Shape</w:t>
      </w:r>
    </w:p>
    <w:p w14:paraId="2DCBA75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78DEEC4C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1B1C14F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1F5C7324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38B9DCC8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{</w:t>
      </w:r>
    </w:p>
    <w:p w14:paraId="4D57C10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3A959B6A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1877F1E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4C86D2F9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B5887ED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virtual Shape</w:t>
      </w:r>
    </w:p>
    <w:p w14:paraId="3E63776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8E857E7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protected:</w:t>
      </w:r>
    </w:p>
    <w:p w14:paraId="5480F635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bool fill = true;</w:t>
      </w:r>
    </w:p>
    <w:p w14:paraId="72723F6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23F7E8D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78ACCC2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1820257F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{</w:t>
      </w:r>
    </w:p>
    <w:p w14:paraId="244B3767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L"Прямокутник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74994215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36890D6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42D3DFF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542EAE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EllipseShape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virtual Shape</w:t>
      </w:r>
    </w:p>
    <w:p w14:paraId="03399AC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3F35A05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39D16595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3132E7F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08F9924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{</w:t>
      </w:r>
    </w:p>
    <w:p w14:paraId="696C5878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L"Еліпс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7C8AEEC6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78F7137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39B1DD7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78940F1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LineWithCirclesShape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public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EllipseShape</w:t>
      </w:r>
      <w:proofErr w:type="spellEnd"/>
    </w:p>
    <w:p w14:paraId="678D5848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3480B06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47FB342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0B0BCD5A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5ED1B6BB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{</w:t>
      </w:r>
    </w:p>
    <w:p w14:paraId="2E5C1740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з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кружечками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1DF4BAA2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50A89E29" w14:textId="013A01C4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6FC86568" w14:textId="35638670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5E730CD" w14:textId="2B0C85E0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CubeFrameShape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public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public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LineShape</w:t>
      </w:r>
      <w:proofErr w:type="spellEnd"/>
    </w:p>
    <w:p w14:paraId="41482993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86FC50C" w14:textId="471BBE95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public:</w:t>
      </w:r>
    </w:p>
    <w:p w14:paraId="42E70C44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CubeFrameShape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{ fill = false; }</w:t>
      </w:r>
    </w:p>
    <w:p w14:paraId="34CE5B4E" w14:textId="77777777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void </w:t>
      </w:r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Show(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HDC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override;</w:t>
      </w:r>
    </w:p>
    <w:p w14:paraId="6B918791" w14:textId="2DBC27EC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const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const override</w:t>
      </w:r>
    </w:p>
    <w:p w14:paraId="490AA369" w14:textId="1D2BC3B0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{</w:t>
      </w:r>
    </w:p>
    <w:p w14:paraId="382BD5FA" w14:textId="5F139F51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return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L"Каркас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куба</w:t>
      </w:r>
      <w:proofErr w:type="spellEnd"/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04BCA1B4" w14:textId="73860088" w:rsidR="009258C2" w:rsidRP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}</w:t>
      </w:r>
    </w:p>
    <w:p w14:paraId="110F7ECE" w14:textId="66C2759C" w:rsidR="009258C2" w:rsidRDefault="009258C2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258C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};</w:t>
      </w:r>
    </w:p>
    <w:p w14:paraId="2A989106" w14:textId="1475663A" w:rsidR="007D443C" w:rsidRPr="007D443C" w:rsidRDefault="007D443C" w:rsidP="009258C2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D443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Shapeeditor.cpp</w:t>
      </w:r>
    </w:p>
    <w:p w14:paraId="120A2BE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shape_editor.h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2B43118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editor.h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4703AB3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Resource.h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</w:t>
      </w:r>
    </w:p>
    <w:p w14:paraId="72CBB0D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commctrl.h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B4C4F3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#pragma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comment(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lib, "comctl32.lib")</w:t>
      </w:r>
    </w:p>
    <w:p w14:paraId="09870D6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fstream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1D19F2E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cstdio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7882A2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&lt;string&gt;</w:t>
      </w:r>
    </w:p>
    <w:p w14:paraId="0DC6411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cwchar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09BC9D5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cstdlib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23EC3DF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sstream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</w:t>
      </w:r>
    </w:p>
    <w:p w14:paraId="3910F04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#include &lt;vector&gt;</w:t>
      </w:r>
    </w:p>
    <w:p w14:paraId="59DF010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B37419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instance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71DBDB6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A7BE17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GetInstance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1D8497B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2BD6EB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(instance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84D72D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instance = new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E3C895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36CAAA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instance;</w:t>
      </w:r>
    </w:p>
    <w:p w14:paraId="3ADC051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5BCFCB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E37770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DeleteInstance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10DF42F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60196A6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instance;</w:t>
      </w:r>
    </w:p>
    <w:p w14:paraId="4A14D03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instance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B85523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4AF8ED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E08F62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78D6FFC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6B1FE43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capacity = 121;</w:t>
      </w:r>
    </w:p>
    <w:p w14:paraId="4183DBB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Shape * [capacity];</w:t>
      </w:r>
    </w:p>
    <w:p w14:paraId="7A91CAE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4623148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AD779D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currentTool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476A6ED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121;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592C303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0F42613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098F79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075E351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4269A4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F9779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~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586E8DB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43F6A7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FE5226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046610A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5A99AFD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];</w:t>
      </w:r>
    </w:p>
    <w:p w14:paraId="54FB5E1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A5463E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228A6C5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336A248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A077B3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AddShape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(Shape* shape)</w:t>
      </w:r>
    </w:p>
    <w:p w14:paraId="5C0E238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576B1C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capacity &amp;&amp;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 !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558E620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525283D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shape;</w:t>
      </w:r>
    </w:p>
    <w:p w14:paraId="4299F51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++;</w:t>
      </w:r>
    </w:p>
    <w:p w14:paraId="275CC04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table.Update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C49823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B146B3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961050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A0AA94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SaveToFile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filename)</w:t>
      </w:r>
    </w:p>
    <w:p w14:paraId="260D94A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720CFF3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(filename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filename[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0] == L'\0')</w:t>
      </w:r>
    </w:p>
    <w:p w14:paraId="77A8E44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254A9A9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A1A47A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FILE* file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D3B007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B8CF32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(_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wfopen_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&amp;file, filename,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L"wb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!= 0 || file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958DB8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10EBE66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L"Не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вдалося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відкрити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для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запису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</w:t>
      </w:r>
    </w:p>
    <w:p w14:paraId="44F1BA2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L"Помилка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MB_ICONERROR);</w:t>
      </w:r>
    </w:p>
    <w:p w14:paraId="087F5CB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191567B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538EC5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D0828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const unsigned char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{ 0xEF, 0xBB, 0xBF };</w:t>
      </w:r>
    </w:p>
    <w:p w14:paraId="012D421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bool success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fwrite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1, 3, file) == 3;</w:t>
      </w:r>
    </w:p>
    <w:p w14:paraId="404DA1F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D4BFF6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success &amp;&amp;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679253A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73A03F4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5A777A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continue;</w:t>
      </w:r>
    </w:p>
    <w:p w14:paraId="64A72AB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C1FC7B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512];</w:t>
      </w:r>
    </w:p>
    <w:p w14:paraId="6A3E7C2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2D733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swprintf_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3CAA657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line, 512,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L"%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;%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;%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;%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;%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\r\n",</w:t>
      </w:r>
    </w:p>
    <w:p w14:paraId="7003678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),</w:t>
      </w:r>
    </w:p>
    <w:p w14:paraId="4DA8D74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]-&gt;GetX1(),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]-&gt;GetY1(),</w:t>
      </w:r>
    </w:p>
    <w:p w14:paraId="6157A2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]-&gt;GetX2(),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]-&gt;GetY2());</w:t>
      </w:r>
    </w:p>
    <w:p w14:paraId="79F73FF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D5DF01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0)</w:t>
      </w:r>
    </w:p>
    <w:p w14:paraId="37CFE0C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3CEFA80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success = false;</w:t>
      </w:r>
    </w:p>
    <w:p w14:paraId="510F18E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4B3AF40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2FB0FE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159B5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int size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WideCharToMultiByte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3BF508C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CP_UTF8, 0, line,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425ED8F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0,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4BB7572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398171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(size &lt;= 0)</w:t>
      </w:r>
    </w:p>
    <w:p w14:paraId="0CBA9A9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6DCA108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success = false;</w:t>
      </w:r>
    </w:p>
    <w:p w14:paraId="7BEA3F7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6492ED9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73B1767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1AD7C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 utf8(size, '\0');</w:t>
      </w:r>
    </w:p>
    <w:p w14:paraId="72D49C4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17BFF1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WideCharToMultiByte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6CF5470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CP_UTF8, 0, line,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18B3C50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&amp;utf8[0], size,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== 0 ||</w:t>
      </w:r>
    </w:p>
    <w:p w14:paraId="439B12A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fwrite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utf8.data(), 1, size, file) !=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&gt;(size))</w:t>
      </w:r>
    </w:p>
    <w:p w14:paraId="2F26B05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7A46B04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success = false;</w:t>
      </w:r>
    </w:p>
    <w:p w14:paraId="04E544A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A87584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551F8E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4C590D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fclose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(file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!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 0)</w:t>
      </w:r>
    </w:p>
    <w:p w14:paraId="7A52CF1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success = false;</w:t>
      </w:r>
    </w:p>
    <w:p w14:paraId="55E0762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F21C8A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return success;</w:t>
      </w:r>
    </w:p>
    <w:p w14:paraId="6E1B8CA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1EECDC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159750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LoadFromFile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filename)</w:t>
      </w:r>
    </w:p>
    <w:p w14:paraId="4FEA912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74CFBE0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FILE* file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0B97D6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MAX_PATH] = L"";</w:t>
      </w:r>
    </w:p>
    <w:p w14:paraId="470D1CF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D1CA77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DWORD length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GetModuleFileNameW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path, MAX_PATH);</w:t>
      </w:r>
    </w:p>
    <w:p w14:paraId="2F52410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slash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wcsrchr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path, L'\\');</w:t>
      </w:r>
    </w:p>
    <w:p w14:paraId="019467A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(length &gt; 0 &amp;&amp; length &lt; MAX_PATH &amp;&amp;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slash !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558620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1AB59EE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*(slash + 1) = L'\0';</w:t>
      </w:r>
    </w:p>
    <w:p w14:paraId="449CF82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wcscat_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path, MAX_PATH, filename);</w:t>
      </w:r>
    </w:p>
    <w:p w14:paraId="54E8497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_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wfopen_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&amp;file, path,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L"rb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6E574E3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26609B1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(file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32A14E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_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wfopen_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&amp;file, filename,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L"rb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");</w:t>
      </w:r>
    </w:p>
    <w:p w14:paraId="6071869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45150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(file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B45E83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03EA8B4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filename,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L"Не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вдалося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відкрити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MB_ICONERROR);</w:t>
      </w:r>
    </w:p>
    <w:p w14:paraId="57EE01F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60CDBB5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F98E04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6E1F92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unsigned char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3] = {};</w:t>
      </w:r>
    </w:p>
    <w:p w14:paraId="1620782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fread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1, 3, file) != 3 ||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[0] != 0xEF ||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[1] != 0xBB ||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[2] != 0xBF)</w:t>
      </w:r>
    </w:p>
    <w:p w14:paraId="76AE5D5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rewind(file);</w:t>
      </w:r>
    </w:p>
    <w:p w14:paraId="1A3F9F0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5C4DA3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std::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vector&lt;Shape*&gt; shapes;</w:t>
      </w:r>
    </w:p>
    <w:p w14:paraId="3BF511F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char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1024];</w:t>
      </w:r>
    </w:p>
    <w:p w14:paraId="43BE958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lineNumber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017B5EB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bool ok = true;</w:t>
      </w:r>
    </w:p>
    <w:p w14:paraId="74ED8A4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DF23B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while (ok &amp;&amp;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fgets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line,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sizeof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(line), file))</w:t>
      </w:r>
    </w:p>
    <w:p w14:paraId="266AA31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{</w:t>
      </w:r>
    </w:p>
    <w:p w14:paraId="63FE666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lineNumber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++;</w:t>
      </w:r>
    </w:p>
    <w:p w14:paraId="31AAF26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6223EB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1024];</w:t>
      </w:r>
    </w:p>
    <w:p w14:paraId="6ACD08D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MultiByteToWideChar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CP_UTF8, 0, line, -1, wide, 1024) &lt;= 0)</w:t>
      </w:r>
    </w:p>
    <w:p w14:paraId="56D9CEF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7CE5BB0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ok = false;</w:t>
      </w:r>
    </w:p>
    <w:p w14:paraId="14462CC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6330B1B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5E1EE17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1BC9B9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(wide);</w:t>
      </w:r>
    </w:p>
    <w:p w14:paraId="1BA92E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while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&gt; 0 &amp;&amp; (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wide[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- 1] == L'\r' || wide[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- 1] == L'\n'))</w:t>
      </w:r>
    </w:p>
    <w:p w14:paraId="445EEFB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--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 = L'\0';</w:t>
      </w:r>
    </w:p>
    <w:p w14:paraId="091E088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== 0)</w:t>
      </w:r>
    </w:p>
    <w:p w14:paraId="6039275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continue;</w:t>
      </w:r>
    </w:p>
    <w:p w14:paraId="0BA6EC5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DC617E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context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390DA2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type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wcstok_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wide, L";", &amp;context);</w:t>
      </w:r>
    </w:p>
    <w:p w14:paraId="770D079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4] = {};</w:t>
      </w:r>
    </w:p>
    <w:p w14:paraId="49E82EE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bool valid = (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type !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B5B221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2388B1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valid &amp;&amp;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4;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6E3D32E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3CD65BD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token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wcstok_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L";", &amp;context);</w:t>
      </w:r>
    </w:p>
    <w:p w14:paraId="068E79F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(token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22E99BF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{</w:t>
      </w:r>
    </w:p>
    <w:p w14:paraId="77107AF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valid = false;</w:t>
      </w:r>
    </w:p>
    <w:p w14:paraId="4E4B213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break;</w:t>
      </w:r>
    </w:p>
    <w:p w14:paraId="334604A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202CA9E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* end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C7E975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wcstol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token, &amp;end, 10);</w:t>
      </w:r>
    </w:p>
    <w:p w14:paraId="4F8207E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(end == token || *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 !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= L'\0')</w:t>
      </w:r>
    </w:p>
    <w:p w14:paraId="4A76147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    valid = false;</w:t>
      </w:r>
    </w:p>
    <w:p w14:paraId="2EFAFFA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E2D8F6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E2C93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Shape* s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B4F282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if (valid)</w:t>
      </w:r>
    </w:p>
    <w:p w14:paraId="56C4A88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518211C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L"Крапка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              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05F16EE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          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1A38DC8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L"Прямокутник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    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126FFE0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L"Еліпс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          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EllipseShape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6D704E9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з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кружечками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LineWithCirclesShape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0883FC1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else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type,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L"Каркас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куба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") == 0)          s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CubeFrameShape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4A6A639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E7C111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8A7984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(s ==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shapes.size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 &gt;=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)capacity)</w:t>
      </w:r>
    </w:p>
    <w:p w14:paraId="4089092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6430C33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delete s;</w:t>
      </w:r>
    </w:p>
    <w:p w14:paraId="3DBE92C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ok = false;</w:t>
      </w:r>
    </w:p>
    <w:p w14:paraId="531124F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53C5228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4CCA715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D6B818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s-&gt;Set(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0],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[1],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[2],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coords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[3]);</w:t>
      </w:r>
    </w:p>
    <w:p w14:paraId="70541CB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shapes.push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_back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(s);</w:t>
      </w:r>
    </w:p>
    <w:p w14:paraId="65DE4CB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C31867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00140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ferror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(file))</w:t>
      </w:r>
    </w:p>
    <w:p w14:paraId="250CAB4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ok = false;</w:t>
      </w:r>
    </w:p>
    <w:p w14:paraId="72149E9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fclose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(file);</w:t>
      </w:r>
    </w:p>
    <w:p w14:paraId="1C15A74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5BE47B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(!ok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FD164C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4F13524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for (Shape*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 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shapes)</w:t>
      </w:r>
    </w:p>
    <w:p w14:paraId="3349162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delete s;</w:t>
      </w:r>
    </w:p>
    <w:p w14:paraId="15E2FF1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0615FB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wchar_t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msg[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100];</w:t>
      </w:r>
    </w:p>
    <w:p w14:paraId="72A2A09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swprintf_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msg,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L"Помилка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у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рядку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%d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файлу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",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lineNumber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3F78CE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MessageBoxW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msg,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L"Не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вдалося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завантажити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", MB_OK | MB_ICONERROR);</w:t>
      </w:r>
    </w:p>
    <w:p w14:paraId="2AE5883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 false;</w:t>
      </w:r>
    </w:p>
    <w:p w14:paraId="42A7309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230115A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BA8BC5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134DA46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];</w:t>
      </w:r>
    </w:p>
    <w:p w14:paraId="24A7EA3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D0222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43BC2A6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24B2CC1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4D5E8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(Shape*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 :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shapes)</w:t>
      </w:r>
    </w:p>
    <w:p w14:paraId="05316E9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++] = s;</w:t>
      </w:r>
    </w:p>
    <w:p w14:paraId="546D4EC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0742F0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capacity;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043C769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1E9D181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BB18B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table.Update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536B6A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F09011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?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: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GetActiveWindow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677A985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5333BC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InvalidateRect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TRUE);</w:t>
      </w:r>
    </w:p>
    <w:p w14:paraId="79890E5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9F72F2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return true;</w:t>
      </w:r>
    </w:p>
    <w:p w14:paraId="3AD8395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41CA07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ToggleTable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2944B14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4B50AAA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table.IsOpen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())</w:t>
      </w:r>
    </w:p>
    <w:p w14:paraId="70B0CB8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497CA64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table.Close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();</w:t>
      </w:r>
    </w:p>
    <w:p w14:paraId="4E02C5A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B669BA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else</w:t>
      </w:r>
    </w:p>
    <w:p w14:paraId="0A6DF75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37B580E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91E99F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604C11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table.SetSelectionCallback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OnTableSelection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this);</w:t>
      </w:r>
    </w:p>
    <w:p w14:paraId="6F6F6F1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table.SetDeleteCallback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OnDeleteShape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this);</w:t>
      </w:r>
    </w:p>
    <w:p w14:paraId="2105648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6EE581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table.Show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0B694B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77518C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245AA9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table.Update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5AE6A8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F3A7B3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194C3B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OnTableSelection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(int index, void* context)</w:t>
      </w:r>
    </w:p>
    <w:p w14:paraId="5325372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5C257D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editor =</w:t>
      </w:r>
    </w:p>
    <w:p w14:paraId="1BB0D08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*&gt;(context);</w:t>
      </w:r>
    </w:p>
    <w:p w14:paraId="693CF42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26F7AF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(!editor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9CC7CA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64D67A8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27ED9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editor-&gt;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index;</w:t>
      </w:r>
    </w:p>
    <w:p w14:paraId="7DD3153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5E2E5B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(editor-&gt;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0C941AA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InvalidateRect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(editor-&gt;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TRUE);</w:t>
      </w:r>
    </w:p>
    <w:p w14:paraId="28CFBC8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4807FE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0B79A3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OnDeleteShape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(void* context)</w:t>
      </w:r>
    </w:p>
    <w:p w14:paraId="6EA4B70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400F63F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 editor =</w:t>
      </w:r>
    </w:p>
    <w:p w14:paraId="297AA01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static_cast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*&gt;(context);</w:t>
      </w:r>
    </w:p>
    <w:p w14:paraId="605D913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099B20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(editor)</w:t>
      </w:r>
    </w:p>
    <w:p w14:paraId="2350248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editor-&gt;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DeleteSelectedShape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5495B19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DCB112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25E3A7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DeleteSelectedShape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33F6E37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1822BF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0 ||</w:t>
      </w:r>
    </w:p>
    <w:p w14:paraId="19DCAE3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&gt;=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||</w:t>
      </w:r>
    </w:p>
    <w:p w14:paraId="421462E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!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2321FE9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return;</w:t>
      </w:r>
    </w:p>
    <w:p w14:paraId="6A31EC0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838D9A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];</w:t>
      </w:r>
    </w:p>
    <w:p w14:paraId="5803BBD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249A92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- 1;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7EEA2D2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+ 1];</w:t>
      </w:r>
    </w:p>
    <w:p w14:paraId="78D32D0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87322C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--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40955C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052B887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21EC4F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table.Update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1766CF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73E9BF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17F3207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InvalidateRect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mainWindow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nullptr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TRUE);</w:t>
      </w:r>
    </w:p>
    <w:p w14:paraId="653129C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A1BB79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45FEE7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OnLBdown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6F4BD1F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4AC324A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OnLBdown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B61395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1BE173F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32A3E1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OnLBup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769BF7A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877B31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OnLBup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31DED2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2E1F66F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5BE6A0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OnMouseMove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74F74E6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4E87FC3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OnMouseMove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51E4B82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E79A40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B95B38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OnPaint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2914EA8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275340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PAINTSTRUCT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558B56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HDC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BeginPaint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732E16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5FD980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for (int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++)</w:t>
      </w:r>
    </w:p>
    <w:p w14:paraId="5CBE81E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1389BB8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25EC109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]-&gt;Show(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6C4670C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561C4B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2C5218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&gt;= 0 &amp;&amp;</w:t>
      </w:r>
    </w:p>
    <w:p w14:paraId="0FA54CC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&amp;&amp;</w:t>
      </w:r>
    </w:p>
    <w:p w14:paraId="53805D5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])</w:t>
      </w:r>
    </w:p>
    <w:p w14:paraId="7E8AB38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2A15BD0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Shape* shape =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pcshape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selectedShapeIndex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];</w:t>
      </w:r>
    </w:p>
    <w:p w14:paraId="1F01629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2F819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x1 = shape-&gt;GetX1();</w:t>
      </w:r>
    </w:p>
    <w:p w14:paraId="208C203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y1 = shape-&gt;GetY1();</w:t>
      </w:r>
    </w:p>
    <w:p w14:paraId="3ABC3F4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x2 = shape-&gt;GetX2();</w:t>
      </w:r>
    </w:p>
    <w:p w14:paraId="62D3B50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y2 = shape-&gt;GetY2();</w:t>
      </w:r>
    </w:p>
    <w:p w14:paraId="6ED560A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AEACC7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long left, right, top, bottom;</w:t>
      </w:r>
    </w:p>
    <w:p w14:paraId="6CB23E8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D14B5D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(shape-&gt;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L"Прямокутник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 == 0 ||</w:t>
      </w:r>
    </w:p>
    <w:p w14:paraId="6E904D4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wcscmp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(shape-&gt;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GetType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),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L"Каркас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куба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") == 0)</w:t>
      </w:r>
    </w:p>
    <w:p w14:paraId="30F1464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3322EA1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long dx =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labs(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x2 - x1);</w:t>
      </w:r>
    </w:p>
    <w:p w14:paraId="5D7B405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long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dy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labs(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y2 - y1);</w:t>
      </w:r>
    </w:p>
    <w:p w14:paraId="5C5FDDC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CB565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left = x1 - dx;</w:t>
      </w:r>
    </w:p>
    <w:p w14:paraId="67BCDD1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right = x1 + dx;</w:t>
      </w:r>
    </w:p>
    <w:p w14:paraId="5379A04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top = y1 -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dy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7C05B79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bottom = y1 +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dy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2616E8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EDB0EB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else</w:t>
      </w:r>
    </w:p>
    <w:p w14:paraId="64D1114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4390863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left = (x1 &lt; x2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?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x1 : x2;</w:t>
      </w:r>
    </w:p>
    <w:p w14:paraId="1A79D96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right = (x1 &gt; x2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?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x1 : x2;</w:t>
      </w:r>
    </w:p>
    <w:p w14:paraId="4F95193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top = (y1 &lt; y2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?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y1 : y2;</w:t>
      </w:r>
    </w:p>
    <w:p w14:paraId="25F4DE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bottom = (y1 &gt; y2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 ?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y1 : y2;</w:t>
      </w:r>
    </w:p>
    <w:p w14:paraId="3DFDEDA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 xml:space="preserve">        }</w:t>
      </w:r>
    </w:p>
    <w:p w14:paraId="5191E07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45C86F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(right - left &lt; 8)</w:t>
      </w:r>
    </w:p>
    <w:p w14:paraId="4CB3E21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2BF4829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left -= 4;</w:t>
      </w:r>
    </w:p>
    <w:p w14:paraId="5E41A6B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right += 4;</w:t>
      </w:r>
    </w:p>
    <w:p w14:paraId="17A6144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5965829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64F088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if (bottom - top &lt; 8)</w:t>
      </w:r>
    </w:p>
    <w:p w14:paraId="41064B8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298C4DE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top -= 4;</w:t>
      </w:r>
    </w:p>
    <w:p w14:paraId="0694E12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bottom += 4;</w:t>
      </w:r>
    </w:p>
    <w:p w14:paraId="188D2C1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7AE05EC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CA16AB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HPEN pen =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CreatePen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PS_SOLID, 1, RGB(220, 100, 180));</w:t>
      </w:r>
    </w:p>
    <w:p w14:paraId="2786ACC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HPEN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oldPen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pen);</w:t>
      </w:r>
    </w:p>
    <w:p w14:paraId="749FACD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HBRUSH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oldBrush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2CB62CF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GetStockObject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HOLLOW_BRUSH));</w:t>
      </w:r>
    </w:p>
    <w:p w14:paraId="63E8B60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19B4B3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Rectangle(</w:t>
      </w:r>
      <w:proofErr w:type="gramEnd"/>
    </w:p>
    <w:p w14:paraId="6DA214D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</w:t>
      </w:r>
    </w:p>
    <w:p w14:paraId="7E06401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(int)left - 3,</w:t>
      </w:r>
    </w:p>
    <w:p w14:paraId="50D49C6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(int)top - 3,</w:t>
      </w:r>
    </w:p>
    <w:p w14:paraId="0781C9C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(int)right + 4,</w:t>
      </w:r>
    </w:p>
    <w:p w14:paraId="1925C7E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(int)bottom + 4</w:t>
      </w:r>
    </w:p>
    <w:p w14:paraId="5971E99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);</w:t>
      </w:r>
    </w:p>
    <w:p w14:paraId="021C14F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A5BFA0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oldBrush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0594ADC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SelectObject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oldPen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3DB68B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DeleteObject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(pen);</w:t>
      </w:r>
    </w:p>
    <w:p w14:paraId="034D700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CD09CC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A1B7A6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0B329DE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OnPaint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hdc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2FE15A0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3486D1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EndPaint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, &amp;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);</w:t>
      </w:r>
    </w:p>
    <w:p w14:paraId="3C8E6A1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}</w:t>
      </w:r>
    </w:p>
    <w:p w14:paraId="3E89DB7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StartPointEditor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49B6150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6951F72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08844B5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currentTool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0;</w:t>
      </w:r>
    </w:p>
    <w:p w14:paraId="564A57B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PointEditor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7D12DF0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803763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7DC333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StartLineEditor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75A5A72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6F09C19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645533B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currentTool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1;</w:t>
      </w:r>
    </w:p>
    <w:p w14:paraId="33AD0C2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10B821D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02F7F22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D10A37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StartRectEditor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025C176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21F9941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7EB41F5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currentTool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2;</w:t>
      </w:r>
    </w:p>
    <w:p w14:paraId="5F2402C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038C98B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43CC66D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391702A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StartEllipseEditor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4D88C7F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136CE86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41BEFA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currentTool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3;</w:t>
      </w:r>
    </w:p>
    <w:p w14:paraId="4EC5199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EllipseEditor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7A741D8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539DDC8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A21CCB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StartLineWithCirclesEditor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2DB809C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085C346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453C2E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LineWithCirclesEditor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2C686C63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3D12D75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6DC52D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StartCubeFrameEditor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()</w:t>
      </w:r>
    </w:p>
    <w:p w14:paraId="1D61DB7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lastRenderedPageBreak/>
        <w:t>{</w:t>
      </w:r>
    </w:p>
    <w:p w14:paraId="4E2D3F4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delete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38E1082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pse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CubeFrameEditor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(this);</w:t>
      </w:r>
    </w:p>
    <w:p w14:paraId="2C02314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6B28853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C8AAF4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ShapeObjectsEditor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OnNotify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(HWND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hWnd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WPARAM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wParam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, LPARAM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3F73D23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{</w:t>
      </w:r>
    </w:p>
    <w:p w14:paraId="59559A5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LPNMHDR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pnmh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(LPNMHDR)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440F0B8B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pnmh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-&gt;code == TTN_GETDISPINFO)</w:t>
      </w:r>
    </w:p>
    <w:p w14:paraId="103AAAB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{</w:t>
      </w:r>
    </w:p>
    <w:p w14:paraId="35B3F271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LPNMTTDISPINFO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(LPNMTTDISPINFO)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lParam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</w:p>
    <w:p w14:paraId="5368A93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switch (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hdr.idFrom</w:t>
      </w:r>
      <w:proofErr w:type="spellEnd"/>
      <w:proofErr w:type="gram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)</w:t>
      </w:r>
    </w:p>
    <w:p w14:paraId="7130D72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{</w:t>
      </w:r>
    </w:p>
    <w:p w14:paraId="79BBF9FE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ID_POINT:</w:t>
      </w:r>
    </w:p>
    <w:p w14:paraId="3B726FE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L"Крапка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303B905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781C2B0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ID_LINE:</w:t>
      </w:r>
    </w:p>
    <w:p w14:paraId="6BAB5679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2721634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46EB9136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ID_RECT:</w:t>
      </w:r>
    </w:p>
    <w:p w14:paraId="562E9158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L"Прямокутник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538AB6CF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0B93F4E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ID_ELLIPSE:</w:t>
      </w:r>
    </w:p>
    <w:p w14:paraId="4625E86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L"Еліпс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375185A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4D80D6B2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ID_LINE_CIRCLES:</w:t>
      </w:r>
    </w:p>
    <w:p w14:paraId="62B936A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L"Лінія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з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кружечками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7672127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113B0D64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case ID_CUBEFRAME:</w:t>
      </w:r>
    </w:p>
    <w:p w14:paraId="217D649C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pDispInfo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lpszText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= (LPWSTR)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L"Каркас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куба</w:t>
      </w:r>
      <w:proofErr w:type="spellEnd"/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";</w:t>
      </w:r>
    </w:p>
    <w:p w14:paraId="62897FC0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break;</w:t>
      </w:r>
    </w:p>
    <w:p w14:paraId="4FF6C2BD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4899AC45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A72A437" w14:textId="77777777" w:rsidR="007D443C" w:rsidRPr="007D443C" w:rsidRDefault="007D443C" w:rsidP="007D443C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7D443C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}</w:t>
      </w:r>
    </w:p>
    <w:p w14:paraId="73B627FD" w14:textId="77777777" w:rsidR="007D443C" w:rsidRPr="00FD3FF7" w:rsidRDefault="007D443C" w:rsidP="009258C2">
      <w:pPr>
        <w:spacing w:line="259" w:lineRule="exac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1376439" w14:textId="34EA218B" w:rsidR="0022444C" w:rsidRDefault="009258C2" w:rsidP="0022444C">
      <w:pPr>
        <w:spacing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08B0277" wp14:editId="2E1DB522">
            <wp:simplePos x="0" y="0"/>
            <wp:positionH relativeFrom="column">
              <wp:posOffset>-46355</wp:posOffset>
            </wp:positionH>
            <wp:positionV relativeFrom="paragraph">
              <wp:posOffset>333375</wp:posOffset>
            </wp:positionV>
            <wp:extent cx="6120765" cy="3191510"/>
            <wp:effectExtent l="0" t="0" r="0" b="8890"/>
            <wp:wrapTight wrapText="bothSides">
              <wp:wrapPolygon edited="0">
                <wp:start x="0" y="0"/>
                <wp:lineTo x="0" y="21531"/>
                <wp:lineTo x="21513" y="21531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444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22444C" w:rsidRPr="00CC4EA2">
        <w:rPr>
          <w:rFonts w:ascii="Times New Roman" w:hAnsi="Times New Roman" w:cs="Times New Roman"/>
          <w:b/>
          <w:bCs/>
          <w:sz w:val="28"/>
          <w:szCs w:val="28"/>
        </w:rPr>
        <w:t>хема успадкування класів</w:t>
      </w:r>
      <w:r w:rsidR="0022444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59336D" w14:textId="208F4F83" w:rsidR="009258C2" w:rsidRDefault="009258C2" w:rsidP="0022444C">
      <w:pPr>
        <w:spacing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43137" w14:textId="551B51EF" w:rsidR="0022444C" w:rsidRDefault="0022444C" w:rsidP="0022444C">
      <w:pPr>
        <w:spacing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AE0C5A">
        <w:rPr>
          <w:rFonts w:ascii="Times New Roman" w:hAnsi="Times New Roman" w:cs="Times New Roman"/>
          <w:b/>
          <w:bCs/>
          <w:sz w:val="28"/>
          <w:szCs w:val="28"/>
        </w:rPr>
        <w:t>Скріншоти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21F7B1" w14:textId="2398432E" w:rsidR="00263F5D" w:rsidRDefault="00263F5D" w:rsidP="0022444C">
      <w:pPr>
        <w:spacing w:line="259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4CA5952D" wp14:editId="33EDE8CA">
            <wp:simplePos x="0" y="0"/>
            <wp:positionH relativeFrom="column">
              <wp:posOffset>-46355</wp:posOffset>
            </wp:positionH>
            <wp:positionV relativeFrom="paragraph">
              <wp:posOffset>3094990</wp:posOffset>
            </wp:positionV>
            <wp:extent cx="6120765" cy="2846705"/>
            <wp:effectExtent l="0" t="0" r="0" b="0"/>
            <wp:wrapTight wrapText="bothSides">
              <wp:wrapPolygon edited="0">
                <wp:start x="0" y="0"/>
                <wp:lineTo x="0" y="21393"/>
                <wp:lineTo x="21513" y="21393"/>
                <wp:lineTo x="2151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</w:rPr>
        <w:drawing>
          <wp:anchor distT="0" distB="0" distL="114300" distR="114300" simplePos="0" relativeHeight="251659264" behindDoc="1" locked="0" layoutInCell="1" allowOverlap="1" wp14:anchorId="6AC18B56" wp14:editId="4057DEB5">
            <wp:simplePos x="0" y="0"/>
            <wp:positionH relativeFrom="column">
              <wp:posOffset>-92075</wp:posOffset>
            </wp:positionH>
            <wp:positionV relativeFrom="paragraph">
              <wp:posOffset>90805</wp:posOffset>
            </wp:positionV>
            <wp:extent cx="6120765" cy="2815590"/>
            <wp:effectExtent l="0" t="0" r="0" b="3810"/>
            <wp:wrapTight wrapText="bothSides">
              <wp:wrapPolygon edited="0">
                <wp:start x="0" y="0"/>
                <wp:lineTo x="0" y="21483"/>
                <wp:lineTo x="21513" y="21483"/>
                <wp:lineTo x="2151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D120B" w14:textId="2355F6E8" w:rsidR="009258C2" w:rsidRDefault="00263F5D" w:rsidP="0022444C">
      <w:pPr>
        <w:spacing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C810CD6" wp14:editId="032F88E4">
            <wp:simplePos x="0" y="0"/>
            <wp:positionH relativeFrom="column">
              <wp:posOffset>83185</wp:posOffset>
            </wp:positionH>
            <wp:positionV relativeFrom="paragraph">
              <wp:posOffset>190500</wp:posOffset>
            </wp:positionV>
            <wp:extent cx="5507990" cy="3126740"/>
            <wp:effectExtent l="0" t="0" r="0" b="0"/>
            <wp:wrapTight wrapText="bothSides">
              <wp:wrapPolygon edited="0">
                <wp:start x="0" y="0"/>
                <wp:lineTo x="0" y="21451"/>
                <wp:lineTo x="21515" y="21451"/>
                <wp:lineTo x="215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8418F" w14:textId="592AAB9C" w:rsidR="00263F5D" w:rsidRDefault="00263F5D" w:rsidP="00263F5D">
      <w:pPr>
        <w:spacing w:line="259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A7FE90" w14:textId="6DBCB01D" w:rsidR="00263F5D" w:rsidRDefault="00263F5D" w:rsidP="00263F5D">
      <w:pPr>
        <w:spacing w:line="259" w:lineRule="exact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F77F65" w14:textId="6BC3E80C" w:rsidR="009258C2" w:rsidRDefault="009258C2" w:rsidP="0022444C">
      <w:pPr>
        <w:spacing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D8F05" w14:textId="7CB7F9F4" w:rsidR="009258C2" w:rsidRDefault="009258C2" w:rsidP="0022444C">
      <w:pPr>
        <w:spacing w:line="259" w:lineRule="exact"/>
        <w:rPr>
          <w:rFonts w:ascii="Times New Roman" w:eastAsia="Times New Roman" w:hAnsi="Times New Roman" w:cs="Times New Roman"/>
          <w:color w:val="000000"/>
          <w:sz w:val="28"/>
        </w:rPr>
      </w:pPr>
    </w:p>
    <w:p w14:paraId="3C55F1EC" w14:textId="77777777" w:rsidR="00263F5D" w:rsidRDefault="00263F5D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B8448" w14:textId="77777777" w:rsidR="00263F5D" w:rsidRDefault="00263F5D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B87BC" w14:textId="77777777" w:rsidR="00263F5D" w:rsidRDefault="00263F5D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A20E97" w14:textId="54F82439" w:rsidR="00263F5D" w:rsidRDefault="00263F5D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77B6F3F2" wp14:editId="4031422F">
            <wp:simplePos x="0" y="0"/>
            <wp:positionH relativeFrom="column">
              <wp:posOffset>448945</wp:posOffset>
            </wp:positionH>
            <wp:positionV relativeFrom="paragraph">
              <wp:posOffset>3025140</wp:posOffset>
            </wp:positionV>
            <wp:extent cx="4923155" cy="2712720"/>
            <wp:effectExtent l="0" t="0" r="0" b="0"/>
            <wp:wrapTight wrapText="bothSides">
              <wp:wrapPolygon edited="0">
                <wp:start x="0" y="0"/>
                <wp:lineTo x="0" y="21388"/>
                <wp:lineTo x="21480" y="21388"/>
                <wp:lineTo x="21480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DF7AC8E" wp14:editId="69EA47FF">
            <wp:simplePos x="0" y="0"/>
            <wp:positionH relativeFrom="column">
              <wp:posOffset>-635</wp:posOffset>
            </wp:positionH>
            <wp:positionV relativeFrom="paragraph">
              <wp:posOffset>198120</wp:posOffset>
            </wp:positionV>
            <wp:extent cx="6004560" cy="3031490"/>
            <wp:effectExtent l="0" t="0" r="0" b="0"/>
            <wp:wrapTight wrapText="bothSides">
              <wp:wrapPolygon edited="0">
                <wp:start x="0" y="0"/>
                <wp:lineTo x="0" y="21446"/>
                <wp:lineTo x="21518" y="21446"/>
                <wp:lineTo x="2151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98448" w14:textId="73078B29" w:rsidR="0022444C" w:rsidRDefault="0022444C" w:rsidP="002244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634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63F5D" w:rsidRPr="00263F5D">
        <w:rPr>
          <w:rFonts w:ascii="Times New Roman" w:eastAsia="Times New Roman" w:hAnsi="Times New Roman" w:cs="Times New Roman"/>
          <w:noProof/>
          <w:color w:val="000000"/>
          <w:sz w:val="28"/>
        </w:rPr>
        <w:t xml:space="preserve"> </w:t>
      </w:r>
    </w:p>
    <w:p w14:paraId="0DC58631" w14:textId="2AB4611B" w:rsidR="0022444C" w:rsidRDefault="0022444C" w:rsidP="0022444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У лабораторній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боті я 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завдання згідно свого варіанту.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 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вміння та навички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Pr="0022444C"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рограмува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ння </w:t>
      </w:r>
      <w:proofErr w:type="spellStart"/>
      <w:r w:rsidRPr="0022444C">
        <w:rPr>
          <w:rFonts w:ascii="Times New Roman" w:eastAsia="Times New Roman" w:hAnsi="Times New Roman" w:cs="Times New Roman"/>
          <w:color w:val="000000"/>
          <w:sz w:val="28"/>
          <w:szCs w:val="28"/>
        </w:rPr>
        <w:t>багатовіконн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ого</w:t>
      </w:r>
      <w:proofErr w:type="spellEnd"/>
      <w:r w:rsidRPr="002244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інтерфейс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</w:t>
      </w:r>
      <w:r w:rsidRPr="002244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програми в об’єктно-орієнтованому стилі.</w:t>
      </w:r>
      <w:r w:rsidR="00263F5D" w:rsidRPr="00263F5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4DFEA56E" w14:textId="654B09E5" w:rsidR="0022444C" w:rsidRDefault="0022444C" w:rsidP="0022444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444C">
        <w:rPr>
          <w:rFonts w:ascii="Times New Roman" w:eastAsia="Times New Roman" w:hAnsi="Times New Roman" w:cs="Times New Roman"/>
          <w:color w:val="000000"/>
          <w:sz w:val="28"/>
          <w:szCs w:val="28"/>
        </w:rPr>
        <w:t>Зокрема, я налаштувала зручний зв'язок головного вікна з таблицею для перегляду списку фігур. Також я додала функцію збереження створених малюнків у файл і їхнє подальше завантаження. Ця практика допомогла мені краще розібратися з обробкою подій та роботою ресурсів у Windows-додатках.</w:t>
      </w:r>
    </w:p>
    <w:p w14:paraId="1C9153CE" w14:textId="7B4F4D6F" w:rsidR="0022444C" w:rsidRPr="0022444C" w:rsidRDefault="0022444C"/>
    <w:sectPr w:rsidR="0022444C" w:rsidRPr="002244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4C"/>
    <w:rsid w:val="0022444C"/>
    <w:rsid w:val="00263F5D"/>
    <w:rsid w:val="002945E0"/>
    <w:rsid w:val="00580CF4"/>
    <w:rsid w:val="007D443C"/>
    <w:rsid w:val="009258C2"/>
    <w:rsid w:val="00951143"/>
    <w:rsid w:val="009F0766"/>
    <w:rsid w:val="00FD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2D4A"/>
  <w15:chartTrackingRefBased/>
  <w15:docId w15:val="{AF5E796E-00A4-442F-AF9B-FC770D7E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4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38</Pages>
  <Words>20714</Words>
  <Characters>11808</Characters>
  <Application>Microsoft Office Word</Application>
  <DocSecurity>0</DocSecurity>
  <Lines>98</Lines>
  <Paragraphs>64</Paragraphs>
  <ScaleCrop>false</ScaleCrop>
  <Company/>
  <LinksUpToDate>false</LinksUpToDate>
  <CharactersWithSpaces>32458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9</cp:revision>
  <dcterms:created xsi:type="dcterms:W3CDTF">2026-10-09T23:39:00Z</dcterms:created>
  <dcterms:modified xsi:type="dcterms:W3CDTF">2026-10-10T10:26:00Z</dcterms:modified>
</cp:coreProperties>
</file>