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4EEA" w14:textId="531E4C8A" w:rsidR="00A06E02" w:rsidRPr="00986732" w:rsidRDefault="00986732">
      <w:pPr>
        <w:rPr>
          <w:rFonts w:ascii="Times New Roman" w:hAnsi="Times New Roman" w:cs="Times New Roman"/>
          <w:sz w:val="52"/>
          <w:szCs w:val="52"/>
        </w:rPr>
      </w:pPr>
      <w:bookmarkStart w:id="0" w:name="_Hlk225470514"/>
      <w:bookmarkEnd w:id="0"/>
      <w:r>
        <w:rPr>
          <w:rFonts w:ascii="Times New Roman" w:hAnsi="Times New Roman" w:cs="Times New Roman"/>
          <w:sz w:val="52"/>
          <w:szCs w:val="52"/>
        </w:rPr>
        <w:t>4.</w:t>
      </w:r>
      <w:r w:rsidRPr="00986732">
        <w:rPr>
          <w:rFonts w:ascii="Times New Roman" w:hAnsi="Times New Roman" w:cs="Times New Roman"/>
          <w:sz w:val="52"/>
          <w:szCs w:val="52"/>
        </w:rPr>
        <w:t>User scenarios/Use cases</w:t>
      </w:r>
    </w:p>
    <w:p w14:paraId="7ACB7922" w14:textId="6AF2FAF8" w:rsidR="00986732" w:rsidRDefault="00986732">
      <w:pPr>
        <w:rPr>
          <w:rFonts w:ascii="Times New Roman" w:hAnsi="Times New Roman" w:cs="Times New Roman"/>
        </w:rPr>
      </w:pPr>
    </w:p>
    <w:p w14:paraId="0692F269" w14:textId="77777777" w:rsidR="00986732" w:rsidRPr="00986732" w:rsidRDefault="0098673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7C992CBC" w14:textId="77777777" w:rsidTr="00611352">
        <w:trPr>
          <w:trHeight w:val="558"/>
        </w:trPr>
        <w:tc>
          <w:tcPr>
            <w:tcW w:w="4508" w:type="dxa"/>
          </w:tcPr>
          <w:p w14:paraId="0D40A06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03555B3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UC001</w:t>
            </w:r>
            <w:r w:rsidRPr="00986732">
              <w:rPr>
                <w:rFonts w:ascii="Times New Roman" w:hAnsi="Times New Roman" w:cs="Times New Roman"/>
              </w:rPr>
              <w:t>-Create User Accounts</w:t>
            </w:r>
          </w:p>
        </w:tc>
      </w:tr>
      <w:tr w:rsidR="00A06E02" w:rsidRPr="00986732" w14:paraId="4A944604" w14:textId="77777777" w:rsidTr="00611352">
        <w:tc>
          <w:tcPr>
            <w:tcW w:w="4508" w:type="dxa"/>
          </w:tcPr>
          <w:p w14:paraId="1B562DC0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5425D61F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creates accounts for landlords, tenants, operators, and maintenance staff.</w:t>
            </w:r>
          </w:p>
        </w:tc>
      </w:tr>
      <w:tr w:rsidR="00A06E02" w:rsidRPr="00986732" w14:paraId="37B6053D" w14:textId="77777777" w:rsidTr="00611352">
        <w:trPr>
          <w:trHeight w:val="625"/>
        </w:trPr>
        <w:tc>
          <w:tcPr>
            <w:tcW w:w="4508" w:type="dxa"/>
          </w:tcPr>
          <w:p w14:paraId="354EF0BA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3075F14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</w:p>
        </w:tc>
      </w:tr>
      <w:tr w:rsidR="00A06E02" w:rsidRPr="00986732" w14:paraId="1319722B" w14:textId="77777777" w:rsidTr="00611352">
        <w:trPr>
          <w:trHeight w:val="643"/>
        </w:trPr>
        <w:tc>
          <w:tcPr>
            <w:tcW w:w="4508" w:type="dxa"/>
          </w:tcPr>
          <w:p w14:paraId="5CF3C3D5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0EACB7F2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0591A6F3" w14:textId="77777777" w:rsidTr="00611352">
        <w:trPr>
          <w:trHeight w:val="945"/>
        </w:trPr>
        <w:tc>
          <w:tcPr>
            <w:tcW w:w="4508" w:type="dxa"/>
          </w:tcPr>
          <w:p w14:paraId="523D9863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200BF3B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is logged into the system with admin privileges.</w:t>
            </w:r>
          </w:p>
        </w:tc>
      </w:tr>
      <w:tr w:rsidR="00A06E02" w:rsidRPr="00986732" w14:paraId="013D63ED" w14:textId="77777777" w:rsidTr="00611352">
        <w:trPr>
          <w:trHeight w:val="1007"/>
        </w:trPr>
        <w:tc>
          <w:tcPr>
            <w:tcW w:w="4508" w:type="dxa"/>
          </w:tcPr>
          <w:p w14:paraId="3FBE683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06B182DE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selects Create User. </w:t>
            </w:r>
          </w:p>
          <w:p w14:paraId="62F6338C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Admin enters user details and role. </w:t>
            </w:r>
          </w:p>
          <w:p w14:paraId="1A2464D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3: System validates and saves account.</w:t>
            </w:r>
          </w:p>
        </w:tc>
      </w:tr>
      <w:tr w:rsidR="00A06E02" w:rsidRPr="00986732" w14:paraId="0D7B6C7F" w14:textId="77777777" w:rsidTr="00611352">
        <w:trPr>
          <w:trHeight w:val="1515"/>
        </w:trPr>
        <w:tc>
          <w:tcPr>
            <w:tcW w:w="4508" w:type="dxa"/>
          </w:tcPr>
          <w:p w14:paraId="2B2F2A14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4B6E16D6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Invalid or missing data entered. </w:t>
            </w:r>
          </w:p>
          <w:p w14:paraId="596EDF5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2: System displays error message.</w:t>
            </w:r>
          </w:p>
        </w:tc>
      </w:tr>
      <w:tr w:rsidR="00A06E02" w:rsidRPr="00986732" w14:paraId="71DF4693" w14:textId="77777777" w:rsidTr="00611352">
        <w:trPr>
          <w:trHeight w:val="984"/>
        </w:trPr>
        <w:tc>
          <w:tcPr>
            <w:tcW w:w="4508" w:type="dxa"/>
          </w:tcPr>
          <w:p w14:paraId="52FDEDB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7295A4C6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Secure data storage and fast validation.</w:t>
            </w:r>
          </w:p>
        </w:tc>
      </w:tr>
      <w:tr w:rsidR="00A06E02" w:rsidRPr="00986732" w14:paraId="77964776" w14:textId="77777777" w:rsidTr="00611352">
        <w:trPr>
          <w:trHeight w:val="694"/>
        </w:trPr>
        <w:tc>
          <w:tcPr>
            <w:tcW w:w="4508" w:type="dxa"/>
          </w:tcPr>
          <w:p w14:paraId="1DA35EF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1F7F741D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New user account exists in the system.</w:t>
            </w:r>
          </w:p>
        </w:tc>
      </w:tr>
    </w:tbl>
    <w:p w14:paraId="5B406C48" w14:textId="77777777" w:rsidR="00A06E02" w:rsidRPr="00986732" w:rsidRDefault="00A06E02" w:rsidP="00A06E02">
      <w:pPr>
        <w:rPr>
          <w:rFonts w:ascii="Times New Roman" w:hAnsi="Times New Roman" w:cs="Times New Roman"/>
        </w:rPr>
      </w:pPr>
      <w:r w:rsidRPr="00986732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48BA64A" wp14:editId="6C773AD3">
                <wp:extent cx="304800" cy="304800"/>
                <wp:effectExtent l="0" t="0" r="0" b="0"/>
                <wp:docPr id="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C1D91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tYtKF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</w:p>
    <w:p w14:paraId="5186EE15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02805746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10A0D99F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17D6448A" w14:textId="77777777" w:rsidTr="00611352">
        <w:trPr>
          <w:trHeight w:val="558"/>
        </w:trPr>
        <w:tc>
          <w:tcPr>
            <w:tcW w:w="4508" w:type="dxa"/>
          </w:tcPr>
          <w:p w14:paraId="05C95D4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190CB70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UC002</w:t>
            </w:r>
            <w:r w:rsidRPr="00986732">
              <w:rPr>
                <w:rFonts w:ascii="Times New Roman" w:hAnsi="Times New Roman" w:cs="Times New Roman"/>
              </w:rPr>
              <w:t>-Assign Roles and Permissions</w:t>
            </w:r>
          </w:p>
        </w:tc>
      </w:tr>
      <w:tr w:rsidR="00A06E02" w:rsidRPr="00986732" w14:paraId="2F731473" w14:textId="77777777" w:rsidTr="00611352">
        <w:tc>
          <w:tcPr>
            <w:tcW w:w="4508" w:type="dxa"/>
          </w:tcPr>
          <w:p w14:paraId="1210101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0D451CEB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assigns system roles and permissions.</w:t>
            </w:r>
          </w:p>
        </w:tc>
      </w:tr>
      <w:tr w:rsidR="00A06E02" w:rsidRPr="00986732" w14:paraId="44972F6D" w14:textId="77777777" w:rsidTr="00611352">
        <w:trPr>
          <w:trHeight w:val="625"/>
        </w:trPr>
        <w:tc>
          <w:tcPr>
            <w:tcW w:w="4508" w:type="dxa"/>
          </w:tcPr>
          <w:p w14:paraId="6CE458A4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0F2975C1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UC001-Create User Accounts</w:t>
            </w:r>
          </w:p>
        </w:tc>
      </w:tr>
      <w:tr w:rsidR="00A06E02" w:rsidRPr="00986732" w14:paraId="3C11DEC6" w14:textId="77777777" w:rsidTr="00611352">
        <w:trPr>
          <w:trHeight w:val="502"/>
        </w:trPr>
        <w:tc>
          <w:tcPr>
            <w:tcW w:w="4508" w:type="dxa"/>
          </w:tcPr>
          <w:p w14:paraId="770338E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Actors</w:t>
            </w:r>
          </w:p>
        </w:tc>
        <w:tc>
          <w:tcPr>
            <w:tcW w:w="4508" w:type="dxa"/>
          </w:tcPr>
          <w:p w14:paraId="51AB84C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20DBD5C7" w14:textId="77777777" w:rsidTr="00611352">
        <w:trPr>
          <w:trHeight w:val="519"/>
        </w:trPr>
        <w:tc>
          <w:tcPr>
            <w:tcW w:w="4508" w:type="dxa"/>
          </w:tcPr>
          <w:p w14:paraId="149C1DE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44342E2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User account exists.</w:t>
            </w:r>
          </w:p>
        </w:tc>
      </w:tr>
      <w:tr w:rsidR="00A06E02" w:rsidRPr="00986732" w14:paraId="6D6D98CA" w14:textId="77777777" w:rsidTr="00611352">
        <w:trPr>
          <w:trHeight w:val="1064"/>
        </w:trPr>
        <w:tc>
          <w:tcPr>
            <w:tcW w:w="4508" w:type="dxa"/>
          </w:tcPr>
          <w:p w14:paraId="2CA508F0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5254AA44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selects user. </w:t>
            </w:r>
          </w:p>
          <w:p w14:paraId="1514CCB2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Admin assigns role and permissions. </w:t>
            </w:r>
          </w:p>
          <w:p w14:paraId="59FD81E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3: System updates access rights.</w:t>
            </w:r>
          </w:p>
        </w:tc>
      </w:tr>
      <w:tr w:rsidR="00A06E02" w:rsidRPr="00986732" w14:paraId="24FBD410" w14:textId="77777777" w:rsidTr="00611352">
        <w:trPr>
          <w:trHeight w:val="1122"/>
        </w:trPr>
        <w:tc>
          <w:tcPr>
            <w:tcW w:w="4508" w:type="dxa"/>
          </w:tcPr>
          <w:p w14:paraId="208B72B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20BCE812" w14:textId="77777777" w:rsidR="00A06E02" w:rsidRPr="00986732" w:rsidRDefault="00A06E02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Invalid role selected. </w:t>
            </w:r>
          </w:p>
          <w:p w14:paraId="0A1FAB3F" w14:textId="77777777" w:rsidR="00A06E02" w:rsidRPr="00986732" w:rsidRDefault="00A06E02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System shows warning. </w:t>
            </w:r>
          </w:p>
          <w:p w14:paraId="7BF945E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A06E02" w:rsidRPr="00986732" w14:paraId="546B5352" w14:textId="77777777" w:rsidTr="00611352">
        <w:trPr>
          <w:trHeight w:val="698"/>
        </w:trPr>
        <w:tc>
          <w:tcPr>
            <w:tcW w:w="4508" w:type="dxa"/>
          </w:tcPr>
          <w:p w14:paraId="6C032A2C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5075DB4F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Role changes must be logged.</w:t>
            </w:r>
          </w:p>
        </w:tc>
      </w:tr>
      <w:tr w:rsidR="00A06E02" w:rsidRPr="00986732" w14:paraId="0359FED4" w14:textId="77777777" w:rsidTr="00611352">
        <w:trPr>
          <w:trHeight w:val="640"/>
        </w:trPr>
        <w:tc>
          <w:tcPr>
            <w:tcW w:w="4508" w:type="dxa"/>
          </w:tcPr>
          <w:p w14:paraId="346840AA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1E85855D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User permissions updated.</w:t>
            </w:r>
          </w:p>
        </w:tc>
      </w:tr>
    </w:tbl>
    <w:p w14:paraId="2E91CDC7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26824D6D" w14:textId="77777777" w:rsidTr="00611352">
        <w:trPr>
          <w:trHeight w:val="656"/>
        </w:trPr>
        <w:tc>
          <w:tcPr>
            <w:tcW w:w="4508" w:type="dxa"/>
          </w:tcPr>
          <w:p w14:paraId="2A901F10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7604857F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UC003</w:t>
            </w:r>
            <w:r w:rsidRPr="00986732">
              <w:rPr>
                <w:rFonts w:ascii="Times New Roman" w:hAnsi="Times New Roman" w:cs="Times New Roman"/>
              </w:rPr>
              <w:t>-Manage System Settings</w:t>
            </w:r>
          </w:p>
        </w:tc>
      </w:tr>
      <w:tr w:rsidR="00A06E02" w:rsidRPr="00986732" w14:paraId="16D42236" w14:textId="77777777" w:rsidTr="00611352">
        <w:tc>
          <w:tcPr>
            <w:tcW w:w="4508" w:type="dxa"/>
          </w:tcPr>
          <w:p w14:paraId="6FE124D6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2B4F2892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configures policies, notifications, and operational settings.</w:t>
            </w:r>
          </w:p>
        </w:tc>
      </w:tr>
      <w:tr w:rsidR="00A06E02" w:rsidRPr="00986732" w14:paraId="2A0CB997" w14:textId="77777777" w:rsidTr="00611352">
        <w:trPr>
          <w:trHeight w:val="465"/>
        </w:trPr>
        <w:tc>
          <w:tcPr>
            <w:tcW w:w="4508" w:type="dxa"/>
          </w:tcPr>
          <w:p w14:paraId="63313BC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72CFD434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</w:p>
        </w:tc>
      </w:tr>
      <w:tr w:rsidR="00A06E02" w:rsidRPr="00986732" w14:paraId="48721CE0" w14:textId="77777777" w:rsidTr="00611352">
        <w:trPr>
          <w:trHeight w:val="624"/>
        </w:trPr>
        <w:tc>
          <w:tcPr>
            <w:tcW w:w="4508" w:type="dxa"/>
          </w:tcPr>
          <w:p w14:paraId="4538A28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28BF2819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6A8B5542" w14:textId="77777777" w:rsidTr="00611352">
        <w:trPr>
          <w:trHeight w:val="926"/>
        </w:trPr>
        <w:tc>
          <w:tcPr>
            <w:tcW w:w="4508" w:type="dxa"/>
          </w:tcPr>
          <w:p w14:paraId="5CCA9663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62F84C13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 is authenticated.</w:t>
            </w:r>
          </w:p>
        </w:tc>
      </w:tr>
      <w:tr w:rsidR="00A06E02" w:rsidRPr="00986732" w14:paraId="2C0C1FC4" w14:textId="77777777" w:rsidTr="00611352">
        <w:trPr>
          <w:trHeight w:val="1085"/>
        </w:trPr>
        <w:tc>
          <w:tcPr>
            <w:tcW w:w="4508" w:type="dxa"/>
          </w:tcPr>
          <w:p w14:paraId="7E52B57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4607A28B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1: Admin opens system settings. </w:t>
            </w:r>
          </w:p>
          <w:p w14:paraId="2DF376F4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2: Admin updates configuration. </w:t>
            </w:r>
          </w:p>
          <w:p w14:paraId="70273AE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3: System saves changes.</w:t>
            </w:r>
          </w:p>
        </w:tc>
      </w:tr>
      <w:tr w:rsidR="00A06E02" w:rsidRPr="00986732" w14:paraId="5C8D6503" w14:textId="77777777" w:rsidTr="00611352">
        <w:trPr>
          <w:trHeight w:val="936"/>
        </w:trPr>
        <w:tc>
          <w:tcPr>
            <w:tcW w:w="4508" w:type="dxa"/>
          </w:tcPr>
          <w:p w14:paraId="682B6650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6400E92C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1: Invalid configuration entered. </w:t>
            </w:r>
          </w:p>
          <w:p w14:paraId="11FE1C39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2: System rejects changes.</w:t>
            </w:r>
          </w:p>
        </w:tc>
      </w:tr>
      <w:tr w:rsidR="00A06E02" w:rsidRPr="00986732" w14:paraId="75106886" w14:textId="77777777" w:rsidTr="00611352">
        <w:trPr>
          <w:trHeight w:val="642"/>
        </w:trPr>
        <w:tc>
          <w:tcPr>
            <w:tcW w:w="4508" w:type="dxa"/>
          </w:tcPr>
          <w:p w14:paraId="376907AC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53581452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High availability and secure access.</w:t>
            </w:r>
          </w:p>
        </w:tc>
      </w:tr>
      <w:tr w:rsidR="00A06E02" w:rsidRPr="00986732" w14:paraId="0DC18BEC" w14:textId="77777777" w:rsidTr="00611352">
        <w:trPr>
          <w:trHeight w:val="850"/>
        </w:trPr>
        <w:tc>
          <w:tcPr>
            <w:tcW w:w="4508" w:type="dxa"/>
          </w:tcPr>
          <w:p w14:paraId="1186DB9D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7DA3BE1E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System configuration updated.</w:t>
            </w:r>
          </w:p>
        </w:tc>
      </w:tr>
    </w:tbl>
    <w:p w14:paraId="55219C7F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39E49DE9" w14:textId="77777777" w:rsidTr="00611352">
        <w:trPr>
          <w:trHeight w:val="550"/>
        </w:trPr>
        <w:tc>
          <w:tcPr>
            <w:tcW w:w="4508" w:type="dxa"/>
          </w:tcPr>
          <w:p w14:paraId="057DA415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UC Name</w:t>
            </w:r>
          </w:p>
        </w:tc>
        <w:tc>
          <w:tcPr>
            <w:tcW w:w="4508" w:type="dxa"/>
          </w:tcPr>
          <w:p w14:paraId="400C7B5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UC004</w:t>
            </w:r>
            <w:r w:rsidRPr="00986732">
              <w:rPr>
                <w:rFonts w:ascii="Times New Roman" w:hAnsi="Times New Roman" w:cs="Times New Roman"/>
              </w:rPr>
              <w:t>-Monitor System Usage</w:t>
            </w:r>
          </w:p>
        </w:tc>
      </w:tr>
      <w:tr w:rsidR="00A06E02" w:rsidRPr="00986732" w14:paraId="0E9F16DA" w14:textId="77777777" w:rsidTr="00611352">
        <w:tc>
          <w:tcPr>
            <w:tcW w:w="4508" w:type="dxa"/>
          </w:tcPr>
          <w:p w14:paraId="128ABD4D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6F8CFBA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views user activity and login tracking.</w:t>
            </w:r>
          </w:p>
        </w:tc>
      </w:tr>
      <w:tr w:rsidR="00A06E02" w:rsidRPr="00986732" w14:paraId="750936E6" w14:textId="77777777" w:rsidTr="00611352">
        <w:trPr>
          <w:trHeight w:val="476"/>
        </w:trPr>
        <w:tc>
          <w:tcPr>
            <w:tcW w:w="4508" w:type="dxa"/>
          </w:tcPr>
          <w:p w14:paraId="083C734E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12201D1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UC001-Create User Accounts</w:t>
            </w:r>
          </w:p>
        </w:tc>
      </w:tr>
      <w:tr w:rsidR="00A06E02" w:rsidRPr="00986732" w14:paraId="62DCBDCC" w14:textId="77777777" w:rsidTr="00611352">
        <w:trPr>
          <w:trHeight w:val="493"/>
        </w:trPr>
        <w:tc>
          <w:tcPr>
            <w:tcW w:w="4508" w:type="dxa"/>
          </w:tcPr>
          <w:p w14:paraId="7D8C083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00233CB6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664B29A6" w14:textId="77777777" w:rsidTr="00611352">
        <w:trPr>
          <w:trHeight w:val="524"/>
        </w:trPr>
        <w:tc>
          <w:tcPr>
            <w:tcW w:w="4508" w:type="dxa"/>
          </w:tcPr>
          <w:p w14:paraId="496A3757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0AD9F2F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System logging is enabled.</w:t>
            </w:r>
          </w:p>
        </w:tc>
      </w:tr>
      <w:tr w:rsidR="00A06E02" w:rsidRPr="00986732" w14:paraId="41D5BF6D" w14:textId="77777777" w:rsidTr="00611352">
        <w:trPr>
          <w:trHeight w:val="1109"/>
        </w:trPr>
        <w:tc>
          <w:tcPr>
            <w:tcW w:w="4508" w:type="dxa"/>
          </w:tcPr>
          <w:p w14:paraId="6C89B46C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79DB7B62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opens activity dashboard. </w:t>
            </w:r>
          </w:p>
          <w:p w14:paraId="74194B05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2: Admin reviews logs and usage data.</w:t>
            </w:r>
          </w:p>
          <w:p w14:paraId="095FF8BA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A06E02" w:rsidRPr="00986732" w14:paraId="69FB9BDC" w14:textId="77777777" w:rsidTr="00611352">
        <w:trPr>
          <w:trHeight w:val="936"/>
        </w:trPr>
        <w:tc>
          <w:tcPr>
            <w:tcW w:w="4508" w:type="dxa"/>
          </w:tcPr>
          <w:p w14:paraId="401D99DB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4AA4378E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1: No data available. </w:t>
            </w:r>
          </w:p>
          <w:p w14:paraId="18F429FD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 Step 2: System shows empty report.</w:t>
            </w:r>
          </w:p>
        </w:tc>
      </w:tr>
      <w:tr w:rsidR="00A06E02" w:rsidRPr="00986732" w14:paraId="62E7A48C" w14:textId="77777777" w:rsidTr="00611352">
        <w:trPr>
          <w:trHeight w:val="667"/>
        </w:trPr>
        <w:tc>
          <w:tcPr>
            <w:tcW w:w="4508" w:type="dxa"/>
          </w:tcPr>
          <w:p w14:paraId="749735AA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67F2A66D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Real-time monitoring performance.</w:t>
            </w:r>
          </w:p>
        </w:tc>
      </w:tr>
      <w:tr w:rsidR="00A06E02" w:rsidRPr="00986732" w14:paraId="7B9DB8B4" w14:textId="77777777" w:rsidTr="00611352">
        <w:trPr>
          <w:trHeight w:val="698"/>
        </w:trPr>
        <w:tc>
          <w:tcPr>
            <w:tcW w:w="4508" w:type="dxa"/>
          </w:tcPr>
          <w:p w14:paraId="6BA07FD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0755A4BE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 gains system usage insights.</w:t>
            </w:r>
          </w:p>
        </w:tc>
      </w:tr>
    </w:tbl>
    <w:p w14:paraId="6CC3CD9F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2EB42CE5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0A190789" w14:textId="77777777" w:rsidTr="00611352">
        <w:trPr>
          <w:trHeight w:val="435"/>
        </w:trPr>
        <w:tc>
          <w:tcPr>
            <w:tcW w:w="4508" w:type="dxa"/>
          </w:tcPr>
          <w:p w14:paraId="512B28D4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7FCA2C7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UC005</w:t>
            </w:r>
            <w:r w:rsidRPr="00986732">
              <w:rPr>
                <w:rFonts w:ascii="Times New Roman" w:hAnsi="Times New Roman" w:cs="Times New Roman"/>
              </w:rPr>
              <w:t>-Receive System Alerts</w:t>
            </w:r>
          </w:p>
        </w:tc>
      </w:tr>
      <w:tr w:rsidR="00A06E02" w:rsidRPr="00986732" w14:paraId="7A45A70E" w14:textId="77777777" w:rsidTr="00611352">
        <w:tc>
          <w:tcPr>
            <w:tcW w:w="4508" w:type="dxa"/>
          </w:tcPr>
          <w:p w14:paraId="7D42C3B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055A74F6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receives alerts about errors and failures.</w:t>
            </w:r>
          </w:p>
        </w:tc>
      </w:tr>
      <w:tr w:rsidR="00A06E02" w:rsidRPr="00986732" w14:paraId="7E069E3F" w14:textId="77777777" w:rsidTr="00611352">
        <w:trPr>
          <w:trHeight w:val="463"/>
        </w:trPr>
        <w:tc>
          <w:tcPr>
            <w:tcW w:w="4508" w:type="dxa"/>
          </w:tcPr>
          <w:p w14:paraId="5D26ABEF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2F9EE6BD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UC003- Manage System Settings</w:t>
            </w:r>
          </w:p>
        </w:tc>
      </w:tr>
      <w:tr w:rsidR="00A06E02" w:rsidRPr="00986732" w14:paraId="6A23A387" w14:textId="77777777" w:rsidTr="00611352">
        <w:trPr>
          <w:trHeight w:val="426"/>
        </w:trPr>
        <w:tc>
          <w:tcPr>
            <w:tcW w:w="4508" w:type="dxa"/>
          </w:tcPr>
          <w:p w14:paraId="5EF1E2ED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009B8AAC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1D4CE82D" w14:textId="77777777" w:rsidTr="00611352">
        <w:trPr>
          <w:trHeight w:val="404"/>
        </w:trPr>
        <w:tc>
          <w:tcPr>
            <w:tcW w:w="4508" w:type="dxa"/>
          </w:tcPr>
          <w:p w14:paraId="744550FA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22407172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Alert system is configured.</w:t>
            </w:r>
          </w:p>
        </w:tc>
      </w:tr>
      <w:tr w:rsidR="00A06E02" w:rsidRPr="00986732" w14:paraId="55EAEFDF" w14:textId="77777777" w:rsidTr="00611352">
        <w:trPr>
          <w:trHeight w:val="850"/>
        </w:trPr>
        <w:tc>
          <w:tcPr>
            <w:tcW w:w="4508" w:type="dxa"/>
          </w:tcPr>
          <w:p w14:paraId="2A73BDF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354ABE36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System detects issue. </w:t>
            </w:r>
          </w:p>
          <w:p w14:paraId="0F6FFA88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2: System sends alert to admin.</w:t>
            </w:r>
          </w:p>
        </w:tc>
      </w:tr>
      <w:tr w:rsidR="00A06E02" w:rsidRPr="00986732" w14:paraId="60A4AF7C" w14:textId="77777777" w:rsidTr="00611352">
        <w:trPr>
          <w:trHeight w:val="936"/>
        </w:trPr>
        <w:tc>
          <w:tcPr>
            <w:tcW w:w="4508" w:type="dxa"/>
          </w:tcPr>
          <w:p w14:paraId="31012E4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15585134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Notification fails. </w:t>
            </w:r>
          </w:p>
          <w:p w14:paraId="782FE658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2: System retries delivery.</w:t>
            </w:r>
          </w:p>
        </w:tc>
      </w:tr>
      <w:tr w:rsidR="00A06E02" w:rsidRPr="00986732" w14:paraId="2414549C" w14:textId="77777777" w:rsidTr="00611352">
        <w:trPr>
          <w:trHeight w:val="734"/>
        </w:trPr>
        <w:tc>
          <w:tcPr>
            <w:tcW w:w="4508" w:type="dxa"/>
          </w:tcPr>
          <w:p w14:paraId="28ED0915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288226B9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High reliability notifications.</w:t>
            </w:r>
          </w:p>
        </w:tc>
      </w:tr>
      <w:tr w:rsidR="00A06E02" w:rsidRPr="00986732" w14:paraId="5FCC7F2C" w14:textId="77777777" w:rsidTr="00611352">
        <w:trPr>
          <w:trHeight w:val="702"/>
        </w:trPr>
        <w:tc>
          <w:tcPr>
            <w:tcW w:w="4508" w:type="dxa"/>
          </w:tcPr>
          <w:p w14:paraId="3AFEB080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57C5F172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 is informed of system issues.</w:t>
            </w:r>
          </w:p>
        </w:tc>
      </w:tr>
    </w:tbl>
    <w:p w14:paraId="4337B63E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4B573AA5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35ACEAAF" w14:textId="77777777" w:rsidTr="00611352">
        <w:trPr>
          <w:trHeight w:val="558"/>
        </w:trPr>
        <w:tc>
          <w:tcPr>
            <w:tcW w:w="4508" w:type="dxa"/>
          </w:tcPr>
          <w:p w14:paraId="6C71A8C6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5F64B62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UC006</w:t>
            </w:r>
            <w:r w:rsidRPr="00986732">
              <w:rPr>
                <w:rFonts w:ascii="Times New Roman" w:hAnsi="Times New Roman" w:cs="Times New Roman"/>
              </w:rPr>
              <w:t>-Generate System Reports</w:t>
            </w:r>
          </w:p>
        </w:tc>
      </w:tr>
      <w:tr w:rsidR="00A06E02" w:rsidRPr="00986732" w14:paraId="04D463D4" w14:textId="77777777" w:rsidTr="00611352">
        <w:tc>
          <w:tcPr>
            <w:tcW w:w="4508" w:type="dxa"/>
          </w:tcPr>
          <w:p w14:paraId="45B4005C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257E9986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generates reports for activity, income, and payments.</w:t>
            </w:r>
          </w:p>
        </w:tc>
      </w:tr>
      <w:tr w:rsidR="00A06E02" w:rsidRPr="00986732" w14:paraId="249A2F6E" w14:textId="77777777" w:rsidTr="00611352">
        <w:trPr>
          <w:trHeight w:val="474"/>
        </w:trPr>
        <w:tc>
          <w:tcPr>
            <w:tcW w:w="4508" w:type="dxa"/>
          </w:tcPr>
          <w:p w14:paraId="63066DB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08AB098E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UC004- Monitor System Usage</w:t>
            </w:r>
          </w:p>
        </w:tc>
      </w:tr>
      <w:tr w:rsidR="00A06E02" w:rsidRPr="00986732" w14:paraId="403F6EE6" w14:textId="77777777" w:rsidTr="00611352">
        <w:trPr>
          <w:trHeight w:val="409"/>
        </w:trPr>
        <w:tc>
          <w:tcPr>
            <w:tcW w:w="4508" w:type="dxa"/>
          </w:tcPr>
          <w:p w14:paraId="4A1A543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6F1CD5B5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3BCE7B4D" w14:textId="77777777" w:rsidTr="00611352">
        <w:trPr>
          <w:trHeight w:val="556"/>
        </w:trPr>
        <w:tc>
          <w:tcPr>
            <w:tcW w:w="4508" w:type="dxa"/>
          </w:tcPr>
          <w:p w14:paraId="5C8E47FE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596CBE54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 is logged in.</w:t>
            </w:r>
          </w:p>
        </w:tc>
      </w:tr>
      <w:tr w:rsidR="00A06E02" w:rsidRPr="00986732" w14:paraId="7FE8051D" w14:textId="77777777" w:rsidTr="00611352">
        <w:trPr>
          <w:trHeight w:val="975"/>
        </w:trPr>
        <w:tc>
          <w:tcPr>
            <w:tcW w:w="4508" w:type="dxa"/>
          </w:tcPr>
          <w:p w14:paraId="7B5D0A3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3B5CF61C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selects report type. </w:t>
            </w:r>
          </w:p>
          <w:p w14:paraId="785A50D5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System generates report. </w:t>
            </w:r>
          </w:p>
          <w:p w14:paraId="3BDBF23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3: Admin downloads or views report.</w:t>
            </w:r>
          </w:p>
        </w:tc>
      </w:tr>
      <w:tr w:rsidR="00A06E02" w:rsidRPr="00986732" w14:paraId="38EB383D" w14:textId="77777777" w:rsidTr="00611352">
        <w:trPr>
          <w:trHeight w:val="936"/>
        </w:trPr>
        <w:tc>
          <w:tcPr>
            <w:tcW w:w="4508" w:type="dxa"/>
          </w:tcPr>
          <w:p w14:paraId="03192146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761E3818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No data found. </w:t>
            </w:r>
          </w:p>
          <w:p w14:paraId="005ADD5F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System shows </w:t>
            </w:r>
            <w:proofErr w:type="gramStart"/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message..</w:t>
            </w:r>
            <w:proofErr w:type="gramEnd"/>
          </w:p>
        </w:tc>
      </w:tr>
      <w:tr w:rsidR="00A06E02" w:rsidRPr="00986732" w14:paraId="6CFEC5AE" w14:textId="77777777" w:rsidTr="00611352">
        <w:trPr>
          <w:trHeight w:val="606"/>
        </w:trPr>
        <w:tc>
          <w:tcPr>
            <w:tcW w:w="4508" w:type="dxa"/>
          </w:tcPr>
          <w:p w14:paraId="32D954E1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5699FFFF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Reports generated quickly and securely.</w:t>
            </w:r>
          </w:p>
        </w:tc>
      </w:tr>
      <w:tr w:rsidR="00A06E02" w:rsidRPr="00986732" w14:paraId="3A5F0E20" w14:textId="77777777" w:rsidTr="00611352">
        <w:trPr>
          <w:trHeight w:val="558"/>
        </w:trPr>
        <w:tc>
          <w:tcPr>
            <w:tcW w:w="4508" w:type="dxa"/>
          </w:tcPr>
          <w:p w14:paraId="04F2A19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6B2D0D2B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Report available to admin.</w:t>
            </w:r>
          </w:p>
        </w:tc>
      </w:tr>
    </w:tbl>
    <w:p w14:paraId="6BADC3DB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043F876C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6E02" w:rsidRPr="00986732" w14:paraId="04E248F7" w14:textId="77777777" w:rsidTr="00611352">
        <w:trPr>
          <w:trHeight w:val="536"/>
        </w:trPr>
        <w:tc>
          <w:tcPr>
            <w:tcW w:w="4508" w:type="dxa"/>
          </w:tcPr>
          <w:p w14:paraId="143AEC37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508" w:type="dxa"/>
          </w:tcPr>
          <w:p w14:paraId="3384B360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UC007</w:t>
            </w:r>
            <w:r w:rsidRPr="00986732">
              <w:rPr>
                <w:rFonts w:ascii="Times New Roman" w:hAnsi="Times New Roman" w:cs="Times New Roman"/>
              </w:rPr>
              <w:t>-Approve Lease and Fee Policies</w:t>
            </w:r>
          </w:p>
        </w:tc>
      </w:tr>
      <w:tr w:rsidR="00A06E02" w:rsidRPr="00986732" w14:paraId="7E327471" w14:textId="77777777" w:rsidTr="00611352">
        <w:tc>
          <w:tcPr>
            <w:tcW w:w="4508" w:type="dxa"/>
          </w:tcPr>
          <w:p w14:paraId="7815CC1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508" w:type="dxa"/>
          </w:tcPr>
          <w:p w14:paraId="7743C6E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Administrator approves system-wide lease and fee rules.</w:t>
            </w:r>
          </w:p>
        </w:tc>
      </w:tr>
      <w:tr w:rsidR="00A06E02" w:rsidRPr="00986732" w14:paraId="184579F8" w14:textId="77777777" w:rsidTr="00611352">
        <w:trPr>
          <w:trHeight w:val="338"/>
        </w:trPr>
        <w:tc>
          <w:tcPr>
            <w:tcW w:w="4508" w:type="dxa"/>
          </w:tcPr>
          <w:p w14:paraId="70A9FBDF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Dependency </w:t>
            </w:r>
          </w:p>
        </w:tc>
        <w:tc>
          <w:tcPr>
            <w:tcW w:w="4508" w:type="dxa"/>
          </w:tcPr>
          <w:p w14:paraId="44309EB6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UC003- Manage System Settings</w:t>
            </w:r>
          </w:p>
        </w:tc>
      </w:tr>
      <w:tr w:rsidR="00A06E02" w:rsidRPr="00986732" w14:paraId="756D20F1" w14:textId="77777777" w:rsidTr="00611352">
        <w:trPr>
          <w:trHeight w:val="415"/>
        </w:trPr>
        <w:tc>
          <w:tcPr>
            <w:tcW w:w="4508" w:type="dxa"/>
          </w:tcPr>
          <w:p w14:paraId="3C64EE5E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508" w:type="dxa"/>
          </w:tcPr>
          <w:p w14:paraId="07196CBC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986732">
              <w:rPr>
                <w:rFonts w:ascii="Times New Roman" w:hAnsi="Times New Roman" w:cs="Times New Roman"/>
              </w:rPr>
              <w:t>Primary:Administrator</w:t>
            </w:r>
            <w:proofErr w:type="spellEnd"/>
            <w:proofErr w:type="gramEnd"/>
          </w:p>
        </w:tc>
      </w:tr>
      <w:tr w:rsidR="00A06E02" w:rsidRPr="00986732" w14:paraId="6EC7F467" w14:textId="77777777" w:rsidTr="00611352">
        <w:trPr>
          <w:trHeight w:val="549"/>
        </w:trPr>
        <w:tc>
          <w:tcPr>
            <w:tcW w:w="4508" w:type="dxa"/>
          </w:tcPr>
          <w:p w14:paraId="7695A3AD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508" w:type="dxa"/>
          </w:tcPr>
          <w:p w14:paraId="65B513DD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Policies submitted for approval.</w:t>
            </w:r>
          </w:p>
        </w:tc>
      </w:tr>
      <w:tr w:rsidR="00A06E02" w:rsidRPr="00986732" w14:paraId="540BDF77" w14:textId="77777777" w:rsidTr="00611352">
        <w:trPr>
          <w:trHeight w:val="1124"/>
        </w:trPr>
        <w:tc>
          <w:tcPr>
            <w:tcW w:w="4508" w:type="dxa"/>
          </w:tcPr>
          <w:p w14:paraId="07F7FB92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Description of the Main Sequence </w:t>
            </w:r>
          </w:p>
        </w:tc>
        <w:tc>
          <w:tcPr>
            <w:tcW w:w="4508" w:type="dxa"/>
          </w:tcPr>
          <w:p w14:paraId="4F7AD619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reviews policy. </w:t>
            </w:r>
          </w:p>
          <w:p w14:paraId="3674508E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Admin approves policy. </w:t>
            </w:r>
          </w:p>
          <w:p w14:paraId="27431867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Step 3: System publishes policy.</w:t>
            </w:r>
          </w:p>
        </w:tc>
      </w:tr>
      <w:tr w:rsidR="00A06E02" w:rsidRPr="00986732" w14:paraId="5E877829" w14:textId="77777777" w:rsidTr="00611352">
        <w:trPr>
          <w:trHeight w:val="936"/>
        </w:trPr>
        <w:tc>
          <w:tcPr>
            <w:tcW w:w="4508" w:type="dxa"/>
          </w:tcPr>
          <w:p w14:paraId="6688ACF9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508" w:type="dxa"/>
          </w:tcPr>
          <w:p w14:paraId="2460B702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1: Admin rejects policy. </w:t>
            </w:r>
          </w:p>
          <w:p w14:paraId="2D598671" w14:textId="77777777" w:rsidR="00A06E02" w:rsidRPr="00986732" w:rsidRDefault="00A06E02" w:rsidP="0061135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 xml:space="preserve">Step 2: System returns policy for </w:t>
            </w:r>
            <w:proofErr w:type="gramStart"/>
            <w:r w:rsidRPr="00986732">
              <w:rPr>
                <w:rFonts w:ascii="Times New Roman" w:eastAsia="Times New Roman" w:hAnsi="Times New Roman" w:cs="Times New Roman"/>
                <w:lang w:eastAsia="en-GB"/>
              </w:rPr>
              <w:t>revision..</w:t>
            </w:r>
            <w:proofErr w:type="gramEnd"/>
          </w:p>
        </w:tc>
      </w:tr>
      <w:tr w:rsidR="00A06E02" w:rsidRPr="00986732" w14:paraId="69B20180" w14:textId="77777777" w:rsidTr="00611352">
        <w:trPr>
          <w:trHeight w:val="600"/>
        </w:trPr>
        <w:tc>
          <w:tcPr>
            <w:tcW w:w="4508" w:type="dxa"/>
          </w:tcPr>
          <w:p w14:paraId="0E19B84E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4508" w:type="dxa"/>
          </w:tcPr>
          <w:p w14:paraId="0BC04209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Audit trail of approvals.</w:t>
            </w:r>
          </w:p>
        </w:tc>
      </w:tr>
      <w:tr w:rsidR="00A06E02" w:rsidRPr="00986732" w14:paraId="187BA737" w14:textId="77777777" w:rsidTr="00611352">
        <w:trPr>
          <w:trHeight w:val="552"/>
        </w:trPr>
        <w:tc>
          <w:tcPr>
            <w:tcW w:w="4508" w:type="dxa"/>
          </w:tcPr>
          <w:p w14:paraId="6CF0681C" w14:textId="77777777" w:rsidR="00A06E02" w:rsidRPr="00986732" w:rsidRDefault="00A06E02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Postconditions </w:t>
            </w:r>
          </w:p>
        </w:tc>
        <w:tc>
          <w:tcPr>
            <w:tcW w:w="4508" w:type="dxa"/>
          </w:tcPr>
          <w:p w14:paraId="5DD6E77E" w14:textId="77777777" w:rsidR="00A06E02" w:rsidRPr="00986732" w:rsidRDefault="00A06E02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Approved policies become active.</w:t>
            </w:r>
          </w:p>
        </w:tc>
      </w:tr>
    </w:tbl>
    <w:p w14:paraId="5ACAA5AC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2B429645" w14:textId="77777777" w:rsidR="00A06E02" w:rsidRPr="00986732" w:rsidRDefault="00A06E02" w:rsidP="00A06E02">
      <w:pPr>
        <w:rPr>
          <w:rFonts w:ascii="Times New Roman" w:hAnsi="Times New Roman" w:cs="Times New Roman"/>
        </w:rPr>
      </w:pPr>
    </w:p>
    <w:p w14:paraId="289E8982" w14:textId="167B95DA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095"/>
        <w:gridCol w:w="4639"/>
      </w:tblGrid>
      <w:tr w:rsidR="00053AAD" w:rsidRPr="00986732" w14:paraId="28650ED6" w14:textId="77777777" w:rsidTr="00053AAD">
        <w:trPr>
          <w:trHeight w:val="69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650E177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8A6345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UC008 – Approvement or rejection of property lease</w:t>
            </w:r>
          </w:p>
          <w:p w14:paraId="4B34170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053AAD" w:rsidRPr="00986732" w14:paraId="42601E80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47F6FBA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69216D0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Owner approves or rejects the property lease</w:t>
            </w:r>
          </w:p>
        </w:tc>
      </w:tr>
      <w:tr w:rsidR="00053AAD" w:rsidRPr="00986732" w14:paraId="72E93256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7C7EEB7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C1D163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must exist in the system</w:t>
            </w:r>
          </w:p>
        </w:tc>
      </w:tr>
      <w:tr w:rsidR="00053AAD" w:rsidRPr="00986732" w14:paraId="2CE050EC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773CF39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859ECD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19415DA8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348D2C9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26F4D2A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Owner is logged in; Property listing exists; Lease approved</w:t>
            </w:r>
          </w:p>
        </w:tc>
      </w:tr>
      <w:tr w:rsidR="00053AAD" w:rsidRPr="00986732" w14:paraId="6DD315D9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7BB2B07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12905E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Navigate to My Properties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Select property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The term and conditions are met or not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Confirm action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System updates status</w:t>
            </w:r>
          </w:p>
        </w:tc>
      </w:tr>
      <w:tr w:rsidR="00053AAD" w:rsidRPr="00986732" w14:paraId="1F12B89A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55FA1DD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7758A72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Cancel action → No changes made</w:t>
            </w:r>
          </w:p>
        </w:tc>
      </w:tr>
      <w:tr w:rsidR="00053AAD" w:rsidRPr="00986732" w14:paraId="6341CD0D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2C40AF9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489DA7F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Secure and fast response</w:t>
            </w:r>
          </w:p>
        </w:tc>
      </w:tr>
      <w:tr w:rsidR="00053AAD" w:rsidRPr="00986732" w14:paraId="27F34FDB" w14:textId="77777777" w:rsidTr="00053AAD">
        <w:trPr>
          <w:trHeight w:val="300"/>
        </w:trPr>
        <w:tc>
          <w:tcPr>
            <w:tcW w:w="4095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  <w:hideMark/>
          </w:tcPr>
          <w:p w14:paraId="6E64648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63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hideMark/>
          </w:tcPr>
          <w:p w14:paraId="1C70A19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is no longer rentable</w:t>
            </w:r>
          </w:p>
        </w:tc>
      </w:tr>
    </w:tbl>
    <w:p w14:paraId="3C4B5B07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31EFE68C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B6C5BE1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670DAA77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12518E5F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DCF7EA5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7C3A5941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657F003B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438CDBF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239EAF6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2F7994A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0FC06F06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646FE310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3366CB42" w14:textId="1E309481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873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414"/>
      </w:tblGrid>
      <w:tr w:rsidR="00053AAD" w:rsidRPr="00986732" w14:paraId="00806CA0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99072C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9000E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UC009: Deactivate/Remove Property Listing</w:t>
            </w:r>
          </w:p>
        </w:tc>
      </w:tr>
      <w:tr w:rsidR="00053AAD" w:rsidRPr="00986732" w14:paraId="5550047E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9D3F88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3F190E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Owner removes or deactivates an existing property listing</w:t>
            </w:r>
          </w:p>
        </w:tc>
      </w:tr>
      <w:tr w:rsidR="00053AAD" w:rsidRPr="00986732" w14:paraId="46DE420E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9C9402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AFAF2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must already exist in the system</w:t>
            </w:r>
          </w:p>
        </w:tc>
      </w:tr>
      <w:tr w:rsidR="00053AAD" w:rsidRPr="00986732" w14:paraId="18DE67E2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798EE5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FCAF5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599A4FA3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743F81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91133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Owner is logged in; Property listing exists</w:t>
            </w:r>
          </w:p>
        </w:tc>
      </w:tr>
      <w:tr w:rsidR="00053AAD" w:rsidRPr="00986732" w14:paraId="5BB03586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FEDFE6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45754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Navigate to My Properties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Select property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Choose deactivate/remove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Confirm action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System updates status</w:t>
            </w:r>
          </w:p>
        </w:tc>
      </w:tr>
      <w:tr w:rsidR="00053AAD" w:rsidRPr="00986732" w14:paraId="4AFDE48A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20239A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69E18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Cancel action → No changes made</w:t>
            </w:r>
          </w:p>
        </w:tc>
      </w:tr>
      <w:tr w:rsidR="00053AAD" w:rsidRPr="00986732" w14:paraId="639AE780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9355C9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2D301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Secure and fast response</w:t>
            </w:r>
          </w:p>
        </w:tc>
      </w:tr>
      <w:tr w:rsidR="00053AAD" w:rsidRPr="00986732" w14:paraId="12BD0DC7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48B01116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4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8C4EF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is no longer visible</w:t>
            </w:r>
          </w:p>
        </w:tc>
      </w:tr>
    </w:tbl>
    <w:p w14:paraId="79C654CB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48AFF737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1ABE268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A19790F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1E462704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045393E2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155CE6E6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812B5F6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70DB5EE1" w14:textId="48BDD734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3AAD" w:rsidRPr="00986732" w14:paraId="354D181A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AD3C6A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78407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UC010</w:t>
            </w:r>
          </w:p>
        </w:tc>
      </w:tr>
      <w:tr w:rsidR="00053AAD" w:rsidRPr="00986732" w14:paraId="31102137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69A26A3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6D2D3B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View rental income and payment history</w:t>
            </w:r>
          </w:p>
        </w:tc>
      </w:tr>
      <w:tr w:rsidR="00053AAD" w:rsidRPr="00986732" w14:paraId="5F7A85D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2D714B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043AE1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Payment records must exist</w:t>
            </w:r>
          </w:p>
        </w:tc>
      </w:tr>
      <w:tr w:rsidR="00053AAD" w:rsidRPr="00986732" w14:paraId="321A30AA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A6E637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EBF4C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086430FF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1C9B06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81B75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Owner is logged in</w:t>
            </w:r>
          </w:p>
        </w:tc>
      </w:tr>
      <w:tr w:rsidR="00053AAD" w:rsidRPr="00986732" w14:paraId="05857D9B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6B861A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A882F2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Open dashboard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Select month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lastRenderedPageBreak/>
              <w:t>• View income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View history</w:t>
            </w:r>
          </w:p>
        </w:tc>
      </w:tr>
      <w:tr w:rsidR="00053AAD" w:rsidRPr="00986732" w14:paraId="25431368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6D304AA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AC83A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No data → Show empty report</w:t>
            </w:r>
          </w:p>
        </w:tc>
      </w:tr>
      <w:tr w:rsidR="00053AAD" w:rsidRPr="00986732" w14:paraId="1605FC23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94C34C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909DE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Fast and accurate</w:t>
            </w:r>
          </w:p>
        </w:tc>
      </w:tr>
      <w:tr w:rsidR="00053AAD" w:rsidRPr="00986732" w14:paraId="4328C891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EA6890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4BCB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Owner views financial data</w:t>
            </w:r>
          </w:p>
        </w:tc>
      </w:tr>
    </w:tbl>
    <w:p w14:paraId="0EA347D5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9077219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  <w:r w:rsidRPr="00986732">
        <w:rPr>
          <w:rFonts w:ascii="Times New Roman" w:eastAsia="Times New Roman" w:hAnsi="Times New Roman" w:cs="Times New Roman"/>
          <w:b/>
          <w:bCs/>
        </w:rPr>
        <w:t>UC011 – Define Lease Terms &amp; Conditions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3AAD" w:rsidRPr="00986732" w14:paraId="5C50DB2E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DB0FA0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73D8C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UC011</w:t>
            </w:r>
          </w:p>
        </w:tc>
      </w:tr>
      <w:tr w:rsidR="00053AAD" w:rsidRPr="00986732" w14:paraId="193FDFA0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4F5621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C0887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Define lease terms</w:t>
            </w:r>
          </w:p>
        </w:tc>
      </w:tr>
      <w:tr w:rsidR="00053AAD" w:rsidRPr="00986732" w14:paraId="27F852CC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4272BEF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15BCC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must exist</w:t>
            </w:r>
          </w:p>
        </w:tc>
      </w:tr>
      <w:tr w:rsidR="00053AAD" w:rsidRPr="00986732" w14:paraId="0A98B9B1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C8D258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E5F94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51B06EA9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01864D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E04B2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Owner logged in</w:t>
            </w:r>
          </w:p>
        </w:tc>
      </w:tr>
      <w:tr w:rsidR="00053AAD" w:rsidRPr="00986732" w14:paraId="3A75E4D4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892328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BA8EC1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Select property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Enter lease duration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Define rules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Save</w:t>
            </w:r>
          </w:p>
        </w:tc>
      </w:tr>
      <w:tr w:rsidR="00053AAD" w:rsidRPr="00986732" w14:paraId="356494DF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7D874E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08A9B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Invalid input → Error</w:t>
            </w:r>
          </w:p>
        </w:tc>
      </w:tr>
      <w:tr w:rsidR="00053AAD" w:rsidRPr="00986732" w14:paraId="73BA2C5F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6EB0075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216E77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Secure storage</w:t>
            </w:r>
          </w:p>
        </w:tc>
      </w:tr>
      <w:tr w:rsidR="00053AAD" w:rsidRPr="00986732" w14:paraId="47E4EED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4845339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DA1F06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Lease terms saved</w:t>
            </w:r>
          </w:p>
        </w:tc>
      </w:tr>
    </w:tbl>
    <w:p w14:paraId="34AC6B47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59C5836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69F0EC27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AA07A85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9891ECD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7C6F7A2E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BAF4380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6DBD6B06" w14:textId="35F5C48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3AAD" w:rsidRPr="00986732" w14:paraId="1897AFA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6BFCA1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B92A46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UC012</w:t>
            </w:r>
          </w:p>
        </w:tc>
      </w:tr>
      <w:tr w:rsidR="00053AAD" w:rsidRPr="00986732" w14:paraId="2AE1CE94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E3B371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BC825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Set rental price</w:t>
            </w:r>
          </w:p>
        </w:tc>
      </w:tr>
      <w:tr w:rsidR="00053AAD" w:rsidRPr="00986732" w14:paraId="1D3E7E2B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3BEBE5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99AAE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Property exists</w:t>
            </w:r>
          </w:p>
        </w:tc>
      </w:tr>
      <w:tr w:rsidR="00053AAD" w:rsidRPr="00986732" w14:paraId="7B93F583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17B031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Actors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731C65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0CB7C26E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63EA76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AA4F7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Logged in</w:t>
            </w:r>
          </w:p>
        </w:tc>
      </w:tr>
      <w:tr w:rsidR="00053AAD" w:rsidRPr="00986732" w14:paraId="18911AB7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0AAB7E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5DC66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Select property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Enter price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Save</w:t>
            </w:r>
          </w:p>
        </w:tc>
      </w:tr>
      <w:tr w:rsidR="00053AAD" w:rsidRPr="00986732" w14:paraId="1E3A00DB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1BA8D6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D04D80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Invalid input → Reject</w:t>
            </w:r>
          </w:p>
        </w:tc>
      </w:tr>
      <w:tr w:rsidR="00053AAD" w:rsidRPr="00986732" w14:paraId="4EC365E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23F892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A7D94D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Validation required</w:t>
            </w:r>
          </w:p>
        </w:tc>
      </w:tr>
      <w:tr w:rsidR="00053AAD" w:rsidRPr="00986732" w14:paraId="4AF31A31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92A17E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E4CF5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Price updated</w:t>
            </w:r>
          </w:p>
        </w:tc>
      </w:tr>
    </w:tbl>
    <w:p w14:paraId="6B409E9E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17E7017" w14:textId="30813254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3AAD" w:rsidRPr="00986732" w14:paraId="2E7ED048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A9EEFC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60B14F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UC013</w:t>
            </w:r>
          </w:p>
        </w:tc>
      </w:tr>
      <w:tr w:rsidR="00053AAD" w:rsidRPr="00986732" w14:paraId="1D6CC4D4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20936E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68CAA44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Track leases and expiry</w:t>
            </w:r>
          </w:p>
        </w:tc>
      </w:tr>
      <w:tr w:rsidR="00053AAD" w:rsidRPr="00986732" w14:paraId="2FF68D95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0C7AF7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A42A46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Leases exist</w:t>
            </w:r>
          </w:p>
        </w:tc>
      </w:tr>
      <w:tr w:rsidR="00053AAD" w:rsidRPr="00986732" w14:paraId="7B1A4250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0A251E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2D4E1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</w:t>
            </w:r>
          </w:p>
        </w:tc>
      </w:tr>
      <w:tr w:rsidR="00053AAD" w:rsidRPr="00986732" w14:paraId="53A6D7C2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96EF57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0CBC08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Logged in</w:t>
            </w:r>
          </w:p>
        </w:tc>
      </w:tr>
      <w:tr w:rsidR="00053AAD" w:rsidRPr="00986732" w14:paraId="747C345A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42B0151A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26684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Open leases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View list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Check expiry</w:t>
            </w:r>
          </w:p>
        </w:tc>
      </w:tr>
      <w:tr w:rsidR="00053AAD" w:rsidRPr="00986732" w14:paraId="6189978A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BF14D9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398AA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No leases → Empty list</w:t>
            </w:r>
          </w:p>
        </w:tc>
      </w:tr>
      <w:tr w:rsidR="00053AAD" w:rsidRPr="00986732" w14:paraId="10E0FB98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68765A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54377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Accurate dates</w:t>
            </w:r>
          </w:p>
        </w:tc>
      </w:tr>
      <w:tr w:rsidR="00053AAD" w:rsidRPr="00986732" w14:paraId="38997A90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2220B982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79680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Lease status known</w:t>
            </w:r>
          </w:p>
        </w:tc>
      </w:tr>
    </w:tbl>
    <w:p w14:paraId="72FFB6DC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5716F9E0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277CEC34" w14:textId="77777777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p w14:paraId="3E090688" w14:textId="67749EB3" w:rsidR="00053AAD" w:rsidRPr="00986732" w:rsidRDefault="00053AAD" w:rsidP="00053AAD">
      <w:pPr>
        <w:rPr>
          <w:rFonts w:ascii="Times New Roman" w:eastAsia="Times New Roman" w:hAnsi="Times New Roman" w:cs="Times New Roman"/>
          <w:b/>
          <w:bCs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3AAD" w:rsidRPr="00986732" w14:paraId="0A4A03C1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7B4C75FB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F57119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UC014</w:t>
            </w:r>
          </w:p>
        </w:tc>
      </w:tr>
      <w:tr w:rsidR="00053AAD" w:rsidRPr="00986732" w14:paraId="3C1E166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47EC44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3D98DD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Approve/reject maintenance requests</w:t>
            </w:r>
          </w:p>
        </w:tc>
      </w:tr>
      <w:tr w:rsidR="00053AAD" w:rsidRPr="00986732" w14:paraId="577DB6AD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694F19A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A981581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Requests exist</w:t>
            </w:r>
          </w:p>
        </w:tc>
      </w:tr>
      <w:tr w:rsidR="00053AAD" w:rsidRPr="00986732" w14:paraId="29B24665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CD5E94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5625DB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Primary: Property Owner, Secondary: Tenant</w:t>
            </w:r>
          </w:p>
        </w:tc>
      </w:tr>
      <w:tr w:rsidR="00053AAD" w:rsidRPr="00986732" w14:paraId="334FDD3C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7434F68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Preconditions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C4A23E5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Logged in</w:t>
            </w:r>
          </w:p>
        </w:tc>
      </w:tr>
      <w:tr w:rsidR="00053AAD" w:rsidRPr="00986732" w14:paraId="18D6D8C8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19E726D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CA742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View requests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Select request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eastAsia="Times New Roman" w:hAnsi="Times New Roman" w:cs="Times New Roman"/>
              </w:rPr>
              <w:t>• Approve</w:t>
            </w:r>
          </w:p>
        </w:tc>
      </w:tr>
      <w:tr w:rsidR="00053AAD" w:rsidRPr="00986732" w14:paraId="1F3E9125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0547379E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82D5C67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• Reject request</w:t>
            </w:r>
          </w:p>
        </w:tc>
      </w:tr>
      <w:tr w:rsidR="00053AAD" w:rsidRPr="00986732" w14:paraId="37B95428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3E52F4FC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Nonfunctional requirements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8D3866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Notifications</w:t>
            </w:r>
          </w:p>
        </w:tc>
      </w:tr>
      <w:tr w:rsidR="00053AAD" w:rsidRPr="00986732" w14:paraId="3270913E" w14:textId="77777777" w:rsidTr="00053AAD"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hideMark/>
          </w:tcPr>
          <w:p w14:paraId="5BDE57B9" w14:textId="77777777" w:rsidR="00053AAD" w:rsidRPr="00986732" w:rsidRDefault="00053AA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43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D84233" w14:textId="77777777" w:rsidR="00053AAD" w:rsidRPr="00986732" w:rsidRDefault="00053AAD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Request updated</w:t>
            </w:r>
          </w:p>
        </w:tc>
      </w:tr>
    </w:tbl>
    <w:p w14:paraId="2380D4F6" w14:textId="77777777" w:rsidR="00053AAD" w:rsidRPr="00986732" w:rsidRDefault="00053AAD" w:rsidP="00053AAD">
      <w:pPr>
        <w:rPr>
          <w:rFonts w:ascii="Times New Roman" w:eastAsiaTheme="minorEastAsia" w:hAnsi="Times New Roman" w:cs="Times New Roman"/>
        </w:rPr>
      </w:pPr>
    </w:p>
    <w:p w14:paraId="7DC51842" w14:textId="77777777" w:rsidR="00A06E02" w:rsidRPr="00986732" w:rsidRDefault="00A06E02">
      <w:pPr>
        <w:rPr>
          <w:rFonts w:ascii="Times New Roman" w:hAnsi="Times New Roman" w:cs="Times New Roman"/>
        </w:rPr>
      </w:pPr>
    </w:p>
    <w:p w14:paraId="50EA2BD0" w14:textId="429FB70F" w:rsidR="00A06E02" w:rsidRPr="00986732" w:rsidRDefault="00A06E02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7ACAC72D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701BA8" w14:textId="7FF91F3A" w:rsidR="00A41A83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</w:t>
            </w:r>
            <w:r w:rsidR="00A41A83" w:rsidRPr="00986732">
              <w:rPr>
                <w:rFonts w:ascii="Times New Roman" w:hAnsi="Times New Roman" w:cs="Times New Roman"/>
              </w:rPr>
              <w:t>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E1E2E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UC015 – Approve Lease Renewal</w:t>
            </w:r>
          </w:p>
        </w:tc>
      </w:tr>
      <w:tr w:rsidR="00A41A83" w:rsidRPr="00986732" w14:paraId="6875E4D5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4814F0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58244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Property Owner approves lease renewals and updates lease terms.</w:t>
            </w:r>
          </w:p>
        </w:tc>
      </w:tr>
      <w:tr w:rsidR="00A41A83" w:rsidRPr="00986732" w14:paraId="41CBBD78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D89C3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EDC5D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existing lease records.</w:t>
            </w:r>
          </w:p>
        </w:tc>
      </w:tr>
      <w:tr w:rsidR="00A41A83" w:rsidRPr="00986732" w14:paraId="6B71621B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3081C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F0942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Property Owner</w:t>
            </w:r>
          </w:p>
        </w:tc>
      </w:tr>
      <w:tr w:rsidR="00A41A83" w:rsidRPr="00986732" w14:paraId="3F89288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CD84E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700C00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Lease exists and is eligible for renewal.</w:t>
            </w:r>
          </w:p>
        </w:tc>
      </w:tr>
      <w:tr w:rsidR="00A41A83" w:rsidRPr="00986732" w14:paraId="6F107CB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E3A1C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C2ED2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Owner logs in</w:t>
            </w:r>
            <w:r w:rsidRPr="00986732">
              <w:rPr>
                <w:rFonts w:ascii="Times New Roman" w:hAnsi="Times New Roman" w:cs="Times New Roman"/>
              </w:rPr>
              <w:br/>
              <w:t>Step 2: Navigates to lease management</w:t>
            </w:r>
            <w:r w:rsidRPr="00986732">
              <w:rPr>
                <w:rFonts w:ascii="Times New Roman" w:hAnsi="Times New Roman" w:cs="Times New Roman"/>
              </w:rPr>
              <w:br/>
              <w:t>Step 3: Selects lease</w:t>
            </w:r>
            <w:r w:rsidRPr="00986732">
              <w:rPr>
                <w:rFonts w:ascii="Times New Roman" w:hAnsi="Times New Roman" w:cs="Times New Roman"/>
              </w:rPr>
              <w:br/>
              <w:t>Step 4: Reviews details</w:t>
            </w:r>
            <w:r w:rsidRPr="00986732">
              <w:rPr>
                <w:rFonts w:ascii="Times New Roman" w:hAnsi="Times New Roman" w:cs="Times New Roman"/>
              </w:rPr>
              <w:br/>
              <w:t>Step 5: Updates terms</w:t>
            </w:r>
            <w:r w:rsidRPr="00986732">
              <w:rPr>
                <w:rFonts w:ascii="Times New Roman" w:hAnsi="Times New Roman" w:cs="Times New Roman"/>
              </w:rPr>
              <w:br/>
              <w:t>Step 6: Approves renewal</w:t>
            </w:r>
          </w:p>
        </w:tc>
      </w:tr>
      <w:tr w:rsidR="00A41A83" w:rsidRPr="00986732" w14:paraId="14403E9F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D048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F42BC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Owner rejects renewal</w:t>
            </w:r>
            <w:r w:rsidRPr="00986732">
              <w:rPr>
                <w:rFonts w:ascii="Times New Roman" w:hAnsi="Times New Roman" w:cs="Times New Roman"/>
              </w:rPr>
              <w:br/>
              <w:t>Step 2: System notifies tenant</w:t>
            </w:r>
          </w:p>
        </w:tc>
      </w:tr>
      <w:tr w:rsidR="00A41A83" w:rsidRPr="00986732" w14:paraId="545EF18D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AF1E9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3690D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Secure access, fast response time.</w:t>
            </w:r>
          </w:p>
        </w:tc>
      </w:tr>
      <w:tr w:rsidR="00A41A83" w:rsidRPr="00986732" w14:paraId="2E25AF12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6594A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0489C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Lease is renewed or rejected.</w:t>
            </w:r>
          </w:p>
        </w:tc>
      </w:tr>
    </w:tbl>
    <w:p w14:paraId="76BA05F9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1B3B4BA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8429C0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42942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UC016 – View Lease Expirations &amp; Vacancies</w:t>
            </w:r>
          </w:p>
        </w:tc>
      </w:tr>
      <w:tr w:rsidR="00A41A83" w:rsidRPr="00986732" w14:paraId="210A4BBA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D12BB1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85F4BA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Owner views lease expirations and vacant properties.</w:t>
            </w:r>
          </w:p>
        </w:tc>
      </w:tr>
      <w:tr w:rsidR="00A41A83" w:rsidRPr="00986732" w14:paraId="738C26CC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07F55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5BCB1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lease/property database.</w:t>
            </w:r>
          </w:p>
        </w:tc>
      </w:tr>
      <w:tr w:rsidR="00A41A83" w:rsidRPr="00986732" w14:paraId="0E2A32EC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B9455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lastRenderedPageBreak/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A5DD5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Property Owner</w:t>
            </w:r>
          </w:p>
        </w:tc>
      </w:tr>
      <w:tr w:rsidR="00A41A83" w:rsidRPr="00986732" w14:paraId="3F7473E6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F03E3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8F531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Owner is logged in.</w:t>
            </w:r>
          </w:p>
        </w:tc>
      </w:tr>
      <w:tr w:rsidR="00A41A83" w:rsidRPr="00986732" w14:paraId="32ECE255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8F1BC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29068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Login</w:t>
            </w:r>
            <w:r w:rsidRPr="00986732">
              <w:rPr>
                <w:rFonts w:ascii="Times New Roman" w:hAnsi="Times New Roman" w:cs="Times New Roman"/>
              </w:rPr>
              <w:br/>
              <w:t>Step 2: Open dashboard</w:t>
            </w:r>
            <w:r w:rsidRPr="00986732">
              <w:rPr>
                <w:rFonts w:ascii="Times New Roman" w:hAnsi="Times New Roman" w:cs="Times New Roman"/>
              </w:rPr>
              <w:br/>
              <w:t>Step 3: View expirations</w:t>
            </w:r>
            <w:r w:rsidRPr="00986732">
              <w:rPr>
                <w:rFonts w:ascii="Times New Roman" w:hAnsi="Times New Roman" w:cs="Times New Roman"/>
              </w:rPr>
              <w:br/>
              <w:t>Step 4: View vacancies</w:t>
            </w:r>
          </w:p>
        </w:tc>
      </w:tr>
      <w:tr w:rsidR="00A41A83" w:rsidRPr="00986732" w14:paraId="0BABC98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B39691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A421A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 data available → system shows empty message</w:t>
            </w:r>
          </w:p>
        </w:tc>
      </w:tr>
      <w:tr w:rsidR="00A41A83" w:rsidRPr="00986732" w14:paraId="0F24790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5E186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DC012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Real-time data, user-friendly UI.</w:t>
            </w:r>
          </w:p>
        </w:tc>
      </w:tr>
      <w:tr w:rsidR="00A41A83" w:rsidRPr="00986732" w14:paraId="417AE0B3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42D450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D7B65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Owner sees leases and vacancies.</w:t>
            </w:r>
          </w:p>
        </w:tc>
      </w:tr>
    </w:tbl>
    <w:p w14:paraId="220B1CC1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609E56EC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5AD6E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F33DF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UC017 – Monitor Tenant Compliance</w:t>
            </w:r>
          </w:p>
        </w:tc>
      </w:tr>
      <w:tr w:rsidR="00A41A83" w:rsidRPr="00986732" w14:paraId="7DE0CAAB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797C2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9D4EB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Owner monitors tenant compliance.</w:t>
            </w:r>
          </w:p>
        </w:tc>
      </w:tr>
      <w:tr w:rsidR="00A41A83" w:rsidRPr="00986732" w14:paraId="3136C1DD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CBF151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F5792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tracking system.</w:t>
            </w:r>
          </w:p>
        </w:tc>
      </w:tr>
      <w:tr w:rsidR="00A41A83" w:rsidRPr="00986732" w14:paraId="17ABBC16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B8013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12A0B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Property Owner</w:t>
            </w:r>
          </w:p>
        </w:tc>
      </w:tr>
      <w:tr w:rsidR="00A41A83" w:rsidRPr="00986732" w14:paraId="64C97E8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25B4F4A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FDA5A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lease is active.</w:t>
            </w:r>
          </w:p>
        </w:tc>
      </w:tr>
      <w:tr w:rsidR="00A41A83" w:rsidRPr="00986732" w14:paraId="373C475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076F4A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451B7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Login</w:t>
            </w:r>
            <w:r w:rsidRPr="00986732">
              <w:rPr>
                <w:rFonts w:ascii="Times New Roman" w:hAnsi="Times New Roman" w:cs="Times New Roman"/>
              </w:rPr>
              <w:br/>
              <w:t>Step 2: Access tenant records</w:t>
            </w:r>
            <w:r w:rsidRPr="00986732">
              <w:rPr>
                <w:rFonts w:ascii="Times New Roman" w:hAnsi="Times New Roman" w:cs="Times New Roman"/>
              </w:rPr>
              <w:br/>
              <w:t>Step 3: Review compliance</w:t>
            </w:r>
            <w:r w:rsidRPr="00986732">
              <w:rPr>
                <w:rFonts w:ascii="Times New Roman" w:hAnsi="Times New Roman" w:cs="Times New Roman"/>
              </w:rPr>
              <w:br/>
              <w:t>Step 4: Identify violations</w:t>
            </w:r>
          </w:p>
        </w:tc>
      </w:tr>
      <w:tr w:rsidR="00A41A83" w:rsidRPr="00986732" w14:paraId="405C4295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892ED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D6D95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 violations → system confirms compliance</w:t>
            </w:r>
          </w:p>
        </w:tc>
      </w:tr>
      <w:tr w:rsidR="00A41A83" w:rsidRPr="00986732" w14:paraId="222316E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732A8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32E25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Accurate tracking, secure data.</w:t>
            </w:r>
          </w:p>
        </w:tc>
      </w:tr>
      <w:tr w:rsidR="00A41A83" w:rsidRPr="00986732" w14:paraId="2F76F86B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316A5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DC952B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Compliance status is known.</w:t>
            </w:r>
          </w:p>
        </w:tc>
      </w:tr>
    </w:tbl>
    <w:p w14:paraId="0224F4B8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68ED57EF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CCF42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BEAC8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UC018 – Tenant Registration</w:t>
            </w:r>
          </w:p>
        </w:tc>
      </w:tr>
      <w:tr w:rsidR="00A41A83" w:rsidRPr="00986732" w14:paraId="21FFEFF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53622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E8AB4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creates account.</w:t>
            </w:r>
          </w:p>
        </w:tc>
      </w:tr>
      <w:tr w:rsidR="00A41A83" w:rsidRPr="00986732" w14:paraId="378C3C5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A534B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E4187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</w:p>
        </w:tc>
      </w:tr>
      <w:tr w:rsidR="00A41A83" w:rsidRPr="00986732" w14:paraId="4AA5F006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F2BF2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9BF8D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Tenant</w:t>
            </w:r>
          </w:p>
        </w:tc>
      </w:tr>
      <w:tr w:rsidR="00A41A83" w:rsidRPr="00986732" w14:paraId="1138F097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F5FE8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3686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Internet access.</w:t>
            </w:r>
          </w:p>
        </w:tc>
      </w:tr>
      <w:tr w:rsidR="00A41A83" w:rsidRPr="00986732" w14:paraId="7533897B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729B0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B27B5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Open registration</w:t>
            </w:r>
            <w:r w:rsidRPr="00986732">
              <w:rPr>
                <w:rFonts w:ascii="Times New Roman" w:hAnsi="Times New Roman" w:cs="Times New Roman"/>
              </w:rPr>
              <w:br/>
              <w:t>Step 2: Enter details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hAnsi="Times New Roman" w:cs="Times New Roman"/>
              </w:rPr>
              <w:lastRenderedPageBreak/>
              <w:t>Step 3: Submit</w:t>
            </w:r>
            <w:r w:rsidRPr="00986732">
              <w:rPr>
                <w:rFonts w:ascii="Times New Roman" w:hAnsi="Times New Roman" w:cs="Times New Roman"/>
              </w:rPr>
              <w:br/>
              <w:t>Step 4: Account created</w:t>
            </w:r>
          </w:p>
        </w:tc>
      </w:tr>
      <w:tr w:rsidR="00A41A83" w:rsidRPr="00986732" w14:paraId="2860F438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2E26B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lastRenderedPageBreak/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F73F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Invalid data → error message</w:t>
            </w:r>
          </w:p>
        </w:tc>
      </w:tr>
      <w:tr w:rsidR="00A41A83" w:rsidRPr="00986732" w14:paraId="4ED989FE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85DD3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C853F4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Secure password handling.</w:t>
            </w:r>
          </w:p>
        </w:tc>
      </w:tr>
      <w:tr w:rsidR="00A41A83" w:rsidRPr="00986732" w14:paraId="7C44089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8FB13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8E399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Account created.</w:t>
            </w:r>
          </w:p>
        </w:tc>
      </w:tr>
    </w:tbl>
    <w:p w14:paraId="590A14D8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7E78B68C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2CE7EB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DFB03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UC020 – Search Properties</w:t>
            </w:r>
          </w:p>
        </w:tc>
      </w:tr>
      <w:tr w:rsidR="00A41A83" w:rsidRPr="00986732" w14:paraId="582B5563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002772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F633B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searches properties.</w:t>
            </w:r>
          </w:p>
        </w:tc>
      </w:tr>
      <w:tr w:rsidR="00A41A83" w:rsidRPr="00986732" w14:paraId="775A3E6C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177A99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6B275B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property database.</w:t>
            </w:r>
          </w:p>
        </w:tc>
      </w:tr>
      <w:tr w:rsidR="00A41A83" w:rsidRPr="00986732" w14:paraId="2DA3AD9F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19B2B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EAE01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Tenant</w:t>
            </w:r>
          </w:p>
        </w:tc>
      </w:tr>
      <w:tr w:rsidR="00A41A83" w:rsidRPr="00986732" w14:paraId="1CC69C6F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486960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FF860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Properties exist.</w:t>
            </w:r>
          </w:p>
        </w:tc>
      </w:tr>
      <w:tr w:rsidR="00A41A83" w:rsidRPr="00986732" w14:paraId="0D3BBC11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6BFD8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A0E8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Open search</w:t>
            </w:r>
            <w:r w:rsidRPr="00986732">
              <w:rPr>
                <w:rFonts w:ascii="Times New Roman" w:hAnsi="Times New Roman" w:cs="Times New Roman"/>
              </w:rPr>
              <w:br/>
              <w:t>Step 2: Apply filters</w:t>
            </w:r>
            <w:r w:rsidRPr="00986732">
              <w:rPr>
                <w:rFonts w:ascii="Times New Roman" w:hAnsi="Times New Roman" w:cs="Times New Roman"/>
              </w:rPr>
              <w:br/>
              <w:t>Step 3: View results</w:t>
            </w:r>
          </w:p>
        </w:tc>
      </w:tr>
      <w:tr w:rsidR="00A41A83" w:rsidRPr="00986732" w14:paraId="7C3D461F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AA910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58B4E0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 results → system shows message</w:t>
            </w:r>
          </w:p>
        </w:tc>
      </w:tr>
      <w:tr w:rsidR="00A41A83" w:rsidRPr="00986732" w14:paraId="125BFDA3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5B7FC8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5FF58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Fast search, accurate filtering.</w:t>
            </w:r>
          </w:p>
        </w:tc>
      </w:tr>
      <w:tr w:rsidR="00A41A83" w:rsidRPr="00986732" w14:paraId="55583C52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E20C4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DBF525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Properties displayed.</w:t>
            </w:r>
          </w:p>
        </w:tc>
      </w:tr>
    </w:tbl>
    <w:p w14:paraId="350EF240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41A83" w:rsidRPr="00986732" w14:paraId="0BCFA8D8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7060A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 Name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380976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UC022 – Pay Rent Online</w:t>
            </w:r>
          </w:p>
        </w:tc>
      </w:tr>
      <w:tr w:rsidR="00A41A83" w:rsidRPr="00986732" w14:paraId="1B768460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8D2A0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Summary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932EC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pays rent online.</w:t>
            </w:r>
          </w:p>
        </w:tc>
      </w:tr>
      <w:tr w:rsidR="00A41A83" w:rsidRPr="00986732" w14:paraId="3968E2EE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C128E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Dependency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4BBB9B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Payment gateway.</w:t>
            </w:r>
          </w:p>
        </w:tc>
      </w:tr>
      <w:tr w:rsidR="00A41A83" w:rsidRPr="00986732" w14:paraId="55D34427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D69217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Actors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AF36B9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Tenant, Secondary: Payment System</w:t>
            </w:r>
          </w:p>
        </w:tc>
      </w:tr>
      <w:tr w:rsidR="00A41A83" w:rsidRPr="00986732" w14:paraId="4786748A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EA6A0E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Preconditions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F3656A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Active lease, payment method.</w:t>
            </w:r>
          </w:p>
        </w:tc>
      </w:tr>
      <w:tr w:rsidR="00A41A83" w:rsidRPr="00986732" w14:paraId="4A33F9CE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31B49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Main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E9D241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1: Login</w:t>
            </w:r>
            <w:r w:rsidRPr="00986732">
              <w:rPr>
                <w:rFonts w:ascii="Times New Roman" w:hAnsi="Times New Roman" w:cs="Times New Roman"/>
              </w:rPr>
              <w:br/>
              <w:t>Step 2: Go to payments</w:t>
            </w:r>
            <w:r w:rsidRPr="00986732">
              <w:rPr>
                <w:rFonts w:ascii="Times New Roman" w:hAnsi="Times New Roman" w:cs="Times New Roman"/>
              </w:rPr>
              <w:br/>
              <w:t>Step 3: Enter details</w:t>
            </w:r>
            <w:r w:rsidRPr="00986732">
              <w:rPr>
                <w:rFonts w:ascii="Times New Roman" w:hAnsi="Times New Roman" w:cs="Times New Roman"/>
              </w:rPr>
              <w:br/>
              <w:t>Step 4: Confirm</w:t>
            </w:r>
            <w:r w:rsidRPr="00986732">
              <w:rPr>
                <w:rFonts w:ascii="Times New Roman" w:hAnsi="Times New Roman" w:cs="Times New Roman"/>
              </w:rPr>
              <w:br/>
              <w:t>Step 5: Payment processed</w:t>
            </w:r>
          </w:p>
        </w:tc>
      </w:tr>
      <w:tr w:rsidR="00A41A83" w:rsidRPr="00986732" w14:paraId="43D114C4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0326C8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Description of the Alternative Sequence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F3A36A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Payment fails → retry</w:t>
            </w:r>
          </w:p>
        </w:tc>
      </w:tr>
      <w:tr w:rsidR="00A41A83" w:rsidRPr="00986732" w14:paraId="64AE3EC5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167553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proofErr w:type="spellStart"/>
            <w:r w:rsidRPr="00986732">
              <w:rPr>
                <w:rFonts w:ascii="Times New Roman" w:hAnsi="Times New Roman" w:cs="Times New Roman"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</w:rPr>
              <w:t xml:space="preserve"> requirements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9FCDFD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Secure payments, reliability.</w:t>
            </w:r>
          </w:p>
        </w:tc>
      </w:tr>
      <w:tr w:rsidR="00A41A83" w:rsidRPr="00986732" w14:paraId="5856E0D3" w14:textId="77777777" w:rsidTr="00A41A83"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AAFFEF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Postconditions</w:t>
            </w:r>
          </w:p>
        </w:tc>
        <w:tc>
          <w:tcPr>
            <w:tcW w:w="4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92AAC" w14:textId="77777777" w:rsidR="00A41A83" w:rsidRPr="00986732" w:rsidRDefault="00A41A83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Payment recorded.</w:t>
            </w:r>
          </w:p>
        </w:tc>
      </w:tr>
    </w:tbl>
    <w:p w14:paraId="17FBDE6A" w14:textId="77777777" w:rsidR="00A41A83" w:rsidRPr="00986732" w:rsidRDefault="00A41A83" w:rsidP="00A41A83">
      <w:pPr>
        <w:rPr>
          <w:rFonts w:ascii="Times New Roman" w:hAnsi="Times New Roman" w:cs="Times New Roman"/>
        </w:rPr>
      </w:pPr>
    </w:p>
    <w:p w14:paraId="043E94E4" w14:textId="3490413B" w:rsidR="00A06E02" w:rsidRPr="00986732" w:rsidRDefault="00A06E02">
      <w:pPr>
        <w:rPr>
          <w:rFonts w:ascii="Times New Roman" w:hAnsi="Times New Roman" w:cs="Times New Roman"/>
        </w:rPr>
      </w:pPr>
    </w:p>
    <w:p w14:paraId="1D233B2B" w14:textId="6BA1A614" w:rsidR="00A41A83" w:rsidRPr="00986732" w:rsidRDefault="00A41A83">
      <w:pPr>
        <w:rPr>
          <w:rFonts w:ascii="Times New Roman" w:hAnsi="Times New Roman" w:cs="Times New Roman"/>
        </w:rPr>
      </w:pPr>
    </w:p>
    <w:p w14:paraId="336D35B7" w14:textId="7FB28F68" w:rsidR="00A41A83" w:rsidRPr="00986732" w:rsidRDefault="00A41A83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449"/>
      </w:tblGrid>
      <w:tr w:rsidR="00DF3EA7" w:rsidRPr="00DF3EA7" w14:paraId="5FC488D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1399E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C3831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UC-023: Tenant Requests Lease Renewal</w:t>
            </w:r>
          </w:p>
        </w:tc>
      </w:tr>
      <w:tr w:rsidR="00DF3EA7" w:rsidRPr="00DF3EA7" w14:paraId="3E709993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18BA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25D8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a request to renew their lease. The property manager reviews and approves or rejects it.</w:t>
            </w:r>
          </w:p>
        </w:tc>
      </w:tr>
      <w:tr w:rsidR="00DF3EA7" w:rsidRPr="00DF3EA7" w14:paraId="1E297791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0688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6F1D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FR017 - Property Owner approves tenant compliance with lease terms</w:t>
            </w:r>
          </w:p>
        </w:tc>
      </w:tr>
      <w:tr w:rsidR="00DF3EA7" w:rsidRPr="00DF3EA7" w14:paraId="2FC3F464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CB13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88880E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4D3B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Actor: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Tenant</w:t>
            </w:r>
          </w:p>
          <w:p w14:paraId="74F9D74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Secondary Actor: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Property Manager</w:t>
            </w:r>
          </w:p>
        </w:tc>
      </w:tr>
      <w:tr w:rsidR="00DF3EA7" w:rsidRPr="00DF3EA7" w14:paraId="10965053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36C1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62D9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has an active lease eligible for renewal.</w:t>
            </w:r>
          </w:p>
          <w:p w14:paraId="72A0743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in.</w:t>
            </w:r>
          </w:p>
        </w:tc>
      </w:tr>
      <w:tr w:rsidR="00DF3EA7" w:rsidRPr="00DF3EA7" w14:paraId="49285CD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42F6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C8067" w14:textId="77777777" w:rsidR="00DF3EA7" w:rsidRPr="00DF3EA7" w:rsidRDefault="00DF3EA7" w:rsidP="00DF3EA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selects “Renew Lease” in the system.</w:t>
            </w:r>
          </w:p>
          <w:p w14:paraId="7806C98E" w14:textId="77777777" w:rsidR="00DF3EA7" w:rsidRPr="00DF3EA7" w:rsidRDefault="00DF3EA7" w:rsidP="00DF3EA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the renewal request.</w:t>
            </w:r>
          </w:p>
          <w:p w14:paraId="376F3A22" w14:textId="77777777" w:rsidR="00DF3EA7" w:rsidRPr="00DF3EA7" w:rsidRDefault="00DF3EA7" w:rsidP="00DF3EA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notifies the property manager.</w:t>
            </w:r>
          </w:p>
          <w:p w14:paraId="4115F368" w14:textId="77777777" w:rsidR="00DF3EA7" w:rsidRPr="00DF3EA7" w:rsidRDefault="00DF3EA7" w:rsidP="00DF3EA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Property manager approves or rejects the request.</w:t>
            </w:r>
          </w:p>
          <w:p w14:paraId="0227BA72" w14:textId="77777777" w:rsidR="00DF3EA7" w:rsidRPr="00DF3EA7" w:rsidRDefault="00DF3EA7" w:rsidP="00DF3EA7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informs the tenant of the decision.</w:t>
            </w:r>
          </w:p>
        </w:tc>
      </w:tr>
      <w:tr w:rsidR="00DF3EA7" w:rsidRPr="00DF3EA7" w14:paraId="301F1AD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E6B2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1160E" w14:textId="77777777" w:rsidR="00DF3EA7" w:rsidRPr="00DF3EA7" w:rsidRDefault="00DF3EA7" w:rsidP="00DF3EA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Lease not eligible: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System shows an error and cannot submit the request.</w:t>
            </w:r>
          </w:p>
          <w:p w14:paraId="3E17BF9F" w14:textId="77777777" w:rsidR="00DF3EA7" w:rsidRPr="00DF3EA7" w:rsidRDefault="00DF3EA7" w:rsidP="00DF3EA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Tenant cancels: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System discards the request.</w:t>
            </w:r>
          </w:p>
        </w:tc>
      </w:tr>
      <w:tr w:rsidR="00DF3EA7" w:rsidRPr="00DF3EA7" w14:paraId="5BB819A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683E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EF2C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Requests processed quickly (≤2 seconds).</w:t>
            </w:r>
          </w:p>
          <w:p w14:paraId="3685CA6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Only authenticated tenants can submit.</w:t>
            </w:r>
          </w:p>
          <w:p w14:paraId="45B2140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Data must be secure and encrypted.</w:t>
            </w:r>
          </w:p>
        </w:tc>
      </w:tr>
      <w:tr w:rsidR="00DF3EA7" w:rsidRPr="00DF3EA7" w14:paraId="0C498FEA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C065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BEAB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Renewal request is recorded.</w:t>
            </w:r>
          </w:p>
          <w:p w14:paraId="6377F6F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notified of approval or rejection.</w:t>
            </w:r>
          </w:p>
        </w:tc>
      </w:tr>
    </w:tbl>
    <w:p w14:paraId="7D22A9FE" w14:textId="77777777" w:rsidR="00DF3EA7" w:rsidRPr="00DF3EA7" w:rsidRDefault="00DF3EA7" w:rsidP="00DF3EA7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3EA7">
        <w:rPr>
          <w:rFonts w:ascii="Times New Roman" w:eastAsia="Times New Roman" w:hAnsi="Times New Roman" w:cs="Times New Roma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6766"/>
      </w:tblGrid>
      <w:tr w:rsidR="00DF3EA7" w:rsidRPr="00DF3EA7" w14:paraId="20C50C45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07900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EB50F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UC-024: Tenant Acknowledges Move-Out</w:t>
            </w:r>
          </w:p>
        </w:tc>
      </w:tr>
      <w:tr w:rsidR="00DF3EA7" w:rsidRPr="00DF3EA7" w14:paraId="1BEF1A13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74647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E37CB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reviews and acknowledges the required move-out procedures before leaving the property.</w:t>
            </w:r>
          </w:p>
        </w:tc>
      </w:tr>
      <w:tr w:rsidR="00DF3EA7" w:rsidRPr="00DF3EA7" w14:paraId="70B7A64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80EA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664D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FR013: Property Owner tracks lease agreements and expiry dates</w:t>
            </w:r>
          </w:p>
        </w:tc>
      </w:tr>
      <w:tr w:rsidR="00DF3EA7" w:rsidRPr="00DF3EA7" w14:paraId="14EDDEE2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3F77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BEA920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1476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Actor: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Tenant</w:t>
            </w:r>
          </w:p>
          <w:p w14:paraId="034BFB2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Secondary Actors: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Property Owner, System</w:t>
            </w:r>
          </w:p>
        </w:tc>
      </w:tr>
      <w:tr w:rsidR="00DF3EA7" w:rsidRPr="00DF3EA7" w14:paraId="497D8D6B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8C38E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70CF1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has an active lease that is near expiration</w:t>
            </w:r>
          </w:p>
          <w:p w14:paraId="0CC65E6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into the system</w:t>
            </w:r>
          </w:p>
          <w:p w14:paraId="3120919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Move-out instructions are available</w:t>
            </w:r>
          </w:p>
        </w:tc>
      </w:tr>
      <w:tr w:rsidR="00DF3EA7" w:rsidRPr="00DF3EA7" w14:paraId="5CE20E8C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7139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874C1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notifies the tenant about upcoming lease expiration and move-out process.</w:t>
            </w:r>
          </w:p>
          <w:p w14:paraId="5D9400BB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logs into the system.</w:t>
            </w:r>
          </w:p>
          <w:p w14:paraId="11ECE000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navigates to the “Move-Out” section.</w:t>
            </w:r>
          </w:p>
          <w:p w14:paraId="475A2037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move-out procedures and requirements.</w:t>
            </w:r>
          </w:p>
          <w:p w14:paraId="6792AB01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reviews the instructions.</w:t>
            </w:r>
          </w:p>
          <w:p w14:paraId="00B73B14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confirms acknowledgment.</w:t>
            </w:r>
          </w:p>
          <w:p w14:paraId="10622F75" w14:textId="77777777" w:rsidR="00DF3EA7" w:rsidRPr="00DF3EA7" w:rsidRDefault="00DF3EA7" w:rsidP="00DF3EA7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records the acknowledgment and updates the status.</w:t>
            </w:r>
          </w:p>
          <w:p w14:paraId="21C3500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3EA7" w:rsidRPr="00DF3EA7" w14:paraId="1CF2682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4E59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7BF99" w14:textId="77777777" w:rsidR="00DF3EA7" w:rsidRPr="00DF3EA7" w:rsidRDefault="00DF3EA7" w:rsidP="00DF3EA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Tenant does not acknowledge: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views instructions but does not confirm.</w:t>
            </w:r>
          </w:p>
          <w:p w14:paraId="417E14D8" w14:textId="77777777" w:rsidR="00DF3EA7" w:rsidRPr="00DF3EA7" w:rsidRDefault="00DF3EA7" w:rsidP="00DF3EA7">
            <w:pPr>
              <w:spacing w:after="0" w:line="240" w:lineRule="auto"/>
              <w:ind w:left="360" w:hanging="360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Tenant not notified: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 fails or is missed.</w:t>
            </w:r>
          </w:p>
        </w:tc>
      </w:tr>
      <w:tr w:rsidR="00DF3EA7" w:rsidRPr="00DF3EA7" w14:paraId="3663A02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2772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2354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Page and confirmation should load within 2 seconds</w:t>
            </w:r>
          </w:p>
          <w:p w14:paraId="09F41A9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Usability: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Instructions must be clear and easy to understand</w:t>
            </w:r>
          </w:p>
          <w:p w14:paraId="74AD460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Reliability: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System should store acknowledgment without data loss</w:t>
            </w:r>
          </w:p>
        </w:tc>
      </w:tr>
      <w:tr w:rsidR="00DF3EA7" w:rsidRPr="00DF3EA7" w14:paraId="1501F6A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4DC7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A1C8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acknowledgment is stored in the system</w:t>
            </w:r>
          </w:p>
          <w:p w14:paraId="4D74CDA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Move-out process status is updated</w:t>
            </w:r>
          </w:p>
        </w:tc>
      </w:tr>
    </w:tbl>
    <w:p w14:paraId="076137F2" w14:textId="77777777" w:rsidR="00DF3EA7" w:rsidRPr="00DF3EA7" w:rsidRDefault="00DF3EA7" w:rsidP="00DF3EA7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3EA7">
        <w:rPr>
          <w:rFonts w:ascii="Times New Roman" w:eastAsia="Times New Roman" w:hAnsi="Times New Roman" w:cs="Times New Roma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6549"/>
      </w:tblGrid>
      <w:tr w:rsidR="00DF3EA7" w:rsidRPr="00DF3EA7" w14:paraId="2C68F72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C0460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098F6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UC-025 Tenant Submits Review</w:t>
            </w:r>
          </w:p>
        </w:tc>
      </w:tr>
      <w:tr w:rsidR="00DF3EA7" w:rsidRPr="00DF3EA7" w14:paraId="31638521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483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556E5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submits a review and rating for a property after completing their lease.</w:t>
            </w:r>
          </w:p>
        </w:tc>
      </w:tr>
      <w:tr w:rsidR="00DF3EA7" w:rsidRPr="00DF3EA7" w14:paraId="3D8E04CB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7191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8A092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3EA7" w:rsidRPr="00DF3EA7" w14:paraId="0A0B30A5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AC19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0C2135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C43F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Primary Actor: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</w:t>
            </w:r>
          </w:p>
          <w:p w14:paraId="5477913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Secondary Actors: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</w:t>
            </w:r>
          </w:p>
        </w:tc>
      </w:tr>
      <w:tr w:rsidR="00DF3EA7" w:rsidRPr="00DF3EA7" w14:paraId="178D3152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5EF5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B24A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has completed the lease and moved out</w:t>
            </w:r>
          </w:p>
          <w:p w14:paraId="754940C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into the system</w:t>
            </w:r>
          </w:p>
          <w:p w14:paraId="1646072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Review feature is available</w:t>
            </w:r>
          </w:p>
        </w:tc>
      </w:tr>
      <w:tr w:rsidR="00DF3EA7" w:rsidRPr="00DF3EA7" w14:paraId="7AC43303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9DB9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59667F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logs into the system.</w:t>
            </w:r>
          </w:p>
          <w:p w14:paraId="01BE1D03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selects the completed lease/property.</w:t>
            </w:r>
          </w:p>
          <w:p w14:paraId="756BADC4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review form (rating + comments).</w:t>
            </w:r>
          </w:p>
          <w:p w14:paraId="3EF62274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enters rating and feedback.</w:t>
            </w:r>
          </w:p>
          <w:p w14:paraId="03949C6D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the review.</w:t>
            </w:r>
          </w:p>
          <w:p w14:paraId="7741C4BB" w14:textId="77777777" w:rsidR="00DF3EA7" w:rsidRPr="00DF3EA7" w:rsidRDefault="00DF3EA7" w:rsidP="00DF3EA7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stores the review and links it to the property.</w:t>
            </w:r>
          </w:p>
          <w:p w14:paraId="3125308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3EA7" w:rsidRPr="00DF3EA7" w14:paraId="4C927C4C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5F73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A065F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Tenant cancels submission: </w:t>
            </w:r>
          </w:p>
          <w:p w14:paraId="0AE33AFD" w14:textId="77777777" w:rsidR="00DF3EA7" w:rsidRPr="00DF3EA7" w:rsidRDefault="00DF3EA7" w:rsidP="00DF3EA7">
            <w:pPr>
              <w:numPr>
                <w:ilvl w:val="0"/>
                <w:numId w:val="5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opens review form but clicks cancel.</w:t>
            </w:r>
          </w:p>
          <w:p w14:paraId="4A5AB288" w14:textId="77777777" w:rsidR="00DF3EA7" w:rsidRPr="00DF3EA7" w:rsidRDefault="00DF3EA7" w:rsidP="00DF3EA7">
            <w:pPr>
              <w:numPr>
                <w:ilvl w:val="0"/>
                <w:numId w:val="5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discards input and no review is saved.</w:t>
            </w:r>
          </w:p>
          <w:p w14:paraId="147FF535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Incomplete review submission: </w:t>
            </w:r>
          </w:p>
          <w:p w14:paraId="0BEEB804" w14:textId="77777777" w:rsidR="00DF3EA7" w:rsidRPr="00DF3EA7" w:rsidRDefault="00DF3EA7" w:rsidP="00DF3EA7">
            <w:pPr>
              <w:numPr>
                <w:ilvl w:val="0"/>
                <w:numId w:val="6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without required fields</w:t>
            </w:r>
          </w:p>
          <w:p w14:paraId="6016290C" w14:textId="77777777" w:rsidR="00DF3EA7" w:rsidRPr="00DF3EA7" w:rsidRDefault="00DF3EA7" w:rsidP="00DF3EA7">
            <w:pPr>
              <w:numPr>
                <w:ilvl w:val="0"/>
                <w:numId w:val="6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validation error and requests completion.</w:t>
            </w:r>
          </w:p>
          <w:p w14:paraId="4D31A905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 error during submission:</w:t>
            </w:r>
          </w:p>
          <w:p w14:paraId="052E01BB" w14:textId="77777777" w:rsidR="00DF3EA7" w:rsidRPr="00DF3EA7" w:rsidRDefault="00DF3EA7" w:rsidP="00DF3EA7">
            <w:pPr>
              <w:numPr>
                <w:ilvl w:val="0"/>
                <w:numId w:val="7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Submission fails due to system issue.</w:t>
            </w:r>
          </w:p>
          <w:p w14:paraId="51051F66" w14:textId="77777777" w:rsidR="00DF3EA7" w:rsidRPr="00DF3EA7" w:rsidRDefault="00DF3EA7" w:rsidP="00DF3EA7">
            <w:pPr>
              <w:numPr>
                <w:ilvl w:val="0"/>
                <w:numId w:val="7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error and asks tenant to retry.</w:t>
            </w:r>
          </w:p>
        </w:tc>
      </w:tr>
      <w:tr w:rsidR="00DF3EA7" w:rsidRPr="00DF3EA7" w14:paraId="39CE9B0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74D3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194BF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Usability: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Review form must be simple and quick to complete</w:t>
            </w:r>
          </w:p>
          <w:p w14:paraId="4684CDB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Submission should process within 2 seconds</w:t>
            </w:r>
          </w:p>
          <w:p w14:paraId="6FD42CF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Security: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Only verified tenants can submit reviews</w:t>
            </w:r>
          </w:p>
        </w:tc>
      </w:tr>
      <w:tr w:rsidR="00DF3EA7" w:rsidRPr="00DF3EA7" w14:paraId="2CB52FD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E79D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60C1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Review is stored in the system</w:t>
            </w:r>
          </w:p>
          <w:p w14:paraId="2679E0E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Property owner can view the submitted review</w:t>
            </w:r>
          </w:p>
        </w:tc>
      </w:tr>
    </w:tbl>
    <w:p w14:paraId="3DF940F8" w14:textId="77777777" w:rsidR="00DF3EA7" w:rsidRPr="00DF3EA7" w:rsidRDefault="00DF3EA7" w:rsidP="00DF3EA7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3EA7">
        <w:rPr>
          <w:rFonts w:ascii="Times New Roman" w:eastAsia="Times New Roman" w:hAnsi="Times New Roman" w:cs="Times New Roma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452"/>
      </w:tblGrid>
      <w:tr w:rsidR="00DF3EA7" w:rsidRPr="00DF3EA7" w14:paraId="4DDB302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E3938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5EBFD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UC-026 Tenant Views Property Details</w:t>
            </w:r>
          </w:p>
        </w:tc>
      </w:tr>
      <w:tr w:rsidR="00DF3EA7" w:rsidRPr="00DF3EA7" w14:paraId="0136FDA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37A4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6A00E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views detailed information about a property listed in the system.</w:t>
            </w:r>
          </w:p>
        </w:tc>
      </w:tr>
      <w:tr w:rsidR="00DF3EA7" w:rsidRPr="00DF3EA7" w14:paraId="7A50FC9A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D848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0E90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FR020: Tenant searches for available properties</w:t>
            </w:r>
          </w:p>
          <w:p w14:paraId="6FB7D41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FR012: Property Owner sets rental prices</w:t>
            </w:r>
          </w:p>
        </w:tc>
      </w:tr>
      <w:tr w:rsidR="00DF3EA7" w:rsidRPr="00DF3EA7" w14:paraId="0B0A9B3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F7964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84C34A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9F0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Primary Actor: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</w:t>
            </w:r>
          </w:p>
          <w:p w14:paraId="1D601B7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Secondary Actors: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</w:t>
            </w:r>
          </w:p>
        </w:tc>
      </w:tr>
      <w:tr w:rsidR="00DF3EA7" w:rsidRPr="00DF3EA7" w14:paraId="6A45BBE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177E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1BA7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into the system</w:t>
            </w:r>
          </w:p>
          <w:p w14:paraId="03ABA0D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Properties are available in the system</w:t>
            </w:r>
          </w:p>
        </w:tc>
      </w:tr>
      <w:tr w:rsidR="00DF3EA7" w:rsidRPr="00DF3EA7" w14:paraId="28AB125F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478E4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9F417" w14:textId="77777777" w:rsidR="00DF3EA7" w:rsidRPr="00DF3EA7" w:rsidRDefault="00DF3EA7" w:rsidP="00DF3EA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searches for properties using filters </w:t>
            </w:r>
          </w:p>
          <w:p w14:paraId="7885D5F7" w14:textId="77777777" w:rsidR="00DF3EA7" w:rsidRPr="00DF3EA7" w:rsidRDefault="00DF3EA7" w:rsidP="00DF3EA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a list of available properties.</w:t>
            </w:r>
          </w:p>
          <w:p w14:paraId="416E6D1A" w14:textId="77777777" w:rsidR="00DF3EA7" w:rsidRPr="00DF3EA7" w:rsidRDefault="00DF3EA7" w:rsidP="00DF3EA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selects a specific property.</w:t>
            </w:r>
          </w:p>
          <w:p w14:paraId="445C4866" w14:textId="77777777" w:rsidR="00DF3EA7" w:rsidRPr="00DF3EA7" w:rsidRDefault="00DF3EA7" w:rsidP="00DF3EA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detailed information </w:t>
            </w:r>
          </w:p>
          <w:p w14:paraId="2352559C" w14:textId="77777777" w:rsidR="00DF3EA7" w:rsidRPr="00DF3EA7" w:rsidRDefault="00DF3EA7" w:rsidP="00DF3EA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reviews the property details.</w:t>
            </w:r>
          </w:p>
        </w:tc>
      </w:tr>
      <w:tr w:rsidR="00DF3EA7" w:rsidRPr="00DF3EA7" w14:paraId="614D7F77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C920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B6712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 properties found:</w:t>
            </w:r>
          </w:p>
          <w:p w14:paraId="0D9DE46D" w14:textId="77777777" w:rsidR="00DF3EA7" w:rsidRPr="00DF3EA7" w:rsidRDefault="00DF3EA7" w:rsidP="00DF3EA7">
            <w:pPr>
              <w:numPr>
                <w:ilvl w:val="0"/>
                <w:numId w:val="9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performs a search.</w:t>
            </w:r>
          </w:p>
          <w:p w14:paraId="7D50D6A0" w14:textId="77777777" w:rsidR="00DF3EA7" w:rsidRPr="00DF3EA7" w:rsidRDefault="00DF3EA7" w:rsidP="00DF3EA7">
            <w:pPr>
              <w:numPr>
                <w:ilvl w:val="0"/>
                <w:numId w:val="9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System shows “no results found” message.</w:t>
            </w:r>
          </w:p>
          <w:p w14:paraId="2146BEB3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Property unavailable:</w:t>
            </w:r>
          </w:p>
          <w:p w14:paraId="320E9532" w14:textId="77777777" w:rsidR="00DF3EA7" w:rsidRPr="00DF3EA7" w:rsidRDefault="00DF3EA7" w:rsidP="00DF3EA7">
            <w:pPr>
              <w:numPr>
                <w:ilvl w:val="0"/>
                <w:numId w:val="10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selects a property that is no longer available.</w:t>
            </w:r>
          </w:p>
          <w:p w14:paraId="747E7388" w14:textId="77777777" w:rsidR="00DF3EA7" w:rsidRPr="00DF3EA7" w:rsidRDefault="00DF3EA7" w:rsidP="00DF3EA7">
            <w:pPr>
              <w:numPr>
                <w:ilvl w:val="0"/>
                <w:numId w:val="10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availability error message.</w:t>
            </w:r>
          </w:p>
          <w:p w14:paraId="3223167A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 error:</w:t>
            </w:r>
          </w:p>
          <w:p w14:paraId="072219B8" w14:textId="77777777" w:rsidR="00DF3EA7" w:rsidRPr="00DF3EA7" w:rsidRDefault="00DF3EA7" w:rsidP="00DF3EA7">
            <w:pPr>
              <w:numPr>
                <w:ilvl w:val="0"/>
                <w:numId w:val="11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Property details fail to load.</w:t>
            </w:r>
          </w:p>
          <w:p w14:paraId="424161B0" w14:textId="77777777" w:rsidR="00DF3EA7" w:rsidRPr="00DF3EA7" w:rsidRDefault="00DF3EA7" w:rsidP="00DF3EA7">
            <w:pPr>
              <w:numPr>
                <w:ilvl w:val="0"/>
                <w:numId w:val="11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error and prompts retry.</w:t>
            </w:r>
          </w:p>
        </w:tc>
      </w:tr>
      <w:tr w:rsidR="00DF3EA7" w:rsidRPr="00DF3EA7" w14:paraId="542BCA4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FF2F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B8B56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Property details should load within 2 seconds</w:t>
            </w:r>
          </w:p>
          <w:p w14:paraId="7A155D1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Usability: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Interface should be clear and easy to navigate</w:t>
            </w:r>
          </w:p>
          <w:p w14:paraId="20A0CED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Compatibility: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Must work on mobile, tablet, and desktop</w:t>
            </w:r>
          </w:p>
        </w:tc>
      </w:tr>
      <w:tr w:rsidR="00DF3EA7" w:rsidRPr="00DF3EA7" w14:paraId="32A7C30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BB3C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D872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Property details are displayed to the tenant</w:t>
            </w:r>
          </w:p>
        </w:tc>
      </w:tr>
    </w:tbl>
    <w:p w14:paraId="68F1E325" w14:textId="77777777" w:rsidR="00DF3EA7" w:rsidRPr="00DF3EA7" w:rsidRDefault="00DF3EA7" w:rsidP="00DF3EA7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3EA7">
        <w:rPr>
          <w:rFonts w:ascii="Times New Roman" w:eastAsia="Times New Roman" w:hAnsi="Times New Roman" w:cs="Times New Roma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6455"/>
      </w:tblGrid>
      <w:tr w:rsidR="00DF3EA7" w:rsidRPr="00DF3EA7" w14:paraId="6CDE64B5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A3E918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211B8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UC-027 Tenant Signs Lease Online</w:t>
            </w:r>
          </w:p>
        </w:tc>
      </w:tr>
      <w:tr w:rsidR="00DF3EA7" w:rsidRPr="00DF3EA7" w14:paraId="2215548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A5BA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BF9A7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reviews and digitally signs a lease agreement through the system.</w:t>
            </w:r>
          </w:p>
        </w:tc>
      </w:tr>
      <w:tr w:rsidR="00DF3EA7" w:rsidRPr="00DF3EA7" w14:paraId="543B7C0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8CF9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0495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FR008: Property Owner approves lease applications</w:t>
            </w:r>
          </w:p>
          <w:p w14:paraId="12AB648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FR011: Property Owner defines lease terms and conditions</w:t>
            </w:r>
          </w:p>
        </w:tc>
      </w:tr>
      <w:tr w:rsidR="00DF3EA7" w:rsidRPr="00DF3EA7" w14:paraId="6B3AE31F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2309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9DE3FF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7871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Primary Actor: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</w:t>
            </w:r>
          </w:p>
          <w:p w14:paraId="19158FD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Secondary Actors: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Property Owner,</w:t>
            </w: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</w:t>
            </w:r>
          </w:p>
        </w:tc>
      </w:tr>
      <w:tr w:rsidR="00DF3EA7" w:rsidRPr="00DF3EA7" w14:paraId="2387F757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7FDD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127F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Tenant’s lease application has been approved</w:t>
            </w:r>
          </w:p>
          <w:p w14:paraId="68A653C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Lease agreement is available in the system</w:t>
            </w:r>
          </w:p>
          <w:p w14:paraId="4FE872C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</w:t>
            </w:r>
          </w:p>
        </w:tc>
      </w:tr>
      <w:tr w:rsidR="00DF3EA7" w:rsidRPr="00DF3EA7" w14:paraId="61CA0BE2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87D2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0681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notifies the tenant that the lease is ready for signing.</w:t>
            </w:r>
          </w:p>
          <w:p w14:paraId="63A176ED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logs into the system.</w:t>
            </w:r>
          </w:p>
          <w:p w14:paraId="445C49CC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navigates to the lease section.</w:t>
            </w:r>
          </w:p>
          <w:p w14:paraId="2387FFF0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opens and reviews the lease document.</w:t>
            </w:r>
          </w:p>
          <w:p w14:paraId="33725216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accepts terms and signs the lease digitally.</w:t>
            </w:r>
          </w:p>
          <w:p w14:paraId="43C3DCCD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stores the signed agreement.</w:t>
            </w:r>
          </w:p>
          <w:p w14:paraId="4BFA70E6" w14:textId="77777777" w:rsidR="00DF3EA7" w:rsidRPr="00DF3EA7" w:rsidRDefault="00DF3EA7" w:rsidP="00DF3EA7">
            <w:pPr>
              <w:numPr>
                <w:ilvl w:val="0"/>
                <w:numId w:val="1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notifies the property owner.</w:t>
            </w:r>
          </w:p>
        </w:tc>
      </w:tr>
      <w:tr w:rsidR="00DF3EA7" w:rsidRPr="00DF3EA7" w14:paraId="05B785BD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6BF4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41EDF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Tenant declines lease:</w:t>
            </w:r>
          </w:p>
          <w:p w14:paraId="403106F6" w14:textId="77777777" w:rsidR="00DF3EA7" w:rsidRPr="00DF3EA7" w:rsidRDefault="00DF3EA7" w:rsidP="00DF3EA7">
            <w:pPr>
              <w:numPr>
                <w:ilvl w:val="0"/>
                <w:numId w:val="13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reviews lease but does not accept terms.</w:t>
            </w:r>
          </w:p>
          <w:p w14:paraId="33E4DCD1" w14:textId="77777777" w:rsidR="00DF3EA7" w:rsidRPr="00DF3EA7" w:rsidRDefault="00DF3EA7" w:rsidP="00DF3EA7">
            <w:pPr>
              <w:numPr>
                <w:ilvl w:val="0"/>
                <w:numId w:val="13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System cancels the signing process and notifies the owner.</w:t>
            </w:r>
          </w:p>
          <w:p w14:paraId="6DF80268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Incomplete signing:</w:t>
            </w:r>
          </w:p>
          <w:p w14:paraId="5E8150BB" w14:textId="77777777" w:rsidR="00DF3EA7" w:rsidRPr="00DF3EA7" w:rsidRDefault="00DF3EA7" w:rsidP="00DF3EA7">
            <w:pPr>
              <w:numPr>
                <w:ilvl w:val="0"/>
                <w:numId w:val="14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exits before signing.</w:t>
            </w:r>
          </w:p>
          <w:p w14:paraId="22030701" w14:textId="77777777" w:rsidR="00DF3EA7" w:rsidRPr="00DF3EA7" w:rsidRDefault="00DF3EA7" w:rsidP="00DF3EA7">
            <w:pPr>
              <w:numPr>
                <w:ilvl w:val="0"/>
                <w:numId w:val="14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keeps status as “Pending signature.”</w:t>
            </w:r>
          </w:p>
          <w:p w14:paraId="69306882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 error during signing:</w:t>
            </w:r>
          </w:p>
          <w:p w14:paraId="01263772" w14:textId="77777777" w:rsidR="00DF3EA7" w:rsidRPr="00DF3EA7" w:rsidRDefault="00DF3EA7" w:rsidP="00DF3EA7">
            <w:pPr>
              <w:numPr>
                <w:ilvl w:val="0"/>
                <w:numId w:val="15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Error occurs while saving signature.</w:t>
            </w:r>
          </w:p>
          <w:p w14:paraId="3229B953" w14:textId="77777777" w:rsidR="00DF3EA7" w:rsidRPr="00DF3EA7" w:rsidRDefault="00DF3EA7" w:rsidP="00DF3EA7">
            <w:pPr>
              <w:numPr>
                <w:ilvl w:val="0"/>
                <w:numId w:val="15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error and requests retry.</w:t>
            </w:r>
          </w:p>
        </w:tc>
      </w:tr>
      <w:tr w:rsidR="00DF3EA7" w:rsidRPr="00DF3EA7" w14:paraId="4AF155B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67C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53E9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Security: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Digital signature and documents must be securely stored</w:t>
            </w:r>
          </w:p>
          <w:p w14:paraId="295FD72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Lease should load and save within 2–3 seconds</w:t>
            </w:r>
          </w:p>
          <w:p w14:paraId="5CCD4C3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Reliability: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No data loss during signing process</w:t>
            </w:r>
          </w:p>
        </w:tc>
      </w:tr>
      <w:tr w:rsidR="00DF3EA7" w:rsidRPr="00DF3EA7" w14:paraId="1D20F3B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1F36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3401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Lease agreement is signed and stored</w:t>
            </w:r>
          </w:p>
          <w:p w14:paraId="010E500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Lease status is updated </w:t>
            </w:r>
            <w:proofErr w:type="gram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to</w:t>
            </w:r>
            <w:proofErr w:type="gram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active</w:t>
            </w:r>
          </w:p>
        </w:tc>
      </w:tr>
    </w:tbl>
    <w:p w14:paraId="143163EF" w14:textId="77777777" w:rsidR="00DF3EA7" w:rsidRPr="00DF3EA7" w:rsidRDefault="00DF3EA7" w:rsidP="00DF3EA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6426"/>
      </w:tblGrid>
      <w:tr w:rsidR="00DF3EA7" w:rsidRPr="00DF3EA7" w14:paraId="0939179B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38142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2905D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UC-028 Tenant Submits Maintenance Request</w:t>
            </w:r>
          </w:p>
        </w:tc>
      </w:tr>
      <w:tr w:rsidR="00DF3EA7" w:rsidRPr="00DF3EA7" w14:paraId="6623466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B444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7A073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reports a maintenance or repair issue for their rented property.</w:t>
            </w:r>
          </w:p>
        </w:tc>
      </w:tr>
      <w:tr w:rsidR="00DF3EA7" w:rsidRPr="00DF3EA7" w14:paraId="395E177A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0A31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DF37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FR013: Property Owner tracks lease agreements</w:t>
            </w:r>
          </w:p>
          <w:p w14:paraId="52C0E52E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FR039: Operator forwards maintenance requests</w:t>
            </w:r>
          </w:p>
          <w:p w14:paraId="4D24F93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FR052: Maintenance staff view tasks</w:t>
            </w:r>
          </w:p>
          <w:p w14:paraId="1E79953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DF3EA7" w:rsidRPr="00DF3EA7" w14:paraId="424A7A0E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77B8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F0A226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6FD7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Primary Actor: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Tenant</w:t>
            </w:r>
          </w:p>
          <w:p w14:paraId="0CC6D0F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Secondary Actors: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Operator, Property Owner, Maintenance Staff, System</w:t>
            </w:r>
          </w:p>
        </w:tc>
      </w:tr>
      <w:tr w:rsidR="00DF3EA7" w:rsidRPr="00DF3EA7" w14:paraId="2B77C48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9470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62A2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has an active lease</w:t>
            </w:r>
          </w:p>
          <w:p w14:paraId="086B57B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into the system</w:t>
            </w:r>
          </w:p>
          <w:p w14:paraId="1910902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Maintenance feature is available</w:t>
            </w:r>
          </w:p>
        </w:tc>
      </w:tr>
      <w:tr w:rsidR="00DF3EA7" w:rsidRPr="00DF3EA7" w14:paraId="2C5102D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B08A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8669C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Tenant logs into the </w:t>
            </w:r>
            <w:proofErr w:type="gram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system..</w:t>
            </w:r>
            <w:proofErr w:type="gramEnd"/>
          </w:p>
          <w:p w14:paraId="5A952405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fills in issue details.</w:t>
            </w:r>
          </w:p>
          <w:p w14:paraId="2693BA3F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the request.</w:t>
            </w:r>
          </w:p>
          <w:p w14:paraId="0C5CC1FB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records the request and notifies the operator.</w:t>
            </w:r>
          </w:p>
          <w:p w14:paraId="5D8A6B69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Operator reviews and forwards the request to maintenance staff.</w:t>
            </w:r>
          </w:p>
          <w:p w14:paraId="224781F3" w14:textId="77777777" w:rsidR="00DF3EA7" w:rsidRPr="00DF3EA7" w:rsidRDefault="00DF3EA7" w:rsidP="00DF3EA7">
            <w:pPr>
              <w:numPr>
                <w:ilvl w:val="0"/>
                <w:numId w:val="16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Maintenance staff receive and view the task.</w:t>
            </w:r>
          </w:p>
        </w:tc>
      </w:tr>
      <w:tr w:rsidR="00DF3EA7" w:rsidRPr="00DF3EA7" w14:paraId="46DD9237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701D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D979A" w14:textId="77777777" w:rsidR="00DF3EA7" w:rsidRPr="00DF3EA7" w:rsidRDefault="00DF3EA7" w:rsidP="00DF3EA7">
            <w:pPr>
              <w:spacing w:before="240" w:after="240" w:line="240" w:lineRule="auto"/>
              <w:ind w:left="360" w:hanging="360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Incomplete request:</w:t>
            </w:r>
          </w:p>
          <w:p w14:paraId="14EDBF45" w14:textId="77777777" w:rsidR="00DF3EA7" w:rsidRPr="00DF3EA7" w:rsidRDefault="00DF3EA7" w:rsidP="00DF3EA7">
            <w:pPr>
              <w:numPr>
                <w:ilvl w:val="0"/>
                <w:numId w:val="17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submits form with missing details.</w:t>
            </w:r>
          </w:p>
          <w:p w14:paraId="7FCF891D" w14:textId="77777777" w:rsidR="00DF3EA7" w:rsidRPr="00DF3EA7" w:rsidRDefault="00DF3EA7" w:rsidP="00DF3EA7">
            <w:pPr>
              <w:numPr>
                <w:ilvl w:val="0"/>
                <w:numId w:val="17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System shows validation error and requests completion.</w:t>
            </w:r>
          </w:p>
          <w:p w14:paraId="57CC0F93" w14:textId="77777777" w:rsidR="00DF3EA7" w:rsidRPr="00DF3EA7" w:rsidRDefault="00DF3EA7" w:rsidP="00DF3EA7">
            <w:pPr>
              <w:spacing w:before="240" w:after="240" w:line="240" w:lineRule="auto"/>
              <w:ind w:left="360" w:hanging="360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Tenant cancels request:</w:t>
            </w:r>
          </w:p>
          <w:p w14:paraId="4A7E65ED" w14:textId="77777777" w:rsidR="00DF3EA7" w:rsidRPr="00DF3EA7" w:rsidRDefault="00DF3EA7" w:rsidP="00DF3EA7">
            <w:pPr>
              <w:numPr>
                <w:ilvl w:val="0"/>
                <w:numId w:val="18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exits before submitting.</w:t>
            </w:r>
          </w:p>
          <w:p w14:paraId="6E1901AC" w14:textId="77777777" w:rsidR="00DF3EA7" w:rsidRPr="00DF3EA7" w:rsidRDefault="00DF3EA7" w:rsidP="00DF3EA7">
            <w:pPr>
              <w:numPr>
                <w:ilvl w:val="0"/>
                <w:numId w:val="18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 request is recorded.</w:t>
            </w:r>
          </w:p>
          <w:p w14:paraId="506215C0" w14:textId="77777777" w:rsidR="00DF3EA7" w:rsidRPr="00DF3EA7" w:rsidRDefault="00DF3EA7" w:rsidP="00DF3EA7">
            <w:pPr>
              <w:spacing w:before="240" w:after="240" w:line="240" w:lineRule="auto"/>
              <w:ind w:left="360" w:hanging="360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 error:</w:t>
            </w:r>
          </w:p>
          <w:p w14:paraId="5DE940BD" w14:textId="77777777" w:rsidR="00DF3EA7" w:rsidRPr="00DF3EA7" w:rsidRDefault="00DF3EA7" w:rsidP="00DF3EA7">
            <w:pPr>
              <w:numPr>
                <w:ilvl w:val="0"/>
                <w:numId w:val="19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Submission fails due to system issue.</w:t>
            </w:r>
          </w:p>
          <w:p w14:paraId="58657244" w14:textId="77777777" w:rsidR="00DF3EA7" w:rsidRPr="00DF3EA7" w:rsidRDefault="00DF3EA7" w:rsidP="00DF3EA7">
            <w:pPr>
              <w:numPr>
                <w:ilvl w:val="0"/>
                <w:numId w:val="19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error and asks tenant to retry.</w:t>
            </w:r>
          </w:p>
        </w:tc>
      </w:tr>
      <w:tr w:rsidR="00DF3EA7" w:rsidRPr="00DF3EA7" w14:paraId="19A06CA4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F16F5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079B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Performance: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Request submission within 2 second</w:t>
            </w: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</w:t>
            </w:r>
          </w:p>
          <w:p w14:paraId="682A2A9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Usability: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Form should be simple and easy to fill</w:t>
            </w:r>
          </w:p>
          <w:p w14:paraId="34B1874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Reliability: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Requests must be stored without loss</w:t>
            </w:r>
          </w:p>
        </w:tc>
      </w:tr>
      <w:tr w:rsidR="00DF3EA7" w:rsidRPr="00DF3EA7" w14:paraId="1AAC10D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496F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D11F5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Maintenance request is recorded</w:t>
            </w:r>
          </w:p>
          <w:p w14:paraId="62ACCFC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Relevant actors are notified</w:t>
            </w:r>
          </w:p>
        </w:tc>
      </w:tr>
    </w:tbl>
    <w:p w14:paraId="560DB748" w14:textId="0155D3F7" w:rsidR="00DF3EA7" w:rsidRPr="00DF3EA7" w:rsidRDefault="00DF3EA7" w:rsidP="00DF3EA7">
      <w:pPr>
        <w:spacing w:after="240" w:line="240" w:lineRule="auto"/>
        <w:rPr>
          <w:rFonts w:ascii="Times New Roman" w:eastAsia="Times New Roman" w:hAnsi="Times New Roman" w:cs="Times New Roman"/>
        </w:rPr>
      </w:pPr>
      <w:r w:rsidRPr="00DF3EA7">
        <w:rPr>
          <w:rFonts w:ascii="Times New Roman" w:eastAsia="Times New Roman" w:hAnsi="Times New Roman" w:cs="Times New Roman"/>
        </w:rPr>
        <w:br/>
      </w:r>
      <w:r w:rsidRPr="00DF3EA7">
        <w:rPr>
          <w:rFonts w:ascii="Times New Roman" w:eastAsia="Times New Roman" w:hAnsi="Times New Roman" w:cs="Times New Roman"/>
        </w:rPr>
        <w:br/>
      </w:r>
      <w:r w:rsidRPr="00DF3EA7">
        <w:rPr>
          <w:rFonts w:ascii="Times New Roman" w:eastAsia="Times New Roman" w:hAnsi="Times New Roman" w:cs="Times New Roman"/>
        </w:rPr>
        <w:br/>
      </w:r>
      <w:r w:rsidRPr="00DF3EA7">
        <w:rPr>
          <w:rFonts w:ascii="Times New Roman" w:eastAsia="Times New Roman" w:hAnsi="Times New Roman" w:cs="Times New Roman"/>
        </w:rPr>
        <w:br/>
      </w:r>
      <w:r w:rsidRPr="00DF3EA7">
        <w:rPr>
          <w:rFonts w:ascii="Times New Roman" w:eastAsia="Times New Roman" w:hAnsi="Times New Roman" w:cs="Times New Roman"/>
        </w:rPr>
        <w:br/>
      </w:r>
      <w:r w:rsidRPr="00DF3EA7">
        <w:rPr>
          <w:rFonts w:ascii="Times New Roman" w:eastAsia="Times New Roman" w:hAnsi="Times New Roman" w:cs="Times New Roman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6344"/>
      </w:tblGrid>
      <w:tr w:rsidR="00DF3EA7" w:rsidRPr="00DF3EA7" w14:paraId="5D39ED1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D1614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DDB3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UC-029 Tenant Views Payment History and Balances</w:t>
            </w:r>
          </w:p>
        </w:tc>
      </w:tr>
      <w:tr w:rsidR="00DF3EA7" w:rsidRPr="00DF3EA7" w14:paraId="7C7DD13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9C67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F18F9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a tenant views their past payments and any outstanding balances</w:t>
            </w:r>
          </w:p>
        </w:tc>
      </w:tr>
      <w:tr w:rsidR="00DF3EA7" w:rsidRPr="00DF3EA7" w14:paraId="6DF3BD65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FECC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B07A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FR022: Tenant makes monthly rent payments online</w:t>
            </w:r>
          </w:p>
          <w:p w14:paraId="4220589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FR050: Accountant tracks all received payments</w:t>
            </w:r>
          </w:p>
        </w:tc>
      </w:tr>
      <w:tr w:rsidR="00DF3EA7" w:rsidRPr="00DF3EA7" w14:paraId="1082BDB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5C76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AAF69B2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6C31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Primary Actor: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</w:t>
            </w:r>
          </w:p>
          <w:p w14:paraId="7527BCC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Secondary Actors: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Accountant, System</w:t>
            </w:r>
          </w:p>
        </w:tc>
      </w:tr>
      <w:tr w:rsidR="00DF3EA7" w:rsidRPr="00DF3EA7" w14:paraId="71501F7F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50CF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03B3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logged into the system</w:t>
            </w:r>
          </w:p>
          <w:p w14:paraId="47ADCAF6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Payment records exist</w:t>
            </w:r>
          </w:p>
        </w:tc>
      </w:tr>
      <w:tr w:rsidR="00DF3EA7" w:rsidRPr="00DF3EA7" w14:paraId="7A54FCD6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54D1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A3773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logs into the system.</w:t>
            </w:r>
          </w:p>
          <w:p w14:paraId="782E3268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navigates to the “Payments” or “Billing” section.</w:t>
            </w:r>
          </w:p>
          <w:p w14:paraId="1F50B4E6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selects “Payment History.”</w:t>
            </w:r>
          </w:p>
          <w:p w14:paraId="76388B6E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retrieves payment records.</w:t>
            </w:r>
          </w:p>
          <w:p w14:paraId="7249FDC8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past payments and current balance.</w:t>
            </w:r>
          </w:p>
          <w:p w14:paraId="1B99E78E" w14:textId="77777777" w:rsidR="00DF3EA7" w:rsidRPr="00DF3EA7" w:rsidRDefault="00DF3EA7" w:rsidP="00DF3EA7">
            <w:pPr>
              <w:numPr>
                <w:ilvl w:val="0"/>
                <w:numId w:val="20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reviews the information.</w:t>
            </w:r>
          </w:p>
        </w:tc>
      </w:tr>
      <w:tr w:rsidR="00DF3EA7" w:rsidRPr="00DF3EA7" w14:paraId="2885C6E9" w14:textId="77777777" w:rsidTr="00DF3EA7">
        <w:trPr>
          <w:trHeight w:val="47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49E2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4BE58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 payment records:</w:t>
            </w:r>
          </w:p>
          <w:p w14:paraId="5767374B" w14:textId="77777777" w:rsidR="00DF3EA7" w:rsidRPr="00DF3EA7" w:rsidRDefault="00DF3EA7" w:rsidP="00DF3EA7">
            <w:pPr>
              <w:numPr>
                <w:ilvl w:val="0"/>
                <w:numId w:val="21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accesses payment history.</w:t>
            </w:r>
          </w:p>
          <w:p w14:paraId="2DC125DE" w14:textId="77777777" w:rsidR="00DF3EA7" w:rsidRPr="00DF3EA7" w:rsidRDefault="00DF3EA7" w:rsidP="00DF3EA7">
            <w:pPr>
              <w:numPr>
                <w:ilvl w:val="0"/>
                <w:numId w:val="21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shows “no records available.”</w:t>
            </w:r>
          </w:p>
          <w:p w14:paraId="65D68585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System error:</w:t>
            </w:r>
          </w:p>
          <w:p w14:paraId="71CD3148" w14:textId="77777777" w:rsidR="00DF3EA7" w:rsidRPr="00DF3EA7" w:rsidRDefault="00DF3EA7" w:rsidP="00DF3EA7">
            <w:pPr>
              <w:numPr>
                <w:ilvl w:val="0"/>
                <w:numId w:val="22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Data fails to load.</w:t>
            </w:r>
          </w:p>
          <w:p w14:paraId="67E87B8F" w14:textId="77777777" w:rsidR="00DF3EA7" w:rsidRPr="00DF3EA7" w:rsidRDefault="00DF3EA7" w:rsidP="00DF3EA7">
            <w:pPr>
              <w:numPr>
                <w:ilvl w:val="0"/>
                <w:numId w:val="22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displays error and prompts retry.</w:t>
            </w:r>
          </w:p>
          <w:p w14:paraId="5CD90612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Unauthorized access attempt:</w:t>
            </w:r>
          </w:p>
          <w:p w14:paraId="0CCADAAD" w14:textId="77777777" w:rsidR="00DF3EA7" w:rsidRPr="00DF3EA7" w:rsidRDefault="00DF3EA7" w:rsidP="00DF3EA7">
            <w:pPr>
              <w:numPr>
                <w:ilvl w:val="0"/>
                <w:numId w:val="23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User not properly authenticated.</w:t>
            </w:r>
          </w:p>
          <w:p w14:paraId="5D33D52B" w14:textId="77777777" w:rsidR="00DF3EA7" w:rsidRPr="00DF3EA7" w:rsidRDefault="00DF3EA7" w:rsidP="00DF3EA7">
            <w:pPr>
              <w:numPr>
                <w:ilvl w:val="0"/>
                <w:numId w:val="23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denies access and requests login.</w:t>
            </w:r>
          </w:p>
        </w:tc>
      </w:tr>
      <w:tr w:rsidR="00DF3EA7" w:rsidRPr="00DF3EA7" w14:paraId="0EF98839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CAEE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E16E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Performance: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Data should load within 2–3 seconds</w:t>
            </w:r>
          </w:p>
          <w:p w14:paraId="4902617B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Security: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Only authorized tenants can view payment data</w:t>
            </w:r>
          </w:p>
          <w:p w14:paraId="7B628E4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Accuracy: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Payment data must be correct and up-to-date</w:t>
            </w:r>
          </w:p>
        </w:tc>
      </w:tr>
      <w:tr w:rsidR="00DF3EA7" w:rsidRPr="00DF3EA7" w14:paraId="79051328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EBB65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00ED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Payment information is displayed to the tenant</w:t>
            </w:r>
          </w:p>
        </w:tc>
      </w:tr>
    </w:tbl>
    <w:p w14:paraId="52BCDE51" w14:textId="77777777" w:rsidR="00DF3EA7" w:rsidRPr="00DF3EA7" w:rsidRDefault="00DF3EA7" w:rsidP="00DF3EA7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931"/>
      </w:tblGrid>
      <w:tr w:rsidR="00DF3EA7" w:rsidRPr="00DF3EA7" w14:paraId="6AC99432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99BC6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C9C64F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UC-030 Tenant Receives Notifications</w:t>
            </w:r>
          </w:p>
        </w:tc>
      </w:tr>
      <w:tr w:rsidR="00DF3EA7" w:rsidRPr="00DF3EA7" w14:paraId="4C93E85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737A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ED451" w14:textId="77777777" w:rsidR="00DF3EA7" w:rsidRPr="00DF3EA7" w:rsidRDefault="00DF3EA7" w:rsidP="00DF3E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This use case describes how the system sends notifications to tenants about important events such as rent due dates, lease renewals, and maintenance updates.</w:t>
            </w:r>
          </w:p>
        </w:tc>
      </w:tr>
      <w:tr w:rsidR="00DF3EA7" w:rsidRPr="00DF3EA7" w14:paraId="6682091C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42A7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Dependency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D01AD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FR022: Tenant makes monthly rent payments</w:t>
            </w:r>
          </w:p>
          <w:p w14:paraId="66D60E6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FR023: Tenant requests lease renewal</w:t>
            </w:r>
          </w:p>
          <w:p w14:paraId="3CF38D5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Depends on FR028: Tenant submits maintenance requests</w:t>
            </w:r>
          </w:p>
        </w:tc>
      </w:tr>
      <w:tr w:rsidR="00DF3EA7" w:rsidRPr="00DF3EA7" w14:paraId="212094C2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4747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1145497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Actors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0583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Primary Actor: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</w:t>
            </w:r>
          </w:p>
          <w:p w14:paraId="73265891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Secondary Actors: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</w:t>
            </w:r>
          </w:p>
        </w:tc>
      </w:tr>
      <w:tr w:rsidR="00DF3EA7" w:rsidRPr="00DF3EA7" w14:paraId="5358FD41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7A77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Preconditions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0B45C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has an active account</w:t>
            </w:r>
          </w:p>
          <w:p w14:paraId="4373FA60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Relevant events (payment due, renewal, maintenance update) exist</w:t>
            </w:r>
          </w:p>
        </w:tc>
      </w:tr>
      <w:tr w:rsidR="00DF3EA7" w:rsidRPr="00DF3EA7" w14:paraId="05047857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8924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Description of the Main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0D509" w14:textId="77777777" w:rsidR="00DF3EA7" w:rsidRPr="00DF3EA7" w:rsidRDefault="00DF3EA7" w:rsidP="00DF3EA7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detects a trigger event (rent due, lease expiry, status update).</w:t>
            </w:r>
          </w:p>
          <w:p w14:paraId="3EC97DEE" w14:textId="77777777" w:rsidR="00DF3EA7" w:rsidRPr="00DF3EA7" w:rsidRDefault="00DF3EA7" w:rsidP="00DF3EA7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generates a notification message.</w:t>
            </w:r>
          </w:p>
          <w:p w14:paraId="52F0EE20" w14:textId="77777777" w:rsidR="00DF3EA7" w:rsidRPr="00DF3EA7" w:rsidRDefault="00DF3EA7" w:rsidP="00DF3EA7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sends notification (app, email, or SMS).</w:t>
            </w:r>
          </w:p>
          <w:p w14:paraId="7FEC1338" w14:textId="77777777" w:rsidR="00DF3EA7" w:rsidRPr="00DF3EA7" w:rsidRDefault="00DF3EA7" w:rsidP="00DF3EA7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receives the notification.</w:t>
            </w:r>
          </w:p>
          <w:p w14:paraId="1EAA4421" w14:textId="77777777" w:rsidR="00DF3EA7" w:rsidRPr="00DF3EA7" w:rsidRDefault="00DF3EA7" w:rsidP="00DF3EA7">
            <w:pPr>
              <w:numPr>
                <w:ilvl w:val="0"/>
                <w:numId w:val="2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opens and reads the notification.</w:t>
            </w:r>
          </w:p>
        </w:tc>
      </w:tr>
      <w:tr w:rsidR="00DF3EA7" w:rsidRPr="00DF3EA7" w14:paraId="5493A54A" w14:textId="77777777" w:rsidTr="00DF3EA7">
        <w:trPr>
          <w:trHeight w:val="477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89469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Description of the Alternative Sequence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71144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Notification delivery failure:</w:t>
            </w:r>
          </w:p>
          <w:p w14:paraId="750E0676" w14:textId="77777777" w:rsidR="00DF3EA7" w:rsidRPr="00DF3EA7" w:rsidRDefault="00DF3EA7" w:rsidP="00DF3EA7">
            <w:pPr>
              <w:numPr>
                <w:ilvl w:val="0"/>
                <w:numId w:val="25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fails to send notification.</w:t>
            </w:r>
          </w:p>
          <w:p w14:paraId="361AD5E1" w14:textId="77777777" w:rsidR="00DF3EA7" w:rsidRPr="00DF3EA7" w:rsidRDefault="00DF3EA7" w:rsidP="00DF3EA7">
            <w:pPr>
              <w:numPr>
                <w:ilvl w:val="0"/>
                <w:numId w:val="25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retries or logs the failure.</w:t>
            </w:r>
          </w:p>
          <w:p w14:paraId="3E8BD9B4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Tenant ignores notification:</w:t>
            </w:r>
          </w:p>
          <w:p w14:paraId="162B9460" w14:textId="77777777" w:rsidR="00DF3EA7" w:rsidRPr="00DF3EA7" w:rsidRDefault="00DF3EA7" w:rsidP="00DF3EA7">
            <w:pPr>
              <w:numPr>
                <w:ilvl w:val="0"/>
                <w:numId w:val="26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 is delivered but not opened.</w:t>
            </w:r>
          </w:p>
          <w:p w14:paraId="20E7F361" w14:textId="77777777" w:rsidR="00DF3EA7" w:rsidRPr="00DF3EA7" w:rsidRDefault="00DF3EA7" w:rsidP="00DF3EA7">
            <w:pPr>
              <w:numPr>
                <w:ilvl w:val="0"/>
                <w:numId w:val="26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may send reminders.</w:t>
            </w:r>
          </w:p>
          <w:p w14:paraId="7D70952B" w14:textId="77777777" w:rsidR="00DF3EA7" w:rsidRPr="00DF3EA7" w:rsidRDefault="00DF3EA7" w:rsidP="00DF3EA7">
            <w:pPr>
              <w:spacing w:before="240" w:after="24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Incorrect contact info:</w:t>
            </w:r>
          </w:p>
          <w:p w14:paraId="63179704" w14:textId="77777777" w:rsidR="00DF3EA7" w:rsidRPr="00DF3EA7" w:rsidRDefault="00DF3EA7" w:rsidP="00DF3EA7">
            <w:pPr>
              <w:numPr>
                <w:ilvl w:val="0"/>
                <w:numId w:val="27"/>
              </w:numPr>
              <w:spacing w:before="240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 cannot be delivered.</w:t>
            </w:r>
          </w:p>
          <w:p w14:paraId="1B097329" w14:textId="77777777" w:rsidR="00DF3EA7" w:rsidRPr="00DF3EA7" w:rsidRDefault="00DF3EA7" w:rsidP="00DF3EA7">
            <w:pPr>
              <w:numPr>
                <w:ilvl w:val="0"/>
                <w:numId w:val="27"/>
              </w:numPr>
              <w:spacing w:after="24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flags issue for update.</w:t>
            </w:r>
          </w:p>
        </w:tc>
      </w:tr>
      <w:tr w:rsidR="00DF3EA7" w:rsidRPr="00DF3EA7" w14:paraId="5C30E990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8E6F8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Non functional</w:t>
            </w:r>
            <w:proofErr w:type="spellEnd"/>
            <w:r w:rsidRPr="00DF3EA7">
              <w:rPr>
                <w:rFonts w:ascii="Times New Roman" w:eastAsia="Times New Roman" w:hAnsi="Times New Roman" w:cs="Times New Roman"/>
                <w:color w:val="000000"/>
              </w:rPr>
              <w:t xml:space="preserve"> requirements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017ED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Performance: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Notifications should be sent in real-time or near real-time</w:t>
            </w:r>
          </w:p>
          <w:p w14:paraId="256B507A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Reliability: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System should ensure delivery with retry mechanisms</w:t>
            </w:r>
          </w:p>
          <w:p w14:paraId="20FB1A6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Compatibility: </w:t>
            </w: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Notifications should work across devices</w:t>
            </w:r>
          </w:p>
        </w:tc>
      </w:tr>
      <w:tr w:rsidR="00DF3EA7" w:rsidRPr="00DF3EA7" w14:paraId="38FCA79F" w14:textId="77777777" w:rsidTr="00DF3EA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D14B9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Postconditions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0EE1F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Notification is sent and logged in the system</w:t>
            </w:r>
          </w:p>
          <w:p w14:paraId="1B0C1134" w14:textId="77777777" w:rsidR="00DF3EA7" w:rsidRPr="00DF3EA7" w:rsidRDefault="00DF3EA7" w:rsidP="00DF3EA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DF3EA7">
              <w:rPr>
                <w:rFonts w:ascii="Times New Roman" w:eastAsia="Times New Roman" w:hAnsi="Times New Roman" w:cs="Times New Roman"/>
                <w:color w:val="000000"/>
              </w:rPr>
              <w:t>Tenant is informed about the event</w:t>
            </w:r>
          </w:p>
        </w:tc>
      </w:tr>
    </w:tbl>
    <w:p w14:paraId="0034987F" w14:textId="54B155AA" w:rsidR="00A41A83" w:rsidRPr="00986732" w:rsidRDefault="00A41A83">
      <w:pPr>
        <w:rPr>
          <w:rFonts w:ascii="Times New Roman" w:hAnsi="Times New Roman" w:cs="Times New Roman"/>
        </w:rPr>
      </w:pPr>
    </w:p>
    <w:p w14:paraId="323037AC" w14:textId="7ED48969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AA88FBC" w14:textId="6F9EEC3F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EDA1BA2" w14:textId="5062DB4F" w:rsidR="00DF3EA7" w:rsidRPr="00986732" w:rsidRDefault="00DF3EA7" w:rsidP="00DF3EA7">
      <w:pPr>
        <w:jc w:val="center"/>
        <w:rPr>
          <w:rFonts w:ascii="Times New Roman" w:hAnsi="Times New Roman" w:cs="Times New Roman"/>
        </w:rPr>
      </w:pPr>
    </w:p>
    <w:p w14:paraId="0D2BFAFC" w14:textId="6B4840B4" w:rsidR="00DF3EA7" w:rsidRPr="00986732" w:rsidRDefault="00DF3EA7" w:rsidP="00DF3EA7">
      <w:pPr>
        <w:jc w:val="center"/>
        <w:rPr>
          <w:rFonts w:ascii="Times New Roman" w:hAnsi="Times New Roman" w:cs="Times New Roman"/>
        </w:rPr>
      </w:pPr>
    </w:p>
    <w:p w14:paraId="7A519B4A" w14:textId="77777777" w:rsidR="00DF3EA7" w:rsidRPr="00986732" w:rsidRDefault="00DF3EA7" w:rsidP="00DF3EA7">
      <w:pPr>
        <w:rPr>
          <w:rFonts w:ascii="Times New Roman" w:hAnsi="Times New Roman" w:cs="Times New Roman"/>
        </w:rPr>
      </w:pPr>
      <w:r w:rsidRPr="00986732">
        <w:rPr>
          <w:rFonts w:ascii="Times New Roman" w:hAnsi="Times New Roman" w:cs="Times New Roman"/>
        </w:rPr>
        <w:tab/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2F28B929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F5D2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61B0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UC031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Tenant communicates with operator about lease or maintenance issues</w:t>
            </w:r>
          </w:p>
        </w:tc>
      </w:tr>
      <w:tr w:rsidR="00DF3EA7" w:rsidRPr="00986732" w14:paraId="667D5949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4220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237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communicates with the operator to ask questions, or report issues related to their lease agreement or property maintenance needs.</w:t>
            </w:r>
          </w:p>
        </w:tc>
      </w:tr>
      <w:tr w:rsidR="00DF3EA7" w:rsidRPr="00986732" w14:paraId="50D03C35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2E6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CA41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 case depends on: UC028 – Tenant submits maintenance or repair request</w:t>
            </w:r>
          </w:p>
        </w:tc>
      </w:tr>
      <w:tr w:rsidR="00DF3EA7" w:rsidRPr="00986732" w14:paraId="58078EA5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910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26FD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Tenant</w:t>
            </w:r>
          </w:p>
          <w:p w14:paraId="44AA659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Secondary actor: Operator</w:t>
            </w:r>
          </w:p>
        </w:tc>
      </w:tr>
      <w:tr w:rsidR="00DF3EA7" w:rsidRPr="00986732" w14:paraId="02F1439B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82C6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C4ACE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has an active lease application.</w:t>
            </w:r>
          </w:p>
          <w:p w14:paraId="4B5E7D1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Operator account is active.</w:t>
            </w:r>
          </w:p>
        </w:tc>
      </w:tr>
      <w:tr w:rsidR="00DF3EA7" w:rsidRPr="00986732" w14:paraId="2435C6E2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54E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4A8E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Tenant logs into his account. </w:t>
            </w:r>
          </w:p>
          <w:p w14:paraId="62BFF92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 Tenant navigates to the messaging section. </w:t>
            </w:r>
          </w:p>
          <w:p w14:paraId="79C76F6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3: Tenant selects the topic category (Lease / Maintenance Issue). </w:t>
            </w:r>
          </w:p>
          <w:p w14:paraId="730A328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4: Tenant submits the message or request.</w:t>
            </w:r>
          </w:p>
          <w:p w14:paraId="69429E4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5: System records the communication and notifies the Operator.</w:t>
            </w:r>
          </w:p>
          <w:p w14:paraId="3BBF975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6: Operator reviews the submitted message. </w:t>
            </w:r>
          </w:p>
          <w:p w14:paraId="401C996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lastRenderedPageBreak/>
              <w:t xml:space="preserve">Step 7: Operator responds to the message or request. </w:t>
            </w:r>
          </w:p>
        </w:tc>
      </w:tr>
      <w:tr w:rsidR="00DF3EA7" w:rsidRPr="00986732" w14:paraId="61F4D574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B840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3BAC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If invalid data entered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system requests tenant to complete information</w:t>
            </w:r>
          </w:p>
          <w:p w14:paraId="644263A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If the system is unavailable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system displays error message</w:t>
            </w:r>
          </w:p>
        </w:tc>
      </w:tr>
      <w:tr w:rsidR="00DF3EA7" w:rsidRPr="00986732" w14:paraId="29D706D0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54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B2C8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System should update data within 2 seconds.</w:t>
            </w:r>
          </w:p>
        </w:tc>
      </w:tr>
      <w:tr w:rsidR="00DF3EA7" w:rsidRPr="00986732" w14:paraId="374F9FFE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D2B0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D69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receives confirmation that the message has been received.</w:t>
            </w:r>
          </w:p>
        </w:tc>
      </w:tr>
    </w:tbl>
    <w:p w14:paraId="04B99DE8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5FEB7D7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59268677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E9D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FAC0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UC032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M</w:t>
            </w:r>
            <w:r w:rsidRPr="00986732">
              <w:rPr>
                <w:rFonts w:ascii="Times New Roman" w:eastAsia="Times New Roman" w:hAnsi="Times New Roman" w:cs="Times New Roman"/>
                <w:color w:val="000000"/>
              </w:rPr>
              <w:t>anage tenant applications and documentation.</w:t>
            </w:r>
          </w:p>
        </w:tc>
      </w:tr>
      <w:tr w:rsidR="00DF3EA7" w:rsidRPr="00986732" w14:paraId="37A93465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76D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920B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operator accesses, reviews, organizes and updates tenant application files and documentation through all the application stages.</w:t>
            </w:r>
          </w:p>
        </w:tc>
      </w:tr>
      <w:tr w:rsidR="00DF3EA7" w:rsidRPr="00986732" w14:paraId="68E4A85F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BE2C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7CF3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</w:p>
        </w:tc>
      </w:tr>
      <w:tr w:rsidR="00DF3EA7" w:rsidRPr="00986732" w14:paraId="19EA8A1B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445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692CE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Primary actor: Operator </w:t>
            </w:r>
          </w:p>
        </w:tc>
      </w:tr>
      <w:tr w:rsidR="00DF3EA7" w:rsidRPr="00986732" w14:paraId="5386A9C7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0FA2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EB4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has submitted an application.</w:t>
            </w:r>
          </w:p>
          <w:p w14:paraId="19D3203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operator is logged in his account.</w:t>
            </w:r>
          </w:p>
        </w:tc>
      </w:tr>
      <w:tr w:rsidR="00DF3EA7" w:rsidRPr="00986732" w14:paraId="3AC7E4FE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170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D2CCE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Operator logs into his account. </w:t>
            </w:r>
          </w:p>
          <w:p w14:paraId="6B2CC80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Operator selects a tenant application. </w:t>
            </w:r>
          </w:p>
          <w:p w14:paraId="3001C12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3: System displays application displays.</w:t>
            </w:r>
          </w:p>
          <w:p w14:paraId="4E5BD97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4: Tenant submits the message or request.</w:t>
            </w:r>
          </w:p>
          <w:p w14:paraId="34B3BF4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5: Operator requests additional documentation if needed.</w:t>
            </w:r>
          </w:p>
          <w:p w14:paraId="6EBE782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6: Operator updates application status. </w:t>
            </w:r>
          </w:p>
          <w:p w14:paraId="1C13B30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7: System saves all changes. </w:t>
            </w:r>
          </w:p>
        </w:tc>
      </w:tr>
      <w:tr w:rsidR="00DF3EA7" w:rsidRPr="00986732" w14:paraId="34F15061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8A8C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EF510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application not found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shows error </w:t>
            </w:r>
          </w:p>
          <w:p w14:paraId="7BEC57CD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system error occurs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changes are not saved</w:t>
            </w:r>
          </w:p>
        </w:tc>
      </w:tr>
      <w:tr w:rsidR="00DF3EA7" w:rsidRPr="00986732" w14:paraId="55CB85FA" w14:textId="77777777" w:rsidTr="00DF3EA7">
        <w:trPr>
          <w:trHeight w:val="602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6B4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1A563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Notifications should be sent instantly </w:t>
            </w:r>
          </w:p>
          <w:p w14:paraId="5902A6F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Only authorized users can edit applications.</w:t>
            </w:r>
          </w:p>
        </w:tc>
      </w:tr>
      <w:tr w:rsidR="00DF3EA7" w:rsidRPr="00986732" w14:paraId="4DBDC56A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FAF8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D6A2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Status is updates. Documentation is stored and linked to the tenant record.</w:t>
            </w:r>
          </w:p>
        </w:tc>
      </w:tr>
    </w:tbl>
    <w:p w14:paraId="044B414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561455D3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52D645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96FD5B2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79360D24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5D0F2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D87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UC033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C</w:t>
            </w:r>
            <w:r w:rsidRPr="00986732">
              <w:rPr>
                <w:rFonts w:ascii="Times New Roman" w:eastAsia="Times New Roman" w:hAnsi="Times New Roman" w:cs="Times New Roman"/>
                <w:color w:val="000000"/>
              </w:rPr>
              <w:t>ommunicates with tenants regarding lease terms.</w:t>
            </w:r>
          </w:p>
        </w:tc>
      </w:tr>
      <w:tr w:rsidR="00DF3EA7" w:rsidRPr="00986732" w14:paraId="1973A8CC" w14:textId="77777777" w:rsidTr="00DF3EA7">
        <w:trPr>
          <w:trHeight w:val="82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31BF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465D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color w:val="000000"/>
              </w:rPr>
              <w:t xml:space="preserve">The operator communicates with tenants </w:t>
            </w:r>
            <w:r w:rsidRPr="00986732">
              <w:rPr>
                <w:rFonts w:ascii="Times New Roman" w:hAnsi="Times New Roman" w:cs="Times New Roman"/>
              </w:rPr>
              <w:t>through the system to provide information about lease terms, application approvals or rejections, and requests for additional documentation.</w:t>
            </w:r>
          </w:p>
        </w:tc>
      </w:tr>
      <w:tr w:rsidR="00DF3EA7" w:rsidRPr="00986732" w14:paraId="28B69758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F5CE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AAAC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 case depends on: UC032 – Manage tenant application and documentation</w:t>
            </w:r>
          </w:p>
        </w:tc>
      </w:tr>
      <w:tr w:rsidR="00DF3EA7" w:rsidRPr="00986732" w14:paraId="06657B47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8D8E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9F6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Operator</w:t>
            </w:r>
          </w:p>
          <w:p w14:paraId="1BC241D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Secondary actor: Tenant</w:t>
            </w:r>
          </w:p>
        </w:tc>
      </w:tr>
      <w:tr w:rsidR="00DF3EA7" w:rsidRPr="00986732" w14:paraId="7D80AF84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0AE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8EB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has submitted an application.</w:t>
            </w:r>
          </w:p>
          <w:p w14:paraId="4A320F4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operator is logged in his account.</w:t>
            </w:r>
          </w:p>
        </w:tc>
      </w:tr>
      <w:tr w:rsidR="00DF3EA7" w:rsidRPr="00986732" w14:paraId="0648B95E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A58E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1A32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Operator logs into his account. </w:t>
            </w:r>
          </w:p>
          <w:p w14:paraId="412D1E6E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Operator selects a tenant application. </w:t>
            </w:r>
          </w:p>
          <w:p w14:paraId="7AF5473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3: Operator submits a message to the tenant regarding lease terms.</w:t>
            </w:r>
          </w:p>
          <w:p w14:paraId="2EB8E57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lastRenderedPageBreak/>
              <w:t>Step 4: Tenant receives the message and responds to the operator.</w:t>
            </w:r>
          </w:p>
        </w:tc>
      </w:tr>
      <w:tr w:rsidR="00DF3EA7" w:rsidRPr="00986732" w14:paraId="7D71357A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BED2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64FEF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application not found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shows error </w:t>
            </w:r>
          </w:p>
          <w:p w14:paraId="7FF537F9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tenant doesn’t respond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sends reminder after a period of time</w:t>
            </w:r>
          </w:p>
        </w:tc>
      </w:tr>
      <w:tr w:rsidR="00DF3EA7" w:rsidRPr="00986732" w14:paraId="0880A76A" w14:textId="77777777" w:rsidTr="00DF3EA7">
        <w:trPr>
          <w:trHeight w:val="602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D8A6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429E0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Notifications should be sent instantly </w:t>
            </w:r>
          </w:p>
          <w:p w14:paraId="32D74BB8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System must ensure data integrity</w:t>
            </w:r>
          </w:p>
        </w:tc>
      </w:tr>
      <w:tr w:rsidR="00DF3EA7" w:rsidRPr="00986732" w14:paraId="00107277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3519E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EF88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Communication between operator and tenant is recorded.</w:t>
            </w:r>
          </w:p>
        </w:tc>
      </w:tr>
    </w:tbl>
    <w:p w14:paraId="1203ED9D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BBF6439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543B3CFB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4AB1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3F3C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UC034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hAnsi="Times New Roman" w:cs="Times New Roman"/>
              </w:rPr>
              <w:t xml:space="preserve"> V</w:t>
            </w:r>
            <w:r w:rsidRPr="00986732">
              <w:rPr>
                <w:rFonts w:ascii="Times New Roman" w:eastAsia="Times New Roman" w:hAnsi="Times New Roman" w:cs="Times New Roman"/>
                <w:color w:val="000000"/>
              </w:rPr>
              <w:t>erifies tenant information and documents.</w:t>
            </w:r>
          </w:p>
        </w:tc>
      </w:tr>
      <w:tr w:rsidR="00DF3EA7" w:rsidRPr="00986732" w14:paraId="7CA3EE7C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4B6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D005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  <w:color w:val="000000"/>
              </w:rPr>
              <w:t>The operator reviews and validates the information and documents submitted by the tenant as part of their application to ensure authenticity.</w:t>
            </w:r>
          </w:p>
        </w:tc>
      </w:tr>
      <w:tr w:rsidR="00DF3EA7" w:rsidRPr="00986732" w14:paraId="40750F3A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1112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C7DD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 case depends on: UC033 – Communicate with tenants regarding lease terms</w:t>
            </w:r>
          </w:p>
        </w:tc>
      </w:tr>
      <w:tr w:rsidR="00DF3EA7" w:rsidRPr="00986732" w14:paraId="6184F382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607A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0548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Operator</w:t>
            </w:r>
          </w:p>
          <w:p w14:paraId="44E6B39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Secondary actor: Tenant</w:t>
            </w:r>
          </w:p>
        </w:tc>
      </w:tr>
      <w:tr w:rsidR="00DF3EA7" w:rsidRPr="00986732" w14:paraId="214EB886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B6E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B1B8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tenant has submitted an application.</w:t>
            </w:r>
          </w:p>
          <w:p w14:paraId="129CB81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The operator is logged in his account.</w:t>
            </w:r>
          </w:p>
        </w:tc>
      </w:tr>
      <w:tr w:rsidR="00DF3EA7" w:rsidRPr="00986732" w14:paraId="2228BCCB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9BDA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E7D3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Operator logs into his account. </w:t>
            </w:r>
          </w:p>
          <w:p w14:paraId="7AD7CD3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Operator selects a tenant application. </w:t>
            </w:r>
          </w:p>
          <w:p w14:paraId="43E80C4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3: Operator validates uploaded documents.</w:t>
            </w:r>
          </w:p>
          <w:p w14:paraId="382B9EE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4: Operator updates verification status.</w:t>
            </w:r>
          </w:p>
          <w:p w14:paraId="7C7B52E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5: System saves updated results.</w:t>
            </w:r>
          </w:p>
        </w:tc>
      </w:tr>
      <w:tr w:rsidR="00DF3EA7" w:rsidRPr="00986732" w14:paraId="67514959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F6CE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788A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application not found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shows error </w:t>
            </w:r>
          </w:p>
          <w:p w14:paraId="54FCEB39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there are missing documents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notifies tenant to upload required documents.</w:t>
            </w:r>
          </w:p>
          <w:p w14:paraId="05D8C02E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Step3: If system error during verification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 xml:space="preserve">→ </w:t>
            </w:r>
            <w:r w:rsidRPr="00986732">
              <w:rPr>
                <w:rFonts w:ascii="Times New Roman" w:eastAsia="Times New Roman" w:hAnsi="Times New Roman" w:cs="Times New Roman"/>
              </w:rPr>
              <w:t>changes are not saved</w:t>
            </w:r>
          </w:p>
        </w:tc>
      </w:tr>
      <w:tr w:rsidR="00DF3EA7" w:rsidRPr="00986732" w14:paraId="31D20AFA" w14:textId="77777777" w:rsidTr="00DF3EA7">
        <w:trPr>
          <w:trHeight w:val="602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D4B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5435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Only authorized operators can verify documents.</w:t>
            </w:r>
          </w:p>
          <w:p w14:paraId="4A336C64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Updates should be reflected in real-time.</w:t>
            </w:r>
          </w:p>
        </w:tc>
      </w:tr>
      <w:tr w:rsidR="00DF3EA7" w:rsidRPr="00986732" w14:paraId="2E4C1AFA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BD9B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BDA2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information and documents are verified successfully.</w:t>
            </w:r>
          </w:p>
        </w:tc>
      </w:tr>
    </w:tbl>
    <w:p w14:paraId="38B3AD61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00F43C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4A8AF9E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6661751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06522EE3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94CE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70E0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UC035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</w:t>
            </w:r>
            <w:r w:rsidRPr="00986732">
              <w:rPr>
                <w:rFonts w:ascii="Times New Roman" w:hAnsi="Times New Roman" w:cs="Times New Roman"/>
              </w:rPr>
              <w:t>Operator updates property availability status</w:t>
            </w:r>
            <w:r w:rsidRPr="0098673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DF3EA7" w:rsidRPr="00986732" w14:paraId="4EA4E22E" w14:textId="77777777" w:rsidTr="00DF3EA7">
        <w:trPr>
          <w:trHeight w:val="5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D761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DA20" w14:textId="77777777" w:rsidR="00DF3EA7" w:rsidRPr="00986732" w:rsidRDefault="00DF3EA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86732">
              <w:rPr>
                <w:rFonts w:ascii="Times New Roman" w:eastAsia="Times New Roman" w:hAnsi="Times New Roman" w:cs="Times New Roman"/>
                <w:color w:val="000000"/>
              </w:rPr>
              <w:t xml:space="preserve">The operator updates the availability status of one or more properties </w:t>
            </w:r>
            <w:r w:rsidRPr="00986732">
              <w:rPr>
                <w:rFonts w:ascii="Times New Roman" w:hAnsi="Times New Roman" w:cs="Times New Roman"/>
              </w:rPr>
              <w:t>based on lease approvals, rejections, tenant move-ins, move-outs, or other changes</w:t>
            </w:r>
          </w:p>
        </w:tc>
      </w:tr>
      <w:tr w:rsidR="00DF3EA7" w:rsidRPr="00986732" w14:paraId="2A7035EC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5CF6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2BAA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None.</w:t>
            </w:r>
          </w:p>
        </w:tc>
      </w:tr>
      <w:tr w:rsidR="00DF3EA7" w:rsidRPr="00986732" w14:paraId="3CAD82D8" w14:textId="77777777" w:rsidTr="00DF3EA7">
        <w:trPr>
          <w:trHeight w:val="368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65B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711A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Operator</w:t>
            </w:r>
          </w:p>
        </w:tc>
      </w:tr>
      <w:tr w:rsidR="00DF3EA7" w:rsidRPr="00986732" w14:paraId="773117D3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17B5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E2B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Property listing exists in the system.</w:t>
            </w:r>
          </w:p>
          <w:p w14:paraId="1F14ACA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Operator has permission to modify property status.</w:t>
            </w:r>
          </w:p>
        </w:tc>
      </w:tr>
      <w:tr w:rsidR="00DF3EA7" w:rsidRPr="00986732" w14:paraId="4628C1C4" w14:textId="77777777" w:rsidTr="00DF3EA7">
        <w:trPr>
          <w:trHeight w:val="1043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BF59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3FC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Operator logs into his account. </w:t>
            </w:r>
          </w:p>
          <w:p w14:paraId="7ECF94C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Operator selects a property record. </w:t>
            </w:r>
          </w:p>
          <w:p w14:paraId="7C8C2D1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3: Operator updates property status.</w:t>
            </w:r>
          </w:p>
          <w:p w14:paraId="28AB13F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4: System saves updated property availability.</w:t>
            </w:r>
          </w:p>
        </w:tc>
      </w:tr>
      <w:tr w:rsidR="00DF3EA7" w:rsidRPr="00986732" w14:paraId="53AABB88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E656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FB27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property not found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shows error </w:t>
            </w:r>
          </w:p>
          <w:p w14:paraId="33440619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system error during update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 xml:space="preserve">→ </w:t>
            </w:r>
            <w:r w:rsidRPr="00986732">
              <w:rPr>
                <w:rFonts w:ascii="Times New Roman" w:eastAsia="Times New Roman" w:hAnsi="Times New Roman" w:cs="Times New Roman"/>
              </w:rPr>
              <w:t>changes are not saved</w:t>
            </w:r>
          </w:p>
        </w:tc>
      </w:tr>
      <w:tr w:rsidR="00DF3EA7" w:rsidRPr="00986732" w14:paraId="28C9C949" w14:textId="77777777" w:rsidTr="00DF3EA7">
        <w:trPr>
          <w:trHeight w:val="602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311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C18CB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Only authorized operators can verify documents.</w:t>
            </w:r>
          </w:p>
          <w:p w14:paraId="731FDF63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Updates should be reflected in real-time.</w:t>
            </w:r>
          </w:p>
        </w:tc>
      </w:tr>
      <w:tr w:rsidR="00DF3EA7" w:rsidRPr="00986732" w14:paraId="094D1059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BB3C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CFDA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Property availability status is updated successfully.</w:t>
            </w:r>
          </w:p>
        </w:tc>
      </w:tr>
    </w:tbl>
    <w:p w14:paraId="6C78DDD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3E3E4E2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245"/>
        <w:gridCol w:w="7560"/>
      </w:tblGrid>
      <w:tr w:rsidR="00DF3EA7" w:rsidRPr="00986732" w14:paraId="3DF0B77E" w14:textId="77777777" w:rsidTr="00DF3EA7">
        <w:trPr>
          <w:trHeight w:val="305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0B98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Use Case Name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91FA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UC036</w:t>
            </w:r>
            <w:r w:rsidRPr="00986732">
              <w:rPr>
                <w:rFonts w:ascii="Times New Roman" w:hAnsi="Times New Roman" w:cs="Times New Roman"/>
              </w:rPr>
              <w:t xml:space="preserve">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O</w:t>
            </w:r>
            <w:r w:rsidRPr="00986732">
              <w:rPr>
                <w:rFonts w:ascii="Times New Roman" w:hAnsi="Times New Roman" w:cs="Times New Roman"/>
              </w:rPr>
              <w:t>perator responds to tenant inquiries.</w:t>
            </w:r>
          </w:p>
        </w:tc>
      </w:tr>
      <w:tr w:rsidR="00DF3EA7" w:rsidRPr="00986732" w14:paraId="75803D9A" w14:textId="77777777" w:rsidTr="00DF3EA7">
        <w:trPr>
          <w:trHeight w:val="55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247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5602" w14:textId="77777777" w:rsidR="00DF3EA7" w:rsidRPr="00986732" w:rsidRDefault="00DF3EA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986732">
              <w:rPr>
                <w:rFonts w:ascii="Times New Roman" w:eastAsia="Times New Roman" w:hAnsi="Times New Roman" w:cs="Times New Roman"/>
                <w:color w:val="000000"/>
              </w:rPr>
              <w:t xml:space="preserve">The operator responds to inquiries </w:t>
            </w:r>
            <w:r w:rsidRPr="00986732">
              <w:rPr>
                <w:rFonts w:ascii="Times New Roman" w:hAnsi="Times New Roman" w:cs="Times New Roman"/>
              </w:rPr>
              <w:t>submitted by tenants regarding lease agreements, property information, payments, maintenance issues, or general support requests</w:t>
            </w:r>
          </w:p>
        </w:tc>
      </w:tr>
      <w:tr w:rsidR="00DF3EA7" w:rsidRPr="00986732" w14:paraId="6CC650BC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239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78B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Use case depends on: UC031 – Communicate with operator regarding lease or maintenance issues</w:t>
            </w:r>
          </w:p>
        </w:tc>
      </w:tr>
      <w:tr w:rsidR="00DF3EA7" w:rsidRPr="00986732" w14:paraId="253CDBFE" w14:textId="77777777" w:rsidTr="00DF3EA7">
        <w:trPr>
          <w:trHeight w:val="368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1BF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2446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Operator</w:t>
            </w:r>
          </w:p>
          <w:p w14:paraId="4D85E8B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Secondary actor: Tenant</w:t>
            </w:r>
          </w:p>
        </w:tc>
      </w:tr>
      <w:tr w:rsidR="00DF3EA7" w:rsidRPr="00986732" w14:paraId="4FC63B6F" w14:textId="77777777" w:rsidTr="00DF3EA7"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06542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617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inquiry exists in the system.</w:t>
            </w:r>
          </w:p>
          <w:p w14:paraId="23AD709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Operator has permission to review and respond to tenant inquiries.</w:t>
            </w:r>
          </w:p>
        </w:tc>
      </w:tr>
      <w:tr w:rsidR="00DF3EA7" w:rsidRPr="00986732" w14:paraId="7CBC0248" w14:textId="77777777" w:rsidTr="00DF3EA7">
        <w:trPr>
          <w:trHeight w:val="1043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2E99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81EA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1: Operator logs into his account. </w:t>
            </w:r>
          </w:p>
          <w:p w14:paraId="5C2C832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Step 2: Operator selects an inquiry to review. </w:t>
            </w:r>
          </w:p>
          <w:p w14:paraId="32B0262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3: Operator sends response to the tenant.</w:t>
            </w:r>
          </w:p>
          <w:p w14:paraId="2AB4FF8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Step 4: System sends notification to tenant.</w:t>
            </w:r>
          </w:p>
        </w:tc>
      </w:tr>
      <w:tr w:rsidR="00DF3EA7" w:rsidRPr="00986732" w14:paraId="3DFB2B82" w14:textId="77777777" w:rsidTr="00DF3EA7">
        <w:trPr>
          <w:trHeight w:val="64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08A5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884D3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incomplete inquiry information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>→</w:t>
            </w:r>
            <w:r w:rsidRPr="00986732">
              <w:rPr>
                <w:rFonts w:ascii="Times New Roman" w:eastAsia="Times New Roman" w:hAnsi="Times New Roman" w:cs="Times New Roman"/>
              </w:rPr>
              <w:t xml:space="preserve"> system requests clarification</w:t>
            </w:r>
          </w:p>
          <w:p w14:paraId="5FCC5C3B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system error during response </w:t>
            </w:r>
            <w:r w:rsidRPr="00986732">
              <w:rPr>
                <w:rFonts w:ascii="Times New Roman" w:eastAsia="Times New Roman" w:hAnsi="Times New Roman" w:cs="Times New Roman"/>
                <w:b/>
                <w:bCs/>
              </w:rPr>
              <w:t xml:space="preserve">→ </w:t>
            </w:r>
            <w:r w:rsidRPr="00986732">
              <w:rPr>
                <w:rFonts w:ascii="Times New Roman" w:eastAsia="Times New Roman" w:hAnsi="Times New Roman" w:cs="Times New Roman"/>
              </w:rPr>
              <w:t>system displays error message</w:t>
            </w:r>
          </w:p>
        </w:tc>
      </w:tr>
      <w:tr w:rsidR="00DF3EA7" w:rsidRPr="00986732" w14:paraId="0A3E371C" w14:textId="77777777" w:rsidTr="00DF3EA7">
        <w:trPr>
          <w:trHeight w:val="602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FF8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CE0F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Only authorized operators can respond.</w:t>
            </w:r>
          </w:p>
          <w:p w14:paraId="1649047F" w14:textId="77777777" w:rsidR="00DF3EA7" w:rsidRPr="00986732" w:rsidRDefault="00DF3EA7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Notifications should be sent instantly.</w:t>
            </w:r>
          </w:p>
        </w:tc>
      </w:tr>
      <w:tr w:rsidR="00DF3EA7" w:rsidRPr="00986732" w14:paraId="02CD25F2" w14:textId="77777777" w:rsidTr="00DF3EA7">
        <w:trPr>
          <w:trHeight w:val="377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4DEC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3353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receives operator response.</w:t>
            </w:r>
          </w:p>
        </w:tc>
      </w:tr>
    </w:tbl>
    <w:p w14:paraId="133579C7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DE72B35" w14:textId="1F416507" w:rsidR="00DF3EA7" w:rsidRPr="00986732" w:rsidRDefault="00DF3EA7" w:rsidP="00DF3EA7">
      <w:pPr>
        <w:tabs>
          <w:tab w:val="left" w:pos="792"/>
        </w:tabs>
        <w:rPr>
          <w:rFonts w:ascii="Times New Roman" w:hAnsi="Times New Roman" w:cs="Times New Roman"/>
        </w:rPr>
      </w:pPr>
    </w:p>
    <w:p w14:paraId="2ACD8CE5" w14:textId="2AA2EE61" w:rsidR="00DF3EA7" w:rsidRPr="00986732" w:rsidRDefault="00DF3EA7" w:rsidP="00DF3EA7">
      <w:pPr>
        <w:tabs>
          <w:tab w:val="left" w:pos="792"/>
        </w:tabs>
        <w:rPr>
          <w:rFonts w:ascii="Times New Roman" w:hAnsi="Times New Roman" w:cs="Times New Roman"/>
        </w:rPr>
      </w:pPr>
    </w:p>
    <w:p w14:paraId="70676FD9" w14:textId="77777777" w:rsidR="00DF3EA7" w:rsidRPr="00986732" w:rsidRDefault="00DF3EA7" w:rsidP="00DF3EA7">
      <w:pPr>
        <w:tabs>
          <w:tab w:val="left" w:pos="1632"/>
        </w:tabs>
        <w:rPr>
          <w:rFonts w:ascii="Times New Roman" w:hAnsi="Times New Roman" w:cs="Times New Roman"/>
        </w:rPr>
      </w:pPr>
      <w:r w:rsidRPr="00986732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112DBBC9" w14:textId="77777777" w:rsidTr="00611352">
        <w:tc>
          <w:tcPr>
            <w:tcW w:w="2605" w:type="dxa"/>
          </w:tcPr>
          <w:p w14:paraId="4B3AC99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2953DC0E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 xml:space="preserve">UC037 </w:t>
            </w:r>
            <w:r w:rsidRPr="00986732">
              <w:rPr>
                <w:sz w:val="22"/>
                <w:szCs w:val="22"/>
              </w:rPr>
              <w:t>– Update Lease Application Information and Status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50C3CF22" w14:textId="77777777" w:rsidTr="00611352">
        <w:tc>
          <w:tcPr>
            <w:tcW w:w="2605" w:type="dxa"/>
          </w:tcPr>
          <w:p w14:paraId="2289D86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1D408F3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This use case allows the Operator to update lease application details and modify its status (e.g., pending, approved, rejected)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4E8B54F4" w14:textId="77777777" w:rsidTr="00611352">
        <w:tc>
          <w:tcPr>
            <w:tcW w:w="2605" w:type="dxa"/>
          </w:tcPr>
          <w:p w14:paraId="02EE192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0346CF4C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This use case depends on: UC032 – Manage Tenant Applications (application must exist)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5EAE5745" w14:textId="77777777" w:rsidTr="00611352">
        <w:tc>
          <w:tcPr>
            <w:tcW w:w="2605" w:type="dxa"/>
          </w:tcPr>
          <w:p w14:paraId="5246E3E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04A23A97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Primary Actor: Operator 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62729580" w14:textId="77777777" w:rsidTr="00611352">
        <w:tc>
          <w:tcPr>
            <w:tcW w:w="2605" w:type="dxa"/>
          </w:tcPr>
          <w:p w14:paraId="6156D68B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5B71829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Operator is logged into the system </w:t>
            </w:r>
          </w:p>
          <w:p w14:paraId="2CABAA8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Lease application exists</w:t>
            </w:r>
          </w:p>
          <w:p w14:paraId="50B8F3E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000F4E1" w14:textId="77777777" w:rsidTr="00611352">
        <w:tc>
          <w:tcPr>
            <w:tcW w:w="2605" w:type="dxa"/>
          </w:tcPr>
          <w:p w14:paraId="60DE378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Main Sequence</w:t>
            </w:r>
          </w:p>
        </w:tc>
        <w:tc>
          <w:tcPr>
            <w:tcW w:w="6745" w:type="dxa"/>
          </w:tcPr>
          <w:p w14:paraId="480407D6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Operator selects a lease application </w:t>
            </w:r>
          </w:p>
          <w:p w14:paraId="5DAD6A84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System displays application details </w:t>
            </w:r>
          </w:p>
          <w:p w14:paraId="60DC389F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Operator updates information and/or status </w:t>
            </w:r>
          </w:p>
          <w:p w14:paraId="7B751076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4: Operator submits changes </w:t>
            </w:r>
          </w:p>
          <w:p w14:paraId="550583DD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5: System validates and saves updates</w:t>
            </w:r>
          </w:p>
          <w:p w14:paraId="4FA09F02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4741FEBB" w14:textId="77777777" w:rsidTr="00611352">
        <w:tc>
          <w:tcPr>
            <w:tcW w:w="2605" w:type="dxa"/>
          </w:tcPr>
          <w:p w14:paraId="1FBF3DD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06B3723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application not found → system shows error </w:t>
            </w:r>
          </w:p>
          <w:p w14:paraId="2D31620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If invalid data entered → system prompts correction </w:t>
            </w:r>
          </w:p>
          <w:p w14:paraId="5A8B5DC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3: If system error occurs → changes are not saved</w:t>
            </w:r>
          </w:p>
          <w:p w14:paraId="2F9A231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55DBFF37" w14:textId="77777777" w:rsidTr="00611352">
        <w:tc>
          <w:tcPr>
            <w:tcW w:w="2605" w:type="dxa"/>
          </w:tcPr>
          <w:p w14:paraId="49D614B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34E48C1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System should update data within 2 seconds </w:t>
            </w:r>
          </w:p>
          <w:p w14:paraId="3EDF144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Only authorized users can edit applications</w:t>
            </w:r>
          </w:p>
          <w:p w14:paraId="0F193A3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D335E42" w14:textId="77777777" w:rsidTr="00611352">
        <w:tc>
          <w:tcPr>
            <w:tcW w:w="2605" w:type="dxa"/>
          </w:tcPr>
          <w:p w14:paraId="73DABEA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29D0755E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Lease application is updated successfully 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14:paraId="76B3CBE9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AA2A3D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25B45A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57570E88" w14:textId="77777777" w:rsidTr="00611352">
        <w:tc>
          <w:tcPr>
            <w:tcW w:w="2605" w:type="dxa"/>
          </w:tcPr>
          <w:p w14:paraId="328CA5E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58C6A28E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UC038</w:t>
            </w:r>
            <w:r w:rsidRPr="00986732">
              <w:rPr>
                <w:sz w:val="22"/>
                <w:szCs w:val="22"/>
              </w:rPr>
              <w:t xml:space="preserve"> – Monitor Tenant Support Requests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1F283070" w14:textId="77777777" w:rsidTr="00611352">
        <w:tc>
          <w:tcPr>
            <w:tcW w:w="2605" w:type="dxa"/>
          </w:tcPr>
          <w:p w14:paraId="41D5554B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3035E894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Allows the Operator to monitor and track tenant support requests.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74E68D46" w14:textId="77777777" w:rsidTr="00611352">
        <w:tc>
          <w:tcPr>
            <w:tcW w:w="2605" w:type="dxa"/>
          </w:tcPr>
          <w:p w14:paraId="63D6F4C7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48796A0F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55425DFF" w14:textId="77777777" w:rsidTr="00611352">
        <w:tc>
          <w:tcPr>
            <w:tcW w:w="2605" w:type="dxa"/>
          </w:tcPr>
          <w:p w14:paraId="4BC6AFB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2050C280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Operator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386ECCF5" w14:textId="77777777" w:rsidTr="00611352">
        <w:tc>
          <w:tcPr>
            <w:tcW w:w="2605" w:type="dxa"/>
          </w:tcPr>
          <w:p w14:paraId="6E1CF3F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67C98135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Operator is logged into the system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4703B58B" w14:textId="77777777" w:rsidTr="00611352">
        <w:tc>
          <w:tcPr>
            <w:tcW w:w="2605" w:type="dxa"/>
          </w:tcPr>
          <w:p w14:paraId="0DB9B2C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280BC1E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Operator opens support request dashboard </w:t>
            </w:r>
          </w:p>
          <w:p w14:paraId="661B67D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System displays list of tenant requests </w:t>
            </w:r>
          </w:p>
          <w:p w14:paraId="446B1BD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Operator reviews request details </w:t>
            </w:r>
          </w:p>
          <w:p w14:paraId="5C17C931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Operator tracks status of requests</w:t>
            </w:r>
          </w:p>
          <w:p w14:paraId="178E3E96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B76E249" w14:textId="77777777" w:rsidTr="00611352">
        <w:tc>
          <w:tcPr>
            <w:tcW w:w="2605" w:type="dxa"/>
          </w:tcPr>
          <w:p w14:paraId="7458600C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7D69A24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no requests exist → system displays empty list </w:t>
            </w:r>
          </w:p>
          <w:p w14:paraId="588413DA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system fails → error message is shown</w:t>
            </w:r>
          </w:p>
          <w:p w14:paraId="5DFA6EBB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FF33AE3" w14:textId="77777777" w:rsidTr="00611352">
        <w:tc>
          <w:tcPr>
            <w:tcW w:w="2605" w:type="dxa"/>
          </w:tcPr>
          <w:p w14:paraId="4AD3E90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3E9EA72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Requests should load within 3 seconds </w:t>
            </w:r>
          </w:p>
          <w:p w14:paraId="677F4A33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Data must be securely accessible</w:t>
            </w:r>
          </w:p>
          <w:p w14:paraId="194E67D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73ADCE35" w14:textId="77777777" w:rsidTr="00611352">
        <w:tc>
          <w:tcPr>
            <w:tcW w:w="2605" w:type="dxa"/>
          </w:tcPr>
          <w:p w14:paraId="6126F9B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2F47E1CA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Operator has visibility of all tenant support requests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</w:tbl>
    <w:p w14:paraId="797DEC52" w14:textId="132FEAFC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0568337" w14:textId="01F49B44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FF541B8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7A3FABFC" w14:textId="77777777" w:rsidTr="00611352">
        <w:tc>
          <w:tcPr>
            <w:tcW w:w="2605" w:type="dxa"/>
          </w:tcPr>
          <w:p w14:paraId="6EDFECD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UC Name</w:t>
            </w:r>
          </w:p>
        </w:tc>
        <w:tc>
          <w:tcPr>
            <w:tcW w:w="6745" w:type="dxa"/>
          </w:tcPr>
          <w:p w14:paraId="1F8CDE7A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UC039</w:t>
            </w:r>
            <w:r w:rsidRPr="00986732">
              <w:rPr>
                <w:sz w:val="22"/>
                <w:szCs w:val="22"/>
              </w:rPr>
              <w:t xml:space="preserve"> – Forward Maintenance Requests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1B871FFB" w14:textId="77777777" w:rsidTr="00611352">
        <w:tc>
          <w:tcPr>
            <w:tcW w:w="2605" w:type="dxa"/>
          </w:tcPr>
          <w:p w14:paraId="77B5CF3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14DA7354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Allows the Operator to forward maintenance or repair requests to the maintenance team.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620FA91D" w14:textId="77777777" w:rsidTr="00611352">
        <w:tc>
          <w:tcPr>
            <w:tcW w:w="2605" w:type="dxa"/>
          </w:tcPr>
          <w:p w14:paraId="29E29815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74F1246F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UC038 – Monitor Tenant Support Requests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7DFE2FF0" w14:textId="77777777" w:rsidTr="00611352">
        <w:tc>
          <w:tcPr>
            <w:tcW w:w="2605" w:type="dxa"/>
          </w:tcPr>
          <w:p w14:paraId="0DD7A1D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24697D7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Primary Actor: Operator </w:t>
            </w:r>
            <w:r w:rsidRPr="00986732">
              <w:rPr>
                <w:rFonts w:ascii="Times New Roman" w:eastAsia="Times New Roman" w:hAnsi="Times New Roman" w:cs="Times New Roman"/>
              </w:rPr>
              <w:br/>
              <w:t>Secondary Actor: Maintenance Staff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2517E63F" w14:textId="77777777" w:rsidTr="00611352">
        <w:tc>
          <w:tcPr>
            <w:tcW w:w="2605" w:type="dxa"/>
          </w:tcPr>
          <w:p w14:paraId="1B820CD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67344BB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Maintenance request exists </w:t>
            </w:r>
          </w:p>
          <w:p w14:paraId="5C4A2FC8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Operator is logged in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381B5CF2" w14:textId="77777777" w:rsidTr="00611352">
        <w:tc>
          <w:tcPr>
            <w:tcW w:w="2605" w:type="dxa"/>
          </w:tcPr>
          <w:p w14:paraId="20E8C98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1D87A37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Operator selects a maintenance request </w:t>
            </w:r>
          </w:p>
          <w:p w14:paraId="7798111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Operator forwards the request to maintenance team </w:t>
            </w:r>
          </w:p>
          <w:p w14:paraId="1FD52E13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System notifies maintenance staff </w:t>
            </w:r>
          </w:p>
          <w:p w14:paraId="50554CB8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Request status is updated</w:t>
            </w:r>
          </w:p>
          <w:p w14:paraId="736D030F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76FE9D1E" w14:textId="77777777" w:rsidTr="00611352">
        <w:tc>
          <w:tcPr>
            <w:tcW w:w="2605" w:type="dxa"/>
          </w:tcPr>
          <w:p w14:paraId="0CC98B8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2AFB7FA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request not found → system shows error </w:t>
            </w:r>
          </w:p>
          <w:p w14:paraId="0D5E1FCA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forwarding fails → system displays error</w:t>
            </w:r>
          </w:p>
          <w:p w14:paraId="6EF6393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1E482E6" w14:textId="77777777" w:rsidTr="00611352">
        <w:tc>
          <w:tcPr>
            <w:tcW w:w="2605" w:type="dxa"/>
          </w:tcPr>
          <w:p w14:paraId="20DE7E8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12A82FC0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Notifications should be sent instantly </w:t>
            </w:r>
          </w:p>
          <w:p w14:paraId="593C892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System must ensure data integrity</w:t>
            </w:r>
          </w:p>
          <w:p w14:paraId="0266840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5E21FD5" w14:textId="77777777" w:rsidTr="00611352">
        <w:tc>
          <w:tcPr>
            <w:tcW w:w="2605" w:type="dxa"/>
          </w:tcPr>
          <w:p w14:paraId="267E706C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5BABB8EC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team receives the request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</w:tbl>
    <w:p w14:paraId="640E9A66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F46253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10F0AA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070AE71A" w14:textId="77777777" w:rsidTr="00611352">
        <w:tc>
          <w:tcPr>
            <w:tcW w:w="2605" w:type="dxa"/>
          </w:tcPr>
          <w:p w14:paraId="191931D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7699D846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UC040</w:t>
            </w:r>
            <w:r w:rsidRPr="00986732">
              <w:rPr>
                <w:sz w:val="22"/>
                <w:szCs w:val="22"/>
              </w:rPr>
              <w:t xml:space="preserve"> – Schedule Maintenance Tasks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04423A52" w14:textId="77777777" w:rsidTr="00611352">
        <w:tc>
          <w:tcPr>
            <w:tcW w:w="2605" w:type="dxa"/>
          </w:tcPr>
          <w:p w14:paraId="485072B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514CA427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Allows the Operator to schedule maintenance tasks for the maintenance team.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7B4F4A14" w14:textId="77777777" w:rsidTr="00611352">
        <w:tc>
          <w:tcPr>
            <w:tcW w:w="2605" w:type="dxa"/>
          </w:tcPr>
          <w:p w14:paraId="7BC4209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2E227781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UC039 – Forward Maintenance Requests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430E00EF" w14:textId="77777777" w:rsidTr="00611352">
        <w:tc>
          <w:tcPr>
            <w:tcW w:w="2605" w:type="dxa"/>
          </w:tcPr>
          <w:p w14:paraId="2BD9E6A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6171E15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Primary Actor: Operator </w:t>
            </w:r>
          </w:p>
          <w:p w14:paraId="68DEB68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Secondary Actor: Maintenance Staff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5E9D4FF1" w14:textId="77777777" w:rsidTr="00611352">
        <w:tc>
          <w:tcPr>
            <w:tcW w:w="2605" w:type="dxa"/>
          </w:tcPr>
          <w:p w14:paraId="0B46B62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32C5D9A5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Maintenance request has been created </w:t>
            </w:r>
          </w:p>
          <w:p w14:paraId="6B3B579F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Operator is logged in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54539AA8" w14:textId="77777777" w:rsidTr="00611352">
        <w:tc>
          <w:tcPr>
            <w:tcW w:w="2605" w:type="dxa"/>
          </w:tcPr>
          <w:p w14:paraId="5410C10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21C9A8F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Operator selects a maintenance request </w:t>
            </w:r>
          </w:p>
          <w:p w14:paraId="5063145E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Operator assigns date and time </w:t>
            </w:r>
          </w:p>
          <w:p w14:paraId="04114CC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Operator schedules the task </w:t>
            </w:r>
          </w:p>
          <w:p w14:paraId="26BBB7C7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System notifies maintenance staff</w:t>
            </w:r>
          </w:p>
          <w:p w14:paraId="0A861155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6CC0D9F" w14:textId="77777777" w:rsidTr="00611352">
        <w:tc>
          <w:tcPr>
            <w:tcW w:w="2605" w:type="dxa"/>
          </w:tcPr>
          <w:p w14:paraId="2661026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6745" w:type="dxa"/>
          </w:tcPr>
          <w:p w14:paraId="72A5644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schedule conflict occurs → system prompts rescheduling </w:t>
            </w:r>
          </w:p>
          <w:p w14:paraId="4E041F1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invalid date/time → system shows error</w:t>
            </w:r>
          </w:p>
          <w:p w14:paraId="0F2919B6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491BB1F0" w14:textId="77777777" w:rsidTr="00611352">
        <w:tc>
          <w:tcPr>
            <w:tcW w:w="2605" w:type="dxa"/>
          </w:tcPr>
          <w:p w14:paraId="4D33509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44A6D9A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Scheduling updates should reflect immediately </w:t>
            </w:r>
          </w:p>
          <w:p w14:paraId="4FF831E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Notifications must be reliable</w:t>
            </w:r>
          </w:p>
          <w:p w14:paraId="7FA070F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D16F08A" w14:textId="77777777" w:rsidTr="00611352">
        <w:tc>
          <w:tcPr>
            <w:tcW w:w="2605" w:type="dxa"/>
          </w:tcPr>
          <w:p w14:paraId="4686332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25655FBF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task is scheduled successfully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</w:tbl>
    <w:p w14:paraId="3416A2E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374E178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5FA991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252AA8FD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0A1AF93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07B429DB" w14:textId="77777777" w:rsidTr="00611352">
        <w:tc>
          <w:tcPr>
            <w:tcW w:w="2605" w:type="dxa"/>
          </w:tcPr>
          <w:p w14:paraId="05D9870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051EBFE3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UC041</w:t>
            </w:r>
            <w:r w:rsidRPr="00986732">
              <w:rPr>
                <w:sz w:val="22"/>
                <w:szCs w:val="22"/>
              </w:rPr>
              <w:t xml:space="preserve"> – Coordinate Move-Ins and Move-Outs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42B362A8" w14:textId="77777777" w:rsidTr="00611352">
        <w:tc>
          <w:tcPr>
            <w:tcW w:w="2605" w:type="dxa"/>
          </w:tcPr>
          <w:p w14:paraId="25B6677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61ACF156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Allows the Operator to manage tenant move-in and move-out processes.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7AA3D897" w14:textId="77777777" w:rsidTr="00611352">
        <w:tc>
          <w:tcPr>
            <w:tcW w:w="2605" w:type="dxa"/>
          </w:tcPr>
          <w:p w14:paraId="76DCAEE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0B2DE481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UC037 – Update Lease Application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40BB0225" w14:textId="77777777" w:rsidTr="00611352">
        <w:tc>
          <w:tcPr>
            <w:tcW w:w="2605" w:type="dxa"/>
          </w:tcPr>
          <w:p w14:paraId="7AB90DB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285119A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Primary Actor: Operator </w:t>
            </w:r>
          </w:p>
          <w:p w14:paraId="4A51D73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Secondary Actors: Tenant, Maintenance Staff</w:t>
            </w:r>
          </w:p>
        </w:tc>
      </w:tr>
      <w:tr w:rsidR="00DF3EA7" w:rsidRPr="00986732" w14:paraId="7A822027" w14:textId="77777777" w:rsidTr="00611352">
        <w:tc>
          <w:tcPr>
            <w:tcW w:w="2605" w:type="dxa"/>
          </w:tcPr>
          <w:p w14:paraId="614E2E1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0F4C053A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Lease is approved </w:t>
            </w:r>
          </w:p>
          <w:p w14:paraId="72712AC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Operator is logged in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0F06E92C" w14:textId="77777777" w:rsidTr="00611352">
        <w:tc>
          <w:tcPr>
            <w:tcW w:w="2605" w:type="dxa"/>
          </w:tcPr>
          <w:p w14:paraId="6D1863B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5BB549F3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Operator selects tenant lease </w:t>
            </w:r>
          </w:p>
          <w:p w14:paraId="54E2E89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Operator schedules move-in or move-out date </w:t>
            </w:r>
          </w:p>
          <w:p w14:paraId="20019F4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Operator updates system records </w:t>
            </w:r>
          </w:p>
          <w:p w14:paraId="79475581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System notifies tenant and maintenance staff</w:t>
            </w:r>
          </w:p>
          <w:p w14:paraId="40A82E59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45A9CFFF" w14:textId="77777777" w:rsidTr="00611352">
        <w:tc>
          <w:tcPr>
            <w:tcW w:w="2605" w:type="dxa"/>
          </w:tcPr>
          <w:p w14:paraId="172BF27C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0C024D0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lease not found → system shows error </w:t>
            </w:r>
          </w:p>
          <w:p w14:paraId="4F52A29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scheduling conflict → system prompts adjustment</w:t>
            </w:r>
          </w:p>
          <w:p w14:paraId="3033936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51195F21" w14:textId="77777777" w:rsidTr="00611352">
        <w:tc>
          <w:tcPr>
            <w:tcW w:w="2605" w:type="dxa"/>
          </w:tcPr>
          <w:p w14:paraId="1E9D48B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12FBA7F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Updates should be reflected in real-time </w:t>
            </w:r>
          </w:p>
          <w:p w14:paraId="5B668E0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Notifications must be delivered promptly</w:t>
            </w:r>
          </w:p>
          <w:p w14:paraId="0862CB2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1F2A508" w14:textId="77777777" w:rsidTr="00611352">
        <w:tc>
          <w:tcPr>
            <w:tcW w:w="2605" w:type="dxa"/>
          </w:tcPr>
          <w:p w14:paraId="55635066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5E1049F8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Move-in or move-out is scheduled and recorded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</w:tbl>
    <w:p w14:paraId="44B1FA00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2F69BE45" w14:textId="77777777" w:rsidTr="00611352">
        <w:tc>
          <w:tcPr>
            <w:tcW w:w="2605" w:type="dxa"/>
          </w:tcPr>
          <w:p w14:paraId="7AD0A086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30AB1C4F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UC042</w:t>
            </w:r>
            <w:r w:rsidRPr="00986732">
              <w:rPr>
                <w:sz w:val="22"/>
                <w:szCs w:val="22"/>
              </w:rPr>
              <w:t xml:space="preserve"> – Manage Rent Payment Records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00D9C862" w14:textId="77777777" w:rsidTr="00611352">
        <w:tc>
          <w:tcPr>
            <w:tcW w:w="2605" w:type="dxa"/>
          </w:tcPr>
          <w:p w14:paraId="06B5200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6D9B7B65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Allows the Accountant to manage and track tenant rent payment records.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1F4C7ECA" w14:textId="77777777" w:rsidTr="00611352">
        <w:tc>
          <w:tcPr>
            <w:tcW w:w="2605" w:type="dxa"/>
          </w:tcPr>
          <w:p w14:paraId="3DE9004A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2EBCE290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None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2CEC3304" w14:textId="77777777" w:rsidTr="00611352">
        <w:tc>
          <w:tcPr>
            <w:tcW w:w="2605" w:type="dxa"/>
          </w:tcPr>
          <w:p w14:paraId="54A8C20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69278A29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3516D217" w14:textId="77777777" w:rsidTr="00611352">
        <w:tc>
          <w:tcPr>
            <w:tcW w:w="2605" w:type="dxa"/>
          </w:tcPr>
          <w:p w14:paraId="7C6DFE6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Preconditions</w:t>
            </w:r>
          </w:p>
        </w:tc>
        <w:tc>
          <w:tcPr>
            <w:tcW w:w="6745" w:type="dxa"/>
          </w:tcPr>
          <w:p w14:paraId="22C5F9C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Accountant is logged into the system </w:t>
            </w:r>
          </w:p>
          <w:p w14:paraId="200D30D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Payment data exists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084129BD" w14:textId="77777777" w:rsidTr="00611352">
        <w:tc>
          <w:tcPr>
            <w:tcW w:w="2605" w:type="dxa"/>
          </w:tcPr>
          <w:p w14:paraId="4786821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0E3A7080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Accountant accesses payment records </w:t>
            </w:r>
          </w:p>
          <w:p w14:paraId="72FA896E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System displays payment details </w:t>
            </w:r>
          </w:p>
          <w:p w14:paraId="1077443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Accountant reviews and updates records </w:t>
            </w:r>
          </w:p>
          <w:p w14:paraId="4A8194A1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System saves updates</w:t>
            </w:r>
          </w:p>
          <w:p w14:paraId="682FAE5E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55572DB3" w14:textId="77777777" w:rsidTr="00611352">
        <w:tc>
          <w:tcPr>
            <w:tcW w:w="2605" w:type="dxa"/>
          </w:tcPr>
          <w:p w14:paraId="46EAE61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3C8AD80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no records found → system displays message </w:t>
            </w:r>
          </w:p>
          <w:p w14:paraId="358F4BA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invalid update → system shows error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312B026E" w14:textId="77777777" w:rsidTr="00611352">
        <w:tc>
          <w:tcPr>
            <w:tcW w:w="2605" w:type="dxa"/>
          </w:tcPr>
          <w:p w14:paraId="0C80FD8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4B8BD5AD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no records found → system displays message </w:t>
            </w:r>
          </w:p>
          <w:p w14:paraId="4E912450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invalid update → system shows error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4F87A9C8" w14:textId="77777777" w:rsidTr="00611352">
        <w:tc>
          <w:tcPr>
            <w:tcW w:w="2605" w:type="dxa"/>
          </w:tcPr>
          <w:p w14:paraId="5A0908FB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27AA68EA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Payment records are updated and accurate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</w:tbl>
    <w:p w14:paraId="22893028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DF3EA7" w:rsidRPr="00986732" w14:paraId="24ACD536" w14:textId="77777777" w:rsidTr="00611352">
        <w:tc>
          <w:tcPr>
            <w:tcW w:w="2605" w:type="dxa"/>
          </w:tcPr>
          <w:p w14:paraId="0409217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5" w:type="dxa"/>
          </w:tcPr>
          <w:p w14:paraId="6D56594D" w14:textId="77777777" w:rsidR="00DF3EA7" w:rsidRPr="00986732" w:rsidRDefault="00DF3EA7" w:rsidP="00611352">
            <w:pPr>
              <w:pStyle w:val="NormalWeb"/>
              <w:rPr>
                <w:sz w:val="22"/>
                <w:szCs w:val="22"/>
              </w:rPr>
            </w:pPr>
            <w:r w:rsidRPr="00986732">
              <w:rPr>
                <w:b/>
                <w:bCs/>
                <w:sz w:val="22"/>
                <w:szCs w:val="22"/>
              </w:rPr>
              <w:t>UC043</w:t>
            </w:r>
            <w:r w:rsidRPr="00986732">
              <w:rPr>
                <w:sz w:val="22"/>
                <w:szCs w:val="22"/>
              </w:rPr>
              <w:t xml:space="preserve"> – Generate Tenant Invoices</w:t>
            </w:r>
            <w:r w:rsidRPr="00986732">
              <w:rPr>
                <w:sz w:val="22"/>
                <w:szCs w:val="22"/>
              </w:rPr>
              <w:br/>
            </w:r>
          </w:p>
        </w:tc>
      </w:tr>
      <w:tr w:rsidR="00DF3EA7" w:rsidRPr="00986732" w14:paraId="4FE6E84B" w14:textId="77777777" w:rsidTr="00611352">
        <w:tc>
          <w:tcPr>
            <w:tcW w:w="2605" w:type="dxa"/>
          </w:tcPr>
          <w:p w14:paraId="157C445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5" w:type="dxa"/>
          </w:tcPr>
          <w:p w14:paraId="5B57BC7D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Allows the Accountant to generate invoices for tenants.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236F14EA" w14:textId="77777777" w:rsidTr="00611352">
        <w:tc>
          <w:tcPr>
            <w:tcW w:w="2605" w:type="dxa"/>
          </w:tcPr>
          <w:p w14:paraId="686A59C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5" w:type="dxa"/>
          </w:tcPr>
          <w:p w14:paraId="530289D8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 UC042 – Manage Rent Payment Records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48419604" w14:textId="77777777" w:rsidTr="00611352">
        <w:tc>
          <w:tcPr>
            <w:tcW w:w="2605" w:type="dxa"/>
          </w:tcPr>
          <w:p w14:paraId="778208A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5" w:type="dxa"/>
          </w:tcPr>
          <w:p w14:paraId="52920E7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2D001CAA" w14:textId="77777777" w:rsidTr="00611352">
        <w:tc>
          <w:tcPr>
            <w:tcW w:w="2605" w:type="dxa"/>
          </w:tcPr>
          <w:p w14:paraId="1724E66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5" w:type="dxa"/>
          </w:tcPr>
          <w:p w14:paraId="7DA8CEA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Accountant is logged in </w:t>
            </w:r>
          </w:p>
          <w:p w14:paraId="500D659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Tenant and payment data exist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23343148" w14:textId="77777777" w:rsidTr="00611352">
        <w:tc>
          <w:tcPr>
            <w:tcW w:w="2605" w:type="dxa"/>
          </w:tcPr>
          <w:p w14:paraId="78587D6C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5" w:type="dxa"/>
          </w:tcPr>
          <w:p w14:paraId="75D08600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Accountant selects tenant </w:t>
            </w:r>
          </w:p>
          <w:p w14:paraId="5BB1B23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2: System retrieves payment details </w:t>
            </w:r>
          </w:p>
          <w:p w14:paraId="4B100BA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3: Accountant generates invoice </w:t>
            </w:r>
          </w:p>
          <w:p w14:paraId="419BEDAB" w14:textId="77777777" w:rsidR="00DF3EA7" w:rsidRPr="00986732" w:rsidRDefault="00DF3EA7" w:rsidP="00611352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4: System creates and stores invoice</w:t>
            </w:r>
          </w:p>
          <w:p w14:paraId="15F99775" w14:textId="77777777" w:rsidR="00DF3EA7" w:rsidRPr="00986732" w:rsidRDefault="00DF3EA7" w:rsidP="0061135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4E815922" w14:textId="77777777" w:rsidTr="00611352">
        <w:tc>
          <w:tcPr>
            <w:tcW w:w="2605" w:type="dxa"/>
          </w:tcPr>
          <w:p w14:paraId="24535F77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5" w:type="dxa"/>
          </w:tcPr>
          <w:p w14:paraId="2D82169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Step 1: If tenant not found → system shows error </w:t>
            </w:r>
          </w:p>
          <w:p w14:paraId="72A8BDA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Step 2: If data missing → system prompts correction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556BB3B9" w14:textId="77777777" w:rsidTr="00611352">
        <w:tc>
          <w:tcPr>
            <w:tcW w:w="2605" w:type="dxa"/>
          </w:tcPr>
          <w:p w14:paraId="53454BA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5" w:type="dxa"/>
          </w:tcPr>
          <w:p w14:paraId="24756CB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Invoice generation should take less than 3 seconds </w:t>
            </w:r>
          </w:p>
          <w:p w14:paraId="47D870C9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Data must be accurate and secure</w:t>
            </w:r>
            <w:r w:rsidRPr="00986732">
              <w:rPr>
                <w:rFonts w:ascii="Times New Roman" w:eastAsia="Times New Roman" w:hAnsi="Times New Roman" w:cs="Times New Roman"/>
              </w:rPr>
              <w:br/>
            </w:r>
          </w:p>
        </w:tc>
      </w:tr>
      <w:tr w:rsidR="00DF3EA7" w:rsidRPr="00986732" w14:paraId="78C0D54C" w14:textId="77777777" w:rsidTr="00611352">
        <w:tc>
          <w:tcPr>
            <w:tcW w:w="2605" w:type="dxa"/>
          </w:tcPr>
          <w:p w14:paraId="1FDA9ED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5" w:type="dxa"/>
          </w:tcPr>
          <w:p w14:paraId="210C87C2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Invoice is successfully generated and stored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</w:tbl>
    <w:p w14:paraId="18C3AAD0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79FDA20" w14:textId="257CBE1D" w:rsidR="00DF3EA7" w:rsidRPr="00986732" w:rsidRDefault="00DF3EA7" w:rsidP="00DF3EA7">
      <w:pPr>
        <w:tabs>
          <w:tab w:val="left" w:pos="1632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179"/>
      </w:tblGrid>
      <w:tr w:rsidR="00DF3EA7" w:rsidRPr="00986732" w14:paraId="78F2CEAE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A103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D6CD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UC044 – Track Late or Overdue Payments</w:t>
            </w:r>
          </w:p>
          <w:p w14:paraId="46C46F6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2FA107CF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EA9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573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identify and track late or overdue tenant payments.</w:t>
            </w:r>
          </w:p>
          <w:p w14:paraId="4B05913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73AB38F9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54A5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Dependency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1EA0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UC042 – Manage Monthly Rent Payment Records</w:t>
            </w:r>
          </w:p>
        </w:tc>
      </w:tr>
      <w:tr w:rsidR="00DF3EA7" w:rsidRPr="00986732" w14:paraId="3A919E7E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982E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BC99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Tenant</w:t>
            </w:r>
          </w:p>
        </w:tc>
      </w:tr>
      <w:tr w:rsidR="00DF3EA7" w:rsidRPr="00986732" w14:paraId="259651D3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A0C5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FA7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into the system</w:t>
            </w:r>
            <w:r w:rsidRPr="00986732">
              <w:rPr>
                <w:rFonts w:ascii="Times New Roman" w:hAnsi="Times New Roman" w:cs="Times New Roman"/>
              </w:rPr>
              <w:br/>
              <w:t>- Payment records exist</w:t>
            </w:r>
          </w:p>
          <w:p w14:paraId="668F615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EDD6372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DD1D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8C65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accesses payment records</w:t>
            </w:r>
            <w:r w:rsidRPr="00986732">
              <w:rPr>
                <w:rFonts w:ascii="Times New Roman" w:hAnsi="Times New Roman" w:cs="Times New Roman"/>
              </w:rPr>
              <w:br/>
              <w:t>- Step 2: System displays all payments and due dates</w:t>
            </w:r>
            <w:r w:rsidRPr="00986732">
              <w:rPr>
                <w:rFonts w:ascii="Times New Roman" w:hAnsi="Times New Roman" w:cs="Times New Roman"/>
              </w:rPr>
              <w:br/>
              <w:t>- Step 3: System highlights overdue payments</w:t>
            </w:r>
            <w:r w:rsidRPr="00986732">
              <w:rPr>
                <w:rFonts w:ascii="Times New Roman" w:hAnsi="Times New Roman" w:cs="Times New Roman"/>
              </w:rPr>
              <w:br/>
              <w:t>- Step 4: Accountant reviews late payments</w:t>
            </w:r>
            <w:r w:rsidRPr="00986732">
              <w:rPr>
                <w:rFonts w:ascii="Times New Roman" w:hAnsi="Times New Roman" w:cs="Times New Roman"/>
              </w:rPr>
              <w:br/>
            </w:r>
          </w:p>
        </w:tc>
      </w:tr>
      <w:tr w:rsidR="00DF3EA7" w:rsidRPr="00986732" w14:paraId="6930E32C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D120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8D1D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no overdue payments → system shows message</w:t>
            </w:r>
            <w:r w:rsidRPr="00986732">
              <w:rPr>
                <w:rFonts w:ascii="Times New Roman" w:hAnsi="Times New Roman" w:cs="Times New Roman"/>
              </w:rPr>
              <w:br/>
              <w:t>- Step 2: If data error occurs → system displays error</w:t>
            </w:r>
          </w:p>
          <w:p w14:paraId="49C6C2E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365BF1B4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107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C53E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System updates overdue status in real time</w:t>
            </w:r>
            <w:r w:rsidRPr="00986732">
              <w:rPr>
                <w:rFonts w:ascii="Times New Roman" w:hAnsi="Times New Roman" w:cs="Times New Roman"/>
              </w:rPr>
              <w:br/>
              <w:t>Only authorized users can view financial data</w:t>
            </w:r>
          </w:p>
        </w:tc>
      </w:tr>
      <w:tr w:rsidR="00DF3EA7" w:rsidRPr="00986732" w14:paraId="70C454F1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45AF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522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Late or overdue payments are identified and recorded</w:t>
            </w:r>
          </w:p>
          <w:p w14:paraId="2EE3B5D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13DA58D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504D057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462"/>
      </w:tblGrid>
      <w:tr w:rsidR="00DF3EA7" w:rsidRPr="00986732" w14:paraId="7914AF72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9635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B565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UC045 – Calculate Total Rental Income</w:t>
            </w:r>
          </w:p>
          <w:p w14:paraId="464FA90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73FCE040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A39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FEFB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calculate total rental income over a selected period.</w:t>
            </w:r>
          </w:p>
        </w:tc>
      </w:tr>
      <w:tr w:rsidR="00DF3EA7" w:rsidRPr="00986732" w14:paraId="78EE746A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F91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2C0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UC042 – Manage Monthly Rent Payment Records</w:t>
            </w:r>
          </w:p>
        </w:tc>
      </w:tr>
      <w:tr w:rsidR="00DF3EA7" w:rsidRPr="00986732" w14:paraId="5676B2A7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4FF3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FD2C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Administrator, Property Owner</w:t>
            </w:r>
          </w:p>
        </w:tc>
      </w:tr>
      <w:tr w:rsidR="00DF3EA7" w:rsidRPr="00986732" w14:paraId="0ECFD86E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82A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9C7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Payment data exists</w:t>
            </w:r>
          </w:p>
        </w:tc>
      </w:tr>
      <w:tr w:rsidR="00DF3EA7" w:rsidRPr="00986732" w14:paraId="14EE362F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9AD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5B1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selects time period</w:t>
            </w:r>
            <w:r w:rsidRPr="00986732">
              <w:rPr>
                <w:rFonts w:ascii="Times New Roman" w:hAnsi="Times New Roman" w:cs="Times New Roman"/>
              </w:rPr>
              <w:br/>
              <w:t>- Step 2: System retrieves payment data</w:t>
            </w:r>
            <w:r w:rsidRPr="00986732">
              <w:rPr>
                <w:rFonts w:ascii="Times New Roman" w:hAnsi="Times New Roman" w:cs="Times New Roman"/>
              </w:rPr>
              <w:br/>
              <w:t>- Step 3: System calculates total income</w:t>
            </w:r>
            <w:r w:rsidRPr="00986732">
              <w:rPr>
                <w:rFonts w:ascii="Times New Roman" w:hAnsi="Times New Roman" w:cs="Times New Roman"/>
              </w:rPr>
              <w:br/>
              <w:t>- Step 4: System displays results</w:t>
            </w:r>
          </w:p>
        </w:tc>
      </w:tr>
      <w:tr w:rsidR="00DF3EA7" w:rsidRPr="00986732" w14:paraId="1B074F6A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15EB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BB2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no data exists → system shows message</w:t>
            </w:r>
            <w:r w:rsidRPr="00986732">
              <w:rPr>
                <w:rFonts w:ascii="Times New Roman" w:hAnsi="Times New Roman" w:cs="Times New Roman"/>
              </w:rPr>
              <w:br/>
              <w:t>- Step 2: If invalid period → system prompts correction</w:t>
            </w:r>
          </w:p>
        </w:tc>
      </w:tr>
      <w:tr w:rsidR="00DF3EA7" w:rsidRPr="00986732" w14:paraId="74AE979B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E486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BBE4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Calculation completed within 2 seconds</w:t>
            </w:r>
            <w:r w:rsidRPr="00986732">
              <w:rPr>
                <w:rFonts w:ascii="Times New Roman" w:hAnsi="Times New Roman" w:cs="Times New Roman"/>
              </w:rPr>
              <w:br/>
              <w:t>Data must be accurate and consistent</w:t>
            </w:r>
          </w:p>
        </w:tc>
      </w:tr>
      <w:tr w:rsidR="00DF3EA7" w:rsidRPr="00986732" w14:paraId="4A857FC2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B1DE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05D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Total rental income is displayed</w:t>
            </w:r>
          </w:p>
          <w:p w14:paraId="7C685B5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</w:tbl>
    <w:p w14:paraId="3D80327A" w14:textId="1EE6E44C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AD107C9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A1D49E9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604"/>
      </w:tblGrid>
      <w:tr w:rsidR="00DF3EA7" w:rsidRPr="00986732" w14:paraId="46AABE1A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95672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6355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UC046 – Process Payment Refunds</w:t>
            </w:r>
          </w:p>
          <w:p w14:paraId="6B195A5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0C64A47B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BBBD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237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process refunds for tenants.</w:t>
            </w:r>
          </w:p>
          <w:p w14:paraId="30C839F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0D1C729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6BDCE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C475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UC050 – Confirm and Track Payments</w:t>
            </w:r>
          </w:p>
          <w:p w14:paraId="613B08E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7D16633D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34A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Actors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C74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Tenant</w:t>
            </w:r>
          </w:p>
          <w:p w14:paraId="295A024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6C388B6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084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B916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Valid payment exists</w:t>
            </w:r>
          </w:p>
          <w:p w14:paraId="151737C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078DFA5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0898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F0F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selects a payment</w:t>
            </w:r>
            <w:r w:rsidRPr="00986732">
              <w:rPr>
                <w:rFonts w:ascii="Times New Roman" w:hAnsi="Times New Roman" w:cs="Times New Roman"/>
              </w:rPr>
              <w:br/>
              <w:t>- Step 2: Accountant initiates refund</w:t>
            </w:r>
            <w:r w:rsidRPr="00986732">
              <w:rPr>
                <w:rFonts w:ascii="Times New Roman" w:hAnsi="Times New Roman" w:cs="Times New Roman"/>
              </w:rPr>
              <w:br/>
              <w:t>- Step 3: System verifies eligibility</w:t>
            </w:r>
            <w:r w:rsidRPr="00986732">
              <w:rPr>
                <w:rFonts w:ascii="Times New Roman" w:hAnsi="Times New Roman" w:cs="Times New Roman"/>
              </w:rPr>
              <w:br/>
              <w:t>- Step 4: System processes refund</w:t>
            </w:r>
            <w:r w:rsidRPr="00986732">
              <w:rPr>
                <w:rFonts w:ascii="Times New Roman" w:hAnsi="Times New Roman" w:cs="Times New Roman"/>
              </w:rPr>
              <w:br/>
              <w:t>- Step 5: System updates records</w:t>
            </w:r>
          </w:p>
          <w:p w14:paraId="6090DCF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30B4226B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88B7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B3BD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payment not found → system shows error</w:t>
            </w:r>
            <w:r w:rsidRPr="00986732">
              <w:rPr>
                <w:rFonts w:ascii="Times New Roman" w:hAnsi="Times New Roman" w:cs="Times New Roman"/>
              </w:rPr>
              <w:br/>
              <w:t>- Step 2: If refund not allowed → system denies request</w:t>
            </w:r>
          </w:p>
        </w:tc>
      </w:tr>
      <w:tr w:rsidR="00DF3EA7" w:rsidRPr="00986732" w14:paraId="2EF6EA75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91EE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D74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Transactions must be secure</w:t>
            </w:r>
            <w:r w:rsidRPr="00986732">
              <w:rPr>
                <w:rFonts w:ascii="Times New Roman" w:hAnsi="Times New Roman" w:cs="Times New Roman"/>
              </w:rPr>
              <w:br/>
              <w:t>Refund processing must be reliable</w:t>
            </w:r>
          </w:p>
          <w:p w14:paraId="6948F54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BDF7AF1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446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6CCB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Refund is completed and recorded</w:t>
            </w:r>
          </w:p>
          <w:p w14:paraId="5569188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</w:tbl>
    <w:p w14:paraId="077C3F5A" w14:textId="77777777" w:rsidR="00DF3EA7" w:rsidRPr="00986732" w:rsidRDefault="00DF3EA7" w:rsidP="00DF3EA7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6D899203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51B37280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05"/>
        <w:gridCol w:w="6746"/>
      </w:tblGrid>
      <w:tr w:rsidR="00DF3EA7" w:rsidRPr="00986732" w14:paraId="2AFFB0BD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C8A9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E9B6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UC047 – Send Payment Reminders</w:t>
            </w:r>
          </w:p>
          <w:p w14:paraId="04BB92E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0D51C885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C101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101A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send reminders for upcoming or overdue rent payments.</w:t>
            </w:r>
          </w:p>
          <w:p w14:paraId="6958C38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5AD0BA0A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4BD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5EE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UC044 – Track Late Payments</w:t>
            </w:r>
          </w:p>
          <w:p w14:paraId="07A1875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778C713D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DF16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2686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Tenant</w:t>
            </w:r>
          </w:p>
        </w:tc>
      </w:tr>
      <w:tr w:rsidR="00DF3EA7" w:rsidRPr="00986732" w14:paraId="26FC0D28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CF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B1B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Tenant contact details exist</w:t>
            </w:r>
          </w:p>
          <w:p w14:paraId="6BAB558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4DDED1C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1828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94C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System identifies due/overdue payments</w:t>
            </w:r>
            <w:r w:rsidRPr="00986732">
              <w:rPr>
                <w:rFonts w:ascii="Times New Roman" w:hAnsi="Times New Roman" w:cs="Times New Roman"/>
              </w:rPr>
              <w:br/>
              <w:t>- Step 2: Accountant selects reminder option</w:t>
            </w:r>
            <w:r w:rsidRPr="00986732">
              <w:rPr>
                <w:rFonts w:ascii="Times New Roman" w:hAnsi="Times New Roman" w:cs="Times New Roman"/>
              </w:rPr>
              <w:br/>
              <w:t>- Step 3: System generates notification</w:t>
            </w:r>
            <w:r w:rsidRPr="00986732">
              <w:rPr>
                <w:rFonts w:ascii="Times New Roman" w:hAnsi="Times New Roman" w:cs="Times New Roman"/>
              </w:rPr>
              <w:br/>
              <w:t>- Step 4: System sends reminder</w:t>
            </w:r>
          </w:p>
        </w:tc>
      </w:tr>
      <w:tr w:rsidR="00DF3EA7" w:rsidRPr="00986732" w14:paraId="0675CBF2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E424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A33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contact info missing → system shows error</w:t>
            </w:r>
            <w:r w:rsidRPr="00986732">
              <w:rPr>
                <w:rFonts w:ascii="Times New Roman" w:hAnsi="Times New Roman" w:cs="Times New Roman"/>
              </w:rPr>
              <w:br/>
              <w:t>- Step 2: If notification fails → system logs error</w:t>
            </w:r>
          </w:p>
          <w:p w14:paraId="4F5B8E7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0B092076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AC6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9D3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Notifications sent quickly</w:t>
            </w:r>
            <w:r w:rsidRPr="00986732">
              <w:rPr>
                <w:rFonts w:ascii="Times New Roman" w:hAnsi="Times New Roman" w:cs="Times New Roman"/>
              </w:rPr>
              <w:br/>
              <w:t>System ensures delivery reliability</w:t>
            </w:r>
          </w:p>
          <w:p w14:paraId="0AD7920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36F02B7C" w14:textId="77777777" w:rsidTr="00DF3EA7"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EF82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6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CD3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Tenant receives reminder</w:t>
            </w:r>
          </w:p>
          <w:p w14:paraId="49B81AF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</w:tbl>
    <w:p w14:paraId="4A4DE76A" w14:textId="60246B21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02ECB4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29B3BCB4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681"/>
        <w:gridCol w:w="5386"/>
      </w:tblGrid>
      <w:tr w:rsidR="00DF3EA7" w:rsidRPr="00986732" w14:paraId="450A4143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0E2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A899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UC048 – Manage Security Deposits</w:t>
            </w:r>
          </w:p>
          <w:p w14:paraId="47BD524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62637597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8E8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63C5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track and manage tenant security deposits.</w:t>
            </w:r>
          </w:p>
          <w:p w14:paraId="41869087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DF3EA7" w:rsidRPr="00986732" w14:paraId="746C347D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306F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D9F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UC042 – Manage Payments</w:t>
            </w:r>
          </w:p>
          <w:p w14:paraId="06AEA13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43735D3C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69A5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CE4D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Tenant, Property Owner</w:t>
            </w:r>
          </w:p>
          <w:p w14:paraId="1DE3B3B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270E72BB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C9F2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E17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Deposit records exist</w:t>
            </w:r>
          </w:p>
          <w:p w14:paraId="4733BE0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7697E50E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4356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25C7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views deposit records</w:t>
            </w:r>
            <w:r w:rsidRPr="00986732">
              <w:rPr>
                <w:rFonts w:ascii="Times New Roman" w:hAnsi="Times New Roman" w:cs="Times New Roman"/>
              </w:rPr>
              <w:br/>
              <w:t>- Step 2: System displays details</w:t>
            </w:r>
            <w:r w:rsidRPr="00986732">
              <w:rPr>
                <w:rFonts w:ascii="Times New Roman" w:hAnsi="Times New Roman" w:cs="Times New Roman"/>
              </w:rPr>
              <w:br/>
              <w:t>- Step 3: Accountant updates status</w:t>
            </w:r>
            <w:r w:rsidRPr="00986732">
              <w:rPr>
                <w:rFonts w:ascii="Times New Roman" w:hAnsi="Times New Roman" w:cs="Times New Roman"/>
              </w:rPr>
              <w:br/>
              <w:t>- Step 4: System saves updates</w:t>
            </w:r>
          </w:p>
          <w:p w14:paraId="0063253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1FD8F447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32C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41A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record not found → system shows error</w:t>
            </w:r>
            <w:r w:rsidRPr="00986732">
              <w:rPr>
                <w:rFonts w:ascii="Times New Roman" w:hAnsi="Times New Roman" w:cs="Times New Roman"/>
              </w:rPr>
              <w:br/>
              <w:t>- Step 2: If invalid update → system prompts correction</w:t>
            </w:r>
          </w:p>
          <w:p w14:paraId="053D685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4F24DF6E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086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E611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Deposit records are updated</w:t>
            </w:r>
          </w:p>
          <w:p w14:paraId="681029EA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4E22FD03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6E9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BFC8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Deposit records are updated</w:t>
            </w:r>
          </w:p>
        </w:tc>
      </w:tr>
      <w:tr w:rsidR="00DF3EA7" w:rsidRPr="00986732" w14:paraId="37E4C491" w14:textId="77777777" w:rsidTr="00DF3EA7"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4A9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8197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</w:tbl>
    <w:p w14:paraId="491B995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2D6EBAF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A1C782F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8780" w:type="dxa"/>
        <w:tblLook w:val="04A0" w:firstRow="1" w:lastRow="0" w:firstColumn="1" w:lastColumn="0" w:noHBand="0" w:noVBand="1"/>
      </w:tblPr>
      <w:tblGrid>
        <w:gridCol w:w="3256"/>
        <w:gridCol w:w="5524"/>
      </w:tblGrid>
      <w:tr w:rsidR="00DF3EA7" w:rsidRPr="00986732" w14:paraId="043724A7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B743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7DA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UC049 – Generate Financial Reports</w:t>
            </w:r>
          </w:p>
          <w:p w14:paraId="45706749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7B434798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5D8E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207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generate financial reports.</w:t>
            </w:r>
          </w:p>
          <w:p w14:paraId="784B492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1A0C57D5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E82F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E5A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generate financial reports.</w:t>
            </w:r>
          </w:p>
          <w:p w14:paraId="34DCEA1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2C96B7E2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24F0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FD3A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Administrator, Property Owner</w:t>
            </w:r>
          </w:p>
        </w:tc>
      </w:tr>
      <w:tr w:rsidR="00DF3EA7" w:rsidRPr="00986732" w14:paraId="21D40A59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1E4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ABCE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Financial data exists</w:t>
            </w:r>
          </w:p>
          <w:p w14:paraId="2C1E4F4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5D82A726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DAA9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F7F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selects report type</w:t>
            </w:r>
            <w:r w:rsidRPr="00986732">
              <w:rPr>
                <w:rFonts w:ascii="Times New Roman" w:hAnsi="Times New Roman" w:cs="Times New Roman"/>
              </w:rPr>
              <w:br/>
              <w:t>- Step 2: System gathers data</w:t>
            </w:r>
            <w:r w:rsidRPr="00986732">
              <w:rPr>
                <w:rFonts w:ascii="Times New Roman" w:hAnsi="Times New Roman" w:cs="Times New Roman"/>
              </w:rPr>
              <w:br/>
            </w:r>
            <w:r w:rsidRPr="00986732">
              <w:rPr>
                <w:rFonts w:ascii="Times New Roman" w:hAnsi="Times New Roman" w:cs="Times New Roman"/>
              </w:rPr>
              <w:lastRenderedPageBreak/>
              <w:t>- Step 3: System generates report</w:t>
            </w:r>
            <w:r w:rsidRPr="00986732">
              <w:rPr>
                <w:rFonts w:ascii="Times New Roman" w:hAnsi="Times New Roman" w:cs="Times New Roman"/>
              </w:rPr>
              <w:br/>
              <w:t>- Step 4: System displays or exports report</w:t>
            </w:r>
          </w:p>
        </w:tc>
      </w:tr>
      <w:tr w:rsidR="00DF3EA7" w:rsidRPr="00986732" w14:paraId="0ECDD937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34B6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065CB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no data → system shows message</w:t>
            </w:r>
            <w:r w:rsidRPr="00986732">
              <w:rPr>
                <w:rFonts w:ascii="Times New Roman" w:hAnsi="Times New Roman" w:cs="Times New Roman"/>
              </w:rPr>
              <w:br/>
              <w:t>- Step 2: If generation fails → system shows error</w:t>
            </w:r>
          </w:p>
        </w:tc>
      </w:tr>
      <w:tr w:rsidR="00DF3EA7" w:rsidRPr="00986732" w14:paraId="1C273084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2DCD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C18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Reports generated quickly</w:t>
            </w:r>
            <w:r w:rsidRPr="00986732">
              <w:rPr>
                <w:rFonts w:ascii="Times New Roman" w:hAnsi="Times New Roman" w:cs="Times New Roman"/>
              </w:rPr>
              <w:br/>
              <w:t>Data must be accurate</w:t>
            </w:r>
          </w:p>
          <w:p w14:paraId="419F6D0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</w:p>
        </w:tc>
      </w:tr>
      <w:tr w:rsidR="00DF3EA7" w:rsidRPr="00986732" w14:paraId="1B878804" w14:textId="77777777" w:rsidTr="00DF3EA7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F28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</w:t>
            </w:r>
          </w:p>
        </w:tc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1C05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Report is generated</w:t>
            </w:r>
          </w:p>
          <w:p w14:paraId="00ECE7D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41888F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2C4BAC13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6E1512CA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DF3EA7" w:rsidRPr="00986732" w14:paraId="521A8712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ED0E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3CE9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UC050 – Confirm and Track Payments</w:t>
            </w:r>
          </w:p>
          <w:p w14:paraId="2987998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4695677B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970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9D69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confirm and track all received payments.</w:t>
            </w:r>
          </w:p>
          <w:p w14:paraId="22A8F395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1454069F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B70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0746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UC022 – Make Rent Payment</w:t>
            </w:r>
          </w:p>
          <w:p w14:paraId="3139E00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460D036E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EBD54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28DD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Tenant</w:t>
            </w:r>
          </w:p>
          <w:p w14:paraId="36E68F1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3C7C57EB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9802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64C8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Payment has been made</w:t>
            </w:r>
          </w:p>
          <w:p w14:paraId="71B80A9F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1C6E43CA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5AA6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6864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System receives payment</w:t>
            </w:r>
            <w:r w:rsidRPr="00986732">
              <w:rPr>
                <w:rFonts w:ascii="Times New Roman" w:hAnsi="Times New Roman" w:cs="Times New Roman"/>
              </w:rPr>
              <w:br/>
              <w:t>- Step 2: Accountant reviews payment</w:t>
            </w:r>
            <w:r w:rsidRPr="00986732">
              <w:rPr>
                <w:rFonts w:ascii="Times New Roman" w:hAnsi="Times New Roman" w:cs="Times New Roman"/>
              </w:rPr>
              <w:br/>
              <w:t>- Step 3: System matches records</w:t>
            </w:r>
            <w:r w:rsidRPr="00986732">
              <w:rPr>
                <w:rFonts w:ascii="Times New Roman" w:hAnsi="Times New Roman" w:cs="Times New Roman"/>
              </w:rPr>
              <w:br/>
              <w:t>- Step 4: Accountant confirms payment</w:t>
            </w:r>
            <w:r w:rsidRPr="00986732">
              <w:rPr>
                <w:rFonts w:ascii="Times New Roman" w:hAnsi="Times New Roman" w:cs="Times New Roman"/>
              </w:rPr>
              <w:br/>
              <w:t>- Step 5: System updates status</w:t>
            </w:r>
          </w:p>
          <w:p w14:paraId="415CB3E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5453C1AE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B6FE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C53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If mismatch → system flags issue</w:t>
            </w:r>
            <w:r w:rsidRPr="00986732">
              <w:rPr>
                <w:rFonts w:ascii="Times New Roman" w:hAnsi="Times New Roman" w:cs="Times New Roman"/>
              </w:rPr>
              <w:br/>
              <w:t>- Step 2: If duplicate → system alerts</w:t>
            </w:r>
          </w:p>
          <w:p w14:paraId="25A8B5D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3457B98B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A173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4FA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Secure payment handling</w:t>
            </w:r>
            <w:r w:rsidRPr="00986732">
              <w:rPr>
                <w:rFonts w:ascii="Times New Roman" w:hAnsi="Times New Roman" w:cs="Times New Roman"/>
              </w:rPr>
              <w:br/>
              <w:t>Ensure data integrity</w:t>
            </w:r>
          </w:p>
          <w:p w14:paraId="79EDD6D6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1A13E5F1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5CF42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CCE9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Payment is confirmed and recorded</w:t>
            </w:r>
          </w:p>
          <w:p w14:paraId="58ADAEB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8690B06" w14:textId="77777777" w:rsidR="00DF3EA7" w:rsidRPr="00986732" w:rsidRDefault="00DF3EA7" w:rsidP="00DF3EA7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40D888B2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E00F240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C2D532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2972"/>
        <w:gridCol w:w="5954"/>
      </w:tblGrid>
      <w:tr w:rsidR="00DF3EA7" w:rsidRPr="00986732" w14:paraId="276130DC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B7D73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517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UC051 – Monitor Financial Overview</w:t>
            </w:r>
          </w:p>
          <w:p w14:paraId="3908F30E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2F1D288A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C3A6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Summary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F43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 xml:space="preserve">This use case allows the </w:t>
            </w:r>
            <w:proofErr w:type="gramStart"/>
            <w:r w:rsidRPr="00986732">
              <w:rPr>
                <w:rFonts w:ascii="Times New Roman" w:hAnsi="Times New Roman" w:cs="Times New Roman"/>
              </w:rPr>
              <w:t>Accountant</w:t>
            </w:r>
            <w:proofErr w:type="gramEnd"/>
            <w:r w:rsidRPr="00986732">
              <w:rPr>
                <w:rFonts w:ascii="Times New Roman" w:hAnsi="Times New Roman" w:cs="Times New Roman"/>
              </w:rPr>
              <w:t xml:space="preserve"> to monitor overall financial status.</w:t>
            </w:r>
          </w:p>
          <w:p w14:paraId="5B999CB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06E15528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901BD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46DB3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Depends on: UC045, UC044, UC046</w:t>
            </w:r>
          </w:p>
        </w:tc>
      </w:tr>
      <w:tr w:rsidR="00DF3EA7" w:rsidRPr="00986732" w14:paraId="15F2F24E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C8CF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7AFD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 Actor: Accountant</w:t>
            </w:r>
            <w:r w:rsidRPr="00986732">
              <w:rPr>
                <w:rFonts w:ascii="Times New Roman" w:hAnsi="Times New Roman" w:cs="Times New Roman"/>
              </w:rPr>
              <w:br/>
              <w:t>Secondary Actors: Administrator</w:t>
            </w:r>
          </w:p>
        </w:tc>
      </w:tr>
      <w:tr w:rsidR="00DF3EA7" w:rsidRPr="00986732" w14:paraId="3C7836EE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64A38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9FC71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Accountant is logged in</w:t>
            </w:r>
            <w:r w:rsidRPr="00986732">
              <w:rPr>
                <w:rFonts w:ascii="Times New Roman" w:hAnsi="Times New Roman" w:cs="Times New Roman"/>
              </w:rPr>
              <w:br/>
              <w:t>- Financial data exists</w:t>
            </w:r>
          </w:p>
          <w:p w14:paraId="29765A7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2ACD12E7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23CC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A330F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- Step 1: Accountant opens dashboard</w:t>
            </w:r>
            <w:r w:rsidRPr="00986732">
              <w:rPr>
                <w:rFonts w:ascii="Times New Roman" w:hAnsi="Times New Roman" w:cs="Times New Roman"/>
              </w:rPr>
              <w:br/>
              <w:t>- Step 2: System displays income, balances, refunds</w:t>
            </w:r>
            <w:r w:rsidRPr="00986732">
              <w:rPr>
                <w:rFonts w:ascii="Times New Roman" w:hAnsi="Times New Roman" w:cs="Times New Roman"/>
              </w:rPr>
              <w:br/>
              <w:t>- Step 3: Accountant reviews data</w:t>
            </w:r>
          </w:p>
          <w:p w14:paraId="6F159A4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F3EA7" w:rsidRPr="00986732" w14:paraId="6D03775F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AF1E0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DDC90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If data unavailable → system shows error</w:t>
            </w:r>
          </w:p>
        </w:tc>
      </w:tr>
      <w:tr w:rsidR="00DF3EA7" w:rsidRPr="00986732" w14:paraId="2C5CEF34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697A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86732">
              <w:rPr>
                <w:rFonts w:ascii="Times New Roman" w:hAnsi="Times New Roman" w:cs="Times New Roman"/>
                <w:b/>
                <w:bCs/>
              </w:rPr>
              <w:t>Non functional</w:t>
            </w:r>
            <w:proofErr w:type="spellEnd"/>
            <w:r w:rsidRPr="00986732">
              <w:rPr>
                <w:rFonts w:ascii="Times New Roman" w:hAnsi="Times New Roman" w:cs="Times New Roman"/>
                <w:b/>
                <w:bCs/>
              </w:rPr>
              <w:t xml:space="preserve"> requirements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651CC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Dashboard loads quickly</w:t>
            </w:r>
            <w:r w:rsidRPr="00986732">
              <w:rPr>
                <w:rFonts w:ascii="Times New Roman" w:hAnsi="Times New Roman" w:cs="Times New Roman"/>
              </w:rPr>
              <w:br/>
              <w:t>Data updated in real time</w:t>
            </w:r>
          </w:p>
        </w:tc>
      </w:tr>
      <w:tr w:rsidR="00DF3EA7" w:rsidRPr="00986732" w14:paraId="43E50EAD" w14:textId="77777777" w:rsidTr="00DF3EA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16D8B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2432" w14:textId="77777777" w:rsidR="00DF3EA7" w:rsidRPr="00986732" w:rsidRDefault="00DF3EA7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Financial overview is displayed</w:t>
            </w:r>
          </w:p>
          <w:p w14:paraId="454D5C91" w14:textId="77777777" w:rsidR="00DF3EA7" w:rsidRPr="00986732" w:rsidRDefault="00DF3EA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570E12F" w14:textId="28B2311B" w:rsidR="00DF3EA7" w:rsidRPr="00986732" w:rsidRDefault="00DF3EA7" w:rsidP="00DF3EA7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5712AAC7" w14:textId="022E898F" w:rsidR="00DF3EA7" w:rsidRPr="00986732" w:rsidRDefault="00DF3EA7" w:rsidP="00DF3EA7">
      <w:pPr>
        <w:rPr>
          <w:rFonts w:ascii="Times New Roman" w:hAnsi="Times New Roman" w:cs="Times New Roman"/>
          <w:kern w:val="2"/>
          <w14:ligatures w14:val="standardContextual"/>
        </w:rPr>
      </w:pPr>
    </w:p>
    <w:tbl>
      <w:tblPr>
        <w:tblStyle w:val="TableGrid"/>
        <w:tblW w:w="9873" w:type="dxa"/>
        <w:tblLook w:val="04A0" w:firstRow="1" w:lastRow="0" w:firstColumn="1" w:lastColumn="0" w:noHBand="0" w:noVBand="1"/>
      </w:tblPr>
      <w:tblGrid>
        <w:gridCol w:w="1997"/>
        <w:gridCol w:w="7876"/>
      </w:tblGrid>
      <w:tr w:rsidR="00DF3EA7" w:rsidRPr="00986732" w14:paraId="137CA635" w14:textId="77777777" w:rsidTr="00611352">
        <w:trPr>
          <w:trHeight w:val="477"/>
        </w:trPr>
        <w:tc>
          <w:tcPr>
            <w:tcW w:w="1997" w:type="dxa"/>
          </w:tcPr>
          <w:p w14:paraId="7671071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7876" w:type="dxa"/>
          </w:tcPr>
          <w:p w14:paraId="692A369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UC052 – View Assigned Maintenance Tasks</w:t>
            </w:r>
          </w:p>
        </w:tc>
      </w:tr>
      <w:tr w:rsidR="00DF3EA7" w:rsidRPr="00986732" w14:paraId="7621113F" w14:textId="77777777" w:rsidTr="00611352">
        <w:trPr>
          <w:trHeight w:val="477"/>
        </w:trPr>
        <w:tc>
          <w:tcPr>
            <w:tcW w:w="1997" w:type="dxa"/>
          </w:tcPr>
          <w:p w14:paraId="3000FBF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876" w:type="dxa"/>
          </w:tcPr>
          <w:p w14:paraId="30CE51B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view all tasks assigned to them.</w:t>
            </w:r>
          </w:p>
        </w:tc>
      </w:tr>
      <w:tr w:rsidR="00DF3EA7" w:rsidRPr="00986732" w14:paraId="3FBD0590" w14:textId="77777777" w:rsidTr="00611352">
        <w:trPr>
          <w:trHeight w:val="497"/>
        </w:trPr>
        <w:tc>
          <w:tcPr>
            <w:tcW w:w="1997" w:type="dxa"/>
          </w:tcPr>
          <w:p w14:paraId="6D9F9A3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876" w:type="dxa"/>
          </w:tcPr>
          <w:p w14:paraId="1EEB30D4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UC054 (Receive Notifications), User Authentication</w:t>
            </w:r>
          </w:p>
        </w:tc>
      </w:tr>
      <w:tr w:rsidR="00DF3EA7" w:rsidRPr="00986732" w14:paraId="559F3ABC" w14:textId="77777777" w:rsidTr="00611352">
        <w:trPr>
          <w:trHeight w:val="426"/>
        </w:trPr>
        <w:tc>
          <w:tcPr>
            <w:tcW w:w="1997" w:type="dxa"/>
          </w:tcPr>
          <w:p w14:paraId="518B494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876" w:type="dxa"/>
          </w:tcPr>
          <w:p w14:paraId="67869B6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Primary: Maintenance Staff </w:t>
            </w:r>
          </w:p>
          <w:p w14:paraId="3203C4B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Secondary: Operator</w:t>
            </w:r>
          </w:p>
        </w:tc>
      </w:tr>
      <w:tr w:rsidR="00DF3EA7" w:rsidRPr="00986732" w14:paraId="6A9D9539" w14:textId="77777777" w:rsidTr="00611352">
        <w:trPr>
          <w:trHeight w:val="477"/>
        </w:trPr>
        <w:tc>
          <w:tcPr>
            <w:tcW w:w="1997" w:type="dxa"/>
          </w:tcPr>
          <w:p w14:paraId="589D215A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76" w:type="dxa"/>
          </w:tcPr>
          <w:p w14:paraId="1F15587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Maintenance staff is logged in </w:t>
            </w:r>
          </w:p>
          <w:p w14:paraId="10F037E9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Tasks have been assigned</w:t>
            </w:r>
          </w:p>
        </w:tc>
      </w:tr>
      <w:tr w:rsidR="00DF3EA7" w:rsidRPr="00986732" w14:paraId="6284243D" w14:textId="77777777" w:rsidTr="00611352">
        <w:trPr>
          <w:trHeight w:val="477"/>
        </w:trPr>
        <w:tc>
          <w:tcPr>
            <w:tcW w:w="1997" w:type="dxa"/>
          </w:tcPr>
          <w:p w14:paraId="3A7292A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876" w:type="dxa"/>
          </w:tcPr>
          <w:p w14:paraId="587126E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logs into the system </w:t>
            </w:r>
          </w:p>
          <w:p w14:paraId="07EE26AA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System displays dashboard </w:t>
            </w:r>
          </w:p>
          <w:p w14:paraId="564E0AD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Staff selects “View Tasks” </w:t>
            </w:r>
          </w:p>
          <w:p w14:paraId="0B01E39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System displays assigned tasks</w:t>
            </w:r>
          </w:p>
        </w:tc>
      </w:tr>
      <w:tr w:rsidR="00DF3EA7" w:rsidRPr="00986732" w14:paraId="4C99884F" w14:textId="77777777" w:rsidTr="00611352">
        <w:trPr>
          <w:trHeight w:val="477"/>
        </w:trPr>
        <w:tc>
          <w:tcPr>
            <w:tcW w:w="1997" w:type="dxa"/>
          </w:tcPr>
          <w:p w14:paraId="026F2DF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876" w:type="dxa"/>
          </w:tcPr>
          <w:p w14:paraId="7E428B6E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No tasks assigned </w:t>
            </w:r>
          </w:p>
          <w:p w14:paraId="59EBF818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System displays “No tasks available”</w:t>
            </w:r>
          </w:p>
        </w:tc>
      </w:tr>
      <w:tr w:rsidR="00DF3EA7" w:rsidRPr="00986732" w14:paraId="2AF4B960" w14:textId="77777777" w:rsidTr="00611352">
        <w:trPr>
          <w:trHeight w:val="497"/>
        </w:trPr>
        <w:tc>
          <w:tcPr>
            <w:tcW w:w="1997" w:type="dxa"/>
          </w:tcPr>
          <w:p w14:paraId="390F258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  <w:tc>
          <w:tcPr>
            <w:tcW w:w="7876" w:type="dxa"/>
          </w:tcPr>
          <w:p w14:paraId="151E816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Task list loads within 2 seconds </w:t>
            </w:r>
          </w:p>
          <w:p w14:paraId="4E58424F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Data must be accurate and up to date</w:t>
            </w:r>
          </w:p>
        </w:tc>
      </w:tr>
      <w:tr w:rsidR="00DF3EA7" w:rsidRPr="00986732" w14:paraId="4957A293" w14:textId="77777777" w:rsidTr="00611352">
        <w:trPr>
          <w:trHeight w:val="477"/>
        </w:trPr>
        <w:tc>
          <w:tcPr>
            <w:tcW w:w="1997" w:type="dxa"/>
          </w:tcPr>
          <w:p w14:paraId="0978683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876" w:type="dxa"/>
          </w:tcPr>
          <w:p w14:paraId="6B423B93" w14:textId="77777777" w:rsidR="00DF3EA7" w:rsidRPr="00986732" w:rsidRDefault="00DF3EA7" w:rsidP="0061135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Staff can view all assigned maintenance tasks </w:t>
            </w:r>
          </w:p>
          <w:p w14:paraId="66F4687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</w:p>
        </w:tc>
      </w:tr>
    </w:tbl>
    <w:p w14:paraId="4204ADFB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8934216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885"/>
        <w:gridCol w:w="8010"/>
      </w:tblGrid>
      <w:tr w:rsidR="00DF3EA7" w:rsidRPr="00986732" w14:paraId="2F123601" w14:textId="77777777" w:rsidTr="00611352">
        <w:trPr>
          <w:trHeight w:val="742"/>
        </w:trPr>
        <w:tc>
          <w:tcPr>
            <w:tcW w:w="1885" w:type="dxa"/>
          </w:tcPr>
          <w:p w14:paraId="545B1FE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UC Name</w:t>
            </w:r>
          </w:p>
        </w:tc>
        <w:tc>
          <w:tcPr>
            <w:tcW w:w="8010" w:type="dxa"/>
          </w:tcPr>
          <w:p w14:paraId="46E3DFEC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UC053 – Update Task Status</w:t>
            </w:r>
          </w:p>
        </w:tc>
      </w:tr>
      <w:tr w:rsidR="00DF3EA7" w:rsidRPr="00986732" w14:paraId="61451C1A" w14:textId="77777777" w:rsidTr="00611352">
        <w:trPr>
          <w:trHeight w:val="742"/>
        </w:trPr>
        <w:tc>
          <w:tcPr>
            <w:tcW w:w="1885" w:type="dxa"/>
          </w:tcPr>
          <w:p w14:paraId="68AE92F6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8010" w:type="dxa"/>
          </w:tcPr>
          <w:p w14:paraId="0C48D5F7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update task progress.</w:t>
            </w:r>
          </w:p>
        </w:tc>
      </w:tr>
      <w:tr w:rsidR="00DF3EA7" w:rsidRPr="00986732" w14:paraId="529F672E" w14:textId="77777777" w:rsidTr="00611352">
        <w:trPr>
          <w:trHeight w:val="775"/>
        </w:trPr>
        <w:tc>
          <w:tcPr>
            <w:tcW w:w="1885" w:type="dxa"/>
          </w:tcPr>
          <w:p w14:paraId="3353F43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8010" w:type="dxa"/>
          </w:tcPr>
          <w:p w14:paraId="36CC31C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UC052 (View Assigned Tasks)</w:t>
            </w:r>
          </w:p>
        </w:tc>
      </w:tr>
      <w:tr w:rsidR="00DF3EA7" w:rsidRPr="00986732" w14:paraId="1EFD7D75" w14:textId="77777777" w:rsidTr="00611352">
        <w:trPr>
          <w:trHeight w:val="665"/>
        </w:trPr>
        <w:tc>
          <w:tcPr>
            <w:tcW w:w="1885" w:type="dxa"/>
          </w:tcPr>
          <w:p w14:paraId="4846242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8010" w:type="dxa"/>
          </w:tcPr>
          <w:p w14:paraId="45E5E135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Maintenance Staff</w:t>
            </w:r>
          </w:p>
        </w:tc>
      </w:tr>
      <w:tr w:rsidR="00DF3EA7" w:rsidRPr="00986732" w14:paraId="10DD7BC5" w14:textId="77777777" w:rsidTr="00611352">
        <w:trPr>
          <w:trHeight w:val="742"/>
        </w:trPr>
        <w:tc>
          <w:tcPr>
            <w:tcW w:w="1885" w:type="dxa"/>
          </w:tcPr>
          <w:p w14:paraId="7DC2A4C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8010" w:type="dxa"/>
          </w:tcPr>
          <w:p w14:paraId="2F37633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Staff is logged in </w:t>
            </w:r>
          </w:p>
          <w:p w14:paraId="7AE72759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Task is assigned</w:t>
            </w:r>
          </w:p>
        </w:tc>
      </w:tr>
      <w:tr w:rsidR="00DF3EA7" w:rsidRPr="00986732" w14:paraId="4E6FB88B" w14:textId="77777777" w:rsidTr="00611352">
        <w:trPr>
          <w:trHeight w:val="742"/>
        </w:trPr>
        <w:tc>
          <w:tcPr>
            <w:tcW w:w="1885" w:type="dxa"/>
          </w:tcPr>
          <w:p w14:paraId="1BE1E08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8010" w:type="dxa"/>
          </w:tcPr>
          <w:p w14:paraId="43704C9A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selects a task </w:t>
            </w:r>
          </w:p>
          <w:p w14:paraId="46377F7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Staff selects status (Pending/In Progress/Completed) </w:t>
            </w:r>
          </w:p>
          <w:p w14:paraId="5A210789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System updates task status </w:t>
            </w:r>
          </w:p>
          <w:p w14:paraId="402B0BC7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System confirms update</w:t>
            </w:r>
          </w:p>
        </w:tc>
      </w:tr>
      <w:tr w:rsidR="00DF3EA7" w:rsidRPr="00986732" w14:paraId="5F104A81" w14:textId="77777777" w:rsidTr="00611352">
        <w:trPr>
          <w:trHeight w:val="742"/>
        </w:trPr>
        <w:tc>
          <w:tcPr>
            <w:tcW w:w="1885" w:type="dxa"/>
          </w:tcPr>
          <w:p w14:paraId="2F0791E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8010" w:type="dxa"/>
          </w:tcPr>
          <w:p w14:paraId="50740EF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Invalid update or system error </w:t>
            </w:r>
          </w:p>
          <w:p w14:paraId="0F703790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System displays error message</w:t>
            </w:r>
          </w:p>
        </w:tc>
      </w:tr>
      <w:tr w:rsidR="00DF3EA7" w:rsidRPr="00986732" w14:paraId="2070C29F" w14:textId="77777777" w:rsidTr="00611352">
        <w:trPr>
          <w:trHeight w:val="775"/>
        </w:trPr>
        <w:tc>
          <w:tcPr>
            <w:tcW w:w="1885" w:type="dxa"/>
          </w:tcPr>
          <w:p w14:paraId="0F0723B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  <w:tc>
          <w:tcPr>
            <w:tcW w:w="8010" w:type="dxa"/>
          </w:tcPr>
          <w:p w14:paraId="1FF2BA3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Updates should be saved instantly </w:t>
            </w:r>
          </w:p>
          <w:p w14:paraId="3DDE9E6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System must ensure data integrity</w:t>
            </w:r>
          </w:p>
        </w:tc>
      </w:tr>
      <w:tr w:rsidR="00DF3EA7" w:rsidRPr="00986732" w14:paraId="1D30910F" w14:textId="77777777" w:rsidTr="00611352">
        <w:trPr>
          <w:trHeight w:val="742"/>
        </w:trPr>
        <w:tc>
          <w:tcPr>
            <w:tcW w:w="1885" w:type="dxa"/>
          </w:tcPr>
          <w:p w14:paraId="20E70D6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8010" w:type="dxa"/>
          </w:tcPr>
          <w:p w14:paraId="5AF8FDE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Task status is updated successfully</w:t>
            </w:r>
          </w:p>
        </w:tc>
      </w:tr>
    </w:tbl>
    <w:p w14:paraId="6B39AAA3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E542647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1D4D3D66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73" w:type="dxa"/>
        <w:tblLook w:val="04A0" w:firstRow="1" w:lastRow="0" w:firstColumn="1" w:lastColumn="0" w:noHBand="0" w:noVBand="1"/>
      </w:tblPr>
      <w:tblGrid>
        <w:gridCol w:w="1997"/>
        <w:gridCol w:w="7876"/>
      </w:tblGrid>
      <w:tr w:rsidR="00DF3EA7" w:rsidRPr="00986732" w14:paraId="47A8BF3D" w14:textId="77777777" w:rsidTr="00611352">
        <w:trPr>
          <w:trHeight w:val="477"/>
        </w:trPr>
        <w:tc>
          <w:tcPr>
            <w:tcW w:w="1997" w:type="dxa"/>
          </w:tcPr>
          <w:p w14:paraId="3739301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7876" w:type="dxa"/>
          </w:tcPr>
          <w:p w14:paraId="27F6F1D8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UC54 – Receive Maintenance Notifications</w:t>
            </w:r>
          </w:p>
        </w:tc>
      </w:tr>
      <w:tr w:rsidR="00DF3EA7" w:rsidRPr="00986732" w14:paraId="5F966DB8" w14:textId="77777777" w:rsidTr="00611352">
        <w:trPr>
          <w:trHeight w:val="477"/>
        </w:trPr>
        <w:tc>
          <w:tcPr>
            <w:tcW w:w="1997" w:type="dxa"/>
          </w:tcPr>
          <w:p w14:paraId="2FBD63D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876" w:type="dxa"/>
          </w:tcPr>
          <w:p w14:paraId="0FAC49C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receive alerts for new assignments</w:t>
            </w:r>
          </w:p>
        </w:tc>
      </w:tr>
      <w:tr w:rsidR="00DF3EA7" w:rsidRPr="00986732" w14:paraId="5018B073" w14:textId="77777777" w:rsidTr="00611352">
        <w:trPr>
          <w:trHeight w:val="497"/>
        </w:trPr>
        <w:tc>
          <w:tcPr>
            <w:tcW w:w="1997" w:type="dxa"/>
          </w:tcPr>
          <w:p w14:paraId="28FC084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876" w:type="dxa"/>
          </w:tcPr>
          <w:p w14:paraId="67D777B8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UC039 (Operator forwards request), UC040 (Operator schedules tasks)</w:t>
            </w:r>
          </w:p>
        </w:tc>
      </w:tr>
      <w:tr w:rsidR="00DF3EA7" w:rsidRPr="00986732" w14:paraId="2CCF0BBE" w14:textId="77777777" w:rsidTr="00611352">
        <w:trPr>
          <w:trHeight w:val="426"/>
        </w:trPr>
        <w:tc>
          <w:tcPr>
            <w:tcW w:w="1997" w:type="dxa"/>
          </w:tcPr>
          <w:p w14:paraId="5E36071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876" w:type="dxa"/>
          </w:tcPr>
          <w:p w14:paraId="59BBCD7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Primary: Maintenance Staff </w:t>
            </w:r>
          </w:p>
          <w:p w14:paraId="14C6E1BF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Secondary: Operator</w:t>
            </w:r>
          </w:p>
        </w:tc>
      </w:tr>
      <w:tr w:rsidR="00DF3EA7" w:rsidRPr="00986732" w14:paraId="3A53E7D4" w14:textId="77777777" w:rsidTr="00611352">
        <w:trPr>
          <w:trHeight w:val="477"/>
        </w:trPr>
        <w:tc>
          <w:tcPr>
            <w:tcW w:w="1997" w:type="dxa"/>
          </w:tcPr>
          <w:p w14:paraId="1E024A1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76" w:type="dxa"/>
          </w:tcPr>
          <w:p w14:paraId="58E06A68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Staff account is active </w:t>
            </w:r>
          </w:p>
          <w:p w14:paraId="345EF7C4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Notification system is enabled</w:t>
            </w:r>
          </w:p>
        </w:tc>
      </w:tr>
      <w:tr w:rsidR="00DF3EA7" w:rsidRPr="00986732" w14:paraId="43CF7425" w14:textId="77777777" w:rsidTr="00611352">
        <w:trPr>
          <w:trHeight w:val="477"/>
        </w:trPr>
        <w:tc>
          <w:tcPr>
            <w:tcW w:w="1997" w:type="dxa"/>
          </w:tcPr>
          <w:p w14:paraId="3FF190C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876" w:type="dxa"/>
          </w:tcPr>
          <w:p w14:paraId="314ADC55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Operator assigns maintenance task </w:t>
            </w:r>
          </w:p>
          <w:p w14:paraId="1FF386C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System generates notification </w:t>
            </w:r>
          </w:p>
          <w:p w14:paraId="5C85D788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Notification is sent to staff </w:t>
            </w:r>
          </w:p>
          <w:p w14:paraId="15AA5D7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Staff receives alert</w:t>
            </w:r>
          </w:p>
        </w:tc>
      </w:tr>
      <w:tr w:rsidR="00DF3EA7" w:rsidRPr="00986732" w14:paraId="478F2859" w14:textId="77777777" w:rsidTr="00611352">
        <w:trPr>
          <w:trHeight w:val="477"/>
        </w:trPr>
        <w:tc>
          <w:tcPr>
            <w:tcW w:w="1997" w:type="dxa"/>
          </w:tcPr>
          <w:p w14:paraId="08A77CD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876" w:type="dxa"/>
          </w:tcPr>
          <w:p w14:paraId="1C6D364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Notification delivery fails </w:t>
            </w:r>
          </w:p>
          <w:p w14:paraId="24C8D48F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System retries or logs error</w:t>
            </w:r>
          </w:p>
        </w:tc>
      </w:tr>
      <w:tr w:rsidR="00DF3EA7" w:rsidRPr="00986732" w14:paraId="42E18714" w14:textId="77777777" w:rsidTr="00611352">
        <w:trPr>
          <w:trHeight w:val="497"/>
        </w:trPr>
        <w:tc>
          <w:tcPr>
            <w:tcW w:w="1997" w:type="dxa"/>
          </w:tcPr>
          <w:p w14:paraId="5A0BB33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Non-functional requirements</w:t>
            </w:r>
          </w:p>
        </w:tc>
        <w:tc>
          <w:tcPr>
            <w:tcW w:w="7876" w:type="dxa"/>
          </w:tcPr>
          <w:p w14:paraId="0DE78A3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Notifications should be delivered in real time </w:t>
            </w:r>
          </w:p>
          <w:p w14:paraId="06AD56A4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System must ensure reliability of alerts</w:t>
            </w:r>
          </w:p>
        </w:tc>
      </w:tr>
      <w:tr w:rsidR="00DF3EA7" w:rsidRPr="00986732" w14:paraId="001E3A5A" w14:textId="77777777" w:rsidTr="00611352">
        <w:trPr>
          <w:trHeight w:val="477"/>
        </w:trPr>
        <w:tc>
          <w:tcPr>
            <w:tcW w:w="1997" w:type="dxa"/>
          </w:tcPr>
          <w:p w14:paraId="6107D84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876" w:type="dxa"/>
          </w:tcPr>
          <w:p w14:paraId="050085EB" w14:textId="77777777" w:rsidR="00DF3EA7" w:rsidRPr="00986732" w:rsidRDefault="00DF3EA7" w:rsidP="00611352">
            <w:pPr>
              <w:tabs>
                <w:tab w:val="left" w:pos="1020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Staff is notified of new assignment</w:t>
            </w:r>
          </w:p>
        </w:tc>
      </w:tr>
    </w:tbl>
    <w:p w14:paraId="22B14818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06277972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36AB92C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204E8DA6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73" w:type="dxa"/>
        <w:tblLook w:val="04A0" w:firstRow="1" w:lastRow="0" w:firstColumn="1" w:lastColumn="0" w:noHBand="0" w:noVBand="1"/>
      </w:tblPr>
      <w:tblGrid>
        <w:gridCol w:w="1997"/>
        <w:gridCol w:w="7876"/>
      </w:tblGrid>
      <w:tr w:rsidR="00DF3EA7" w:rsidRPr="00986732" w14:paraId="79CB1197" w14:textId="77777777" w:rsidTr="00611352">
        <w:trPr>
          <w:trHeight w:val="477"/>
        </w:trPr>
        <w:tc>
          <w:tcPr>
            <w:tcW w:w="1997" w:type="dxa"/>
          </w:tcPr>
          <w:p w14:paraId="009CE9C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7876" w:type="dxa"/>
          </w:tcPr>
          <w:p w14:paraId="1EC15448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UC55 – Respond to Maintenance Requests</w:t>
            </w:r>
          </w:p>
        </w:tc>
      </w:tr>
      <w:tr w:rsidR="00DF3EA7" w:rsidRPr="00986732" w14:paraId="1EAC5D0E" w14:textId="77777777" w:rsidTr="00611352">
        <w:trPr>
          <w:trHeight w:val="477"/>
        </w:trPr>
        <w:tc>
          <w:tcPr>
            <w:tcW w:w="1997" w:type="dxa"/>
          </w:tcPr>
          <w:p w14:paraId="7E6EC57A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876" w:type="dxa"/>
          </w:tcPr>
          <w:p w14:paraId="7A9AC60A" w14:textId="77777777" w:rsidR="00DF3EA7" w:rsidRPr="00986732" w:rsidRDefault="00DF3EA7" w:rsidP="00611352">
            <w:pPr>
              <w:tabs>
                <w:tab w:val="left" w:pos="912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perform repair or maintenance tasks.</w:t>
            </w:r>
          </w:p>
        </w:tc>
      </w:tr>
      <w:tr w:rsidR="00DF3EA7" w:rsidRPr="00986732" w14:paraId="403CCD40" w14:textId="77777777" w:rsidTr="00611352">
        <w:trPr>
          <w:trHeight w:val="497"/>
        </w:trPr>
        <w:tc>
          <w:tcPr>
            <w:tcW w:w="1997" w:type="dxa"/>
          </w:tcPr>
          <w:p w14:paraId="557A9975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876" w:type="dxa"/>
          </w:tcPr>
          <w:p w14:paraId="5B5E0042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UC052 (View Tasks), UC054 (Receive Notifications), UC028 (Tenant submits request), UC039 (Operator forwards request)</w:t>
            </w:r>
          </w:p>
        </w:tc>
      </w:tr>
      <w:tr w:rsidR="00DF3EA7" w:rsidRPr="00986732" w14:paraId="125A8B37" w14:textId="77777777" w:rsidTr="00611352">
        <w:trPr>
          <w:trHeight w:val="426"/>
        </w:trPr>
        <w:tc>
          <w:tcPr>
            <w:tcW w:w="1997" w:type="dxa"/>
          </w:tcPr>
          <w:p w14:paraId="779AF1F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876" w:type="dxa"/>
          </w:tcPr>
          <w:p w14:paraId="0E41187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Primary: Maintenance Staff </w:t>
            </w:r>
          </w:p>
          <w:p w14:paraId="7253C286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Secondary: Operator, Tenant</w:t>
            </w:r>
          </w:p>
        </w:tc>
      </w:tr>
      <w:tr w:rsidR="00DF3EA7" w:rsidRPr="00986732" w14:paraId="4ACF4A88" w14:textId="77777777" w:rsidTr="00611352">
        <w:trPr>
          <w:trHeight w:val="477"/>
        </w:trPr>
        <w:tc>
          <w:tcPr>
            <w:tcW w:w="1997" w:type="dxa"/>
          </w:tcPr>
          <w:p w14:paraId="369B6C4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76" w:type="dxa"/>
          </w:tcPr>
          <w:p w14:paraId="0395116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Maintenance request exists </w:t>
            </w:r>
          </w:p>
          <w:p w14:paraId="08CA0FDD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Task is assigned to staff</w:t>
            </w:r>
          </w:p>
        </w:tc>
      </w:tr>
      <w:tr w:rsidR="00DF3EA7" w:rsidRPr="00986732" w14:paraId="047BFB30" w14:textId="77777777" w:rsidTr="00611352">
        <w:trPr>
          <w:trHeight w:val="477"/>
        </w:trPr>
        <w:tc>
          <w:tcPr>
            <w:tcW w:w="1997" w:type="dxa"/>
          </w:tcPr>
          <w:p w14:paraId="0D6B148F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876" w:type="dxa"/>
          </w:tcPr>
          <w:p w14:paraId="60005A8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views assigned request </w:t>
            </w:r>
          </w:p>
          <w:p w14:paraId="089F0B07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Staff accepts task </w:t>
            </w:r>
          </w:p>
          <w:p w14:paraId="5876AE4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Staff performs maintenance work </w:t>
            </w:r>
          </w:p>
          <w:p w14:paraId="5C09F154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Staff updates task status</w:t>
            </w:r>
          </w:p>
        </w:tc>
      </w:tr>
      <w:tr w:rsidR="00DF3EA7" w:rsidRPr="00986732" w14:paraId="4D255D4A" w14:textId="77777777" w:rsidTr="00611352">
        <w:trPr>
          <w:trHeight w:val="477"/>
        </w:trPr>
        <w:tc>
          <w:tcPr>
            <w:tcW w:w="1997" w:type="dxa"/>
          </w:tcPr>
          <w:p w14:paraId="2360017C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876" w:type="dxa"/>
          </w:tcPr>
          <w:p w14:paraId="3525A97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cannot complete task </w:t>
            </w:r>
          </w:p>
          <w:p w14:paraId="00E43080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Staff reports issue to operator</w:t>
            </w:r>
          </w:p>
        </w:tc>
      </w:tr>
      <w:tr w:rsidR="00DF3EA7" w:rsidRPr="00986732" w14:paraId="1CFC23CB" w14:textId="77777777" w:rsidTr="00611352">
        <w:trPr>
          <w:trHeight w:val="497"/>
        </w:trPr>
        <w:tc>
          <w:tcPr>
            <w:tcW w:w="1997" w:type="dxa"/>
          </w:tcPr>
          <w:p w14:paraId="2D78C1F7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  <w:tc>
          <w:tcPr>
            <w:tcW w:w="7876" w:type="dxa"/>
          </w:tcPr>
          <w:p w14:paraId="0CB5FD1F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System should track all task activities </w:t>
            </w:r>
          </w:p>
          <w:p w14:paraId="3CBC4050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Updates must be recorded in real time</w:t>
            </w:r>
          </w:p>
        </w:tc>
      </w:tr>
      <w:tr w:rsidR="00DF3EA7" w:rsidRPr="00986732" w14:paraId="44A908FD" w14:textId="77777777" w:rsidTr="00611352">
        <w:trPr>
          <w:trHeight w:val="477"/>
        </w:trPr>
        <w:tc>
          <w:tcPr>
            <w:tcW w:w="1997" w:type="dxa"/>
          </w:tcPr>
          <w:p w14:paraId="0FF5D75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876" w:type="dxa"/>
          </w:tcPr>
          <w:p w14:paraId="65533870" w14:textId="77777777" w:rsidR="00DF3EA7" w:rsidRPr="00986732" w:rsidRDefault="00DF3EA7" w:rsidP="00611352">
            <w:pPr>
              <w:tabs>
                <w:tab w:val="left" w:pos="1020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request is handled or escalated</w:t>
            </w:r>
          </w:p>
        </w:tc>
      </w:tr>
    </w:tbl>
    <w:p w14:paraId="23CAA5C2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045C0C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7F010F5E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73" w:type="dxa"/>
        <w:tblLook w:val="04A0" w:firstRow="1" w:lastRow="0" w:firstColumn="1" w:lastColumn="0" w:noHBand="0" w:noVBand="1"/>
      </w:tblPr>
      <w:tblGrid>
        <w:gridCol w:w="1997"/>
        <w:gridCol w:w="7876"/>
      </w:tblGrid>
      <w:tr w:rsidR="00DF3EA7" w:rsidRPr="00986732" w14:paraId="32A90D3E" w14:textId="77777777" w:rsidTr="00611352">
        <w:trPr>
          <w:trHeight w:val="477"/>
        </w:trPr>
        <w:tc>
          <w:tcPr>
            <w:tcW w:w="1997" w:type="dxa"/>
          </w:tcPr>
          <w:p w14:paraId="66B7862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7876" w:type="dxa"/>
          </w:tcPr>
          <w:p w14:paraId="29A178E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UC56 – Report Issues or Damages</w:t>
            </w:r>
          </w:p>
        </w:tc>
      </w:tr>
      <w:tr w:rsidR="00DF3EA7" w:rsidRPr="00986732" w14:paraId="4A22F859" w14:textId="77777777" w:rsidTr="00611352">
        <w:trPr>
          <w:trHeight w:val="477"/>
        </w:trPr>
        <w:tc>
          <w:tcPr>
            <w:tcW w:w="1997" w:type="dxa"/>
          </w:tcPr>
          <w:p w14:paraId="1A6DC1A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876" w:type="dxa"/>
          </w:tcPr>
          <w:p w14:paraId="7FAA7A4E" w14:textId="77777777" w:rsidR="00DF3EA7" w:rsidRPr="00986732" w:rsidRDefault="00DF3EA7" w:rsidP="00611352">
            <w:pPr>
              <w:tabs>
                <w:tab w:val="left" w:pos="912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report additional problems found.</w:t>
            </w:r>
          </w:p>
        </w:tc>
      </w:tr>
      <w:tr w:rsidR="00DF3EA7" w:rsidRPr="00986732" w14:paraId="6051E69C" w14:textId="77777777" w:rsidTr="00611352">
        <w:trPr>
          <w:trHeight w:val="497"/>
        </w:trPr>
        <w:tc>
          <w:tcPr>
            <w:tcW w:w="1997" w:type="dxa"/>
          </w:tcPr>
          <w:p w14:paraId="3A9E4B78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876" w:type="dxa"/>
          </w:tcPr>
          <w:p w14:paraId="65C20BF7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UC055 (Respond to Maintenance Requests)</w:t>
            </w:r>
          </w:p>
        </w:tc>
      </w:tr>
      <w:tr w:rsidR="00DF3EA7" w:rsidRPr="00986732" w14:paraId="3658DB57" w14:textId="77777777" w:rsidTr="00611352">
        <w:trPr>
          <w:trHeight w:val="426"/>
        </w:trPr>
        <w:tc>
          <w:tcPr>
            <w:tcW w:w="1997" w:type="dxa"/>
          </w:tcPr>
          <w:p w14:paraId="4108CD62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876" w:type="dxa"/>
          </w:tcPr>
          <w:p w14:paraId="09BBF2D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Primary: Maintenance Staff </w:t>
            </w:r>
          </w:p>
          <w:p w14:paraId="0A6095A0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Secondary: Operator, Property Owner</w:t>
            </w:r>
          </w:p>
        </w:tc>
      </w:tr>
      <w:tr w:rsidR="00DF3EA7" w:rsidRPr="00986732" w14:paraId="78ECD713" w14:textId="77777777" w:rsidTr="00611352">
        <w:trPr>
          <w:trHeight w:val="477"/>
        </w:trPr>
        <w:tc>
          <w:tcPr>
            <w:tcW w:w="1997" w:type="dxa"/>
          </w:tcPr>
          <w:p w14:paraId="09E365A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76" w:type="dxa"/>
          </w:tcPr>
          <w:p w14:paraId="73BEC733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Staff is performing a maintenance task</w:t>
            </w:r>
          </w:p>
        </w:tc>
      </w:tr>
      <w:tr w:rsidR="00DF3EA7" w:rsidRPr="00986732" w14:paraId="54349FCE" w14:textId="77777777" w:rsidTr="00611352">
        <w:trPr>
          <w:trHeight w:val="477"/>
        </w:trPr>
        <w:tc>
          <w:tcPr>
            <w:tcW w:w="1997" w:type="dxa"/>
          </w:tcPr>
          <w:p w14:paraId="3103F54E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876" w:type="dxa"/>
          </w:tcPr>
          <w:p w14:paraId="7FE67F7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identifies issue </w:t>
            </w:r>
          </w:p>
          <w:p w14:paraId="48B5A332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Staff submits issue report </w:t>
            </w:r>
          </w:p>
          <w:p w14:paraId="7B428569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System records report </w:t>
            </w:r>
          </w:p>
          <w:p w14:paraId="4204FB97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Operator/Owner is notified</w:t>
            </w:r>
          </w:p>
        </w:tc>
      </w:tr>
      <w:tr w:rsidR="00DF3EA7" w:rsidRPr="00986732" w14:paraId="63EA8150" w14:textId="77777777" w:rsidTr="00611352">
        <w:trPr>
          <w:trHeight w:val="477"/>
        </w:trPr>
        <w:tc>
          <w:tcPr>
            <w:tcW w:w="1997" w:type="dxa"/>
          </w:tcPr>
          <w:p w14:paraId="01E37469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lastRenderedPageBreak/>
              <w:t>Description of the alternative sequence</w:t>
            </w:r>
          </w:p>
        </w:tc>
        <w:tc>
          <w:tcPr>
            <w:tcW w:w="7876" w:type="dxa"/>
          </w:tcPr>
          <w:p w14:paraId="0DF59A1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Submission fails </w:t>
            </w:r>
          </w:p>
          <w:p w14:paraId="2224415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System prompts retry</w:t>
            </w:r>
          </w:p>
        </w:tc>
      </w:tr>
      <w:tr w:rsidR="00DF3EA7" w:rsidRPr="00986732" w14:paraId="4235766A" w14:textId="77777777" w:rsidTr="00611352">
        <w:trPr>
          <w:trHeight w:val="497"/>
        </w:trPr>
        <w:tc>
          <w:tcPr>
            <w:tcW w:w="1997" w:type="dxa"/>
          </w:tcPr>
          <w:p w14:paraId="366FBF7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  <w:tc>
          <w:tcPr>
            <w:tcW w:w="7876" w:type="dxa"/>
          </w:tcPr>
          <w:p w14:paraId="781022AC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Reports must be securely stored </w:t>
            </w:r>
          </w:p>
          <w:p w14:paraId="1E0F0B69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Notifications should be timely</w:t>
            </w:r>
          </w:p>
        </w:tc>
      </w:tr>
      <w:tr w:rsidR="00DF3EA7" w:rsidRPr="00986732" w14:paraId="57B231CB" w14:textId="77777777" w:rsidTr="00611352">
        <w:trPr>
          <w:trHeight w:val="477"/>
        </w:trPr>
        <w:tc>
          <w:tcPr>
            <w:tcW w:w="1997" w:type="dxa"/>
          </w:tcPr>
          <w:p w14:paraId="180C8DF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876" w:type="dxa"/>
          </w:tcPr>
          <w:p w14:paraId="34AFCF58" w14:textId="77777777" w:rsidR="00DF3EA7" w:rsidRPr="00986732" w:rsidRDefault="00DF3EA7" w:rsidP="00611352">
            <w:pPr>
              <w:tabs>
                <w:tab w:val="left" w:pos="1020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Issue is recorded and escalated</w:t>
            </w:r>
          </w:p>
        </w:tc>
      </w:tr>
    </w:tbl>
    <w:p w14:paraId="6A2D15E1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5EAD5079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39F515D6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0A53917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2FFD96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tbl>
      <w:tblPr>
        <w:tblStyle w:val="TableGrid"/>
        <w:tblW w:w="9873" w:type="dxa"/>
        <w:tblLook w:val="04A0" w:firstRow="1" w:lastRow="0" w:firstColumn="1" w:lastColumn="0" w:noHBand="0" w:noVBand="1"/>
      </w:tblPr>
      <w:tblGrid>
        <w:gridCol w:w="1997"/>
        <w:gridCol w:w="7876"/>
      </w:tblGrid>
      <w:tr w:rsidR="00DF3EA7" w:rsidRPr="00986732" w14:paraId="3010B667" w14:textId="77777777" w:rsidTr="00611352">
        <w:trPr>
          <w:trHeight w:val="477"/>
        </w:trPr>
        <w:tc>
          <w:tcPr>
            <w:tcW w:w="1997" w:type="dxa"/>
          </w:tcPr>
          <w:p w14:paraId="6C43D1C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UC Name</w:t>
            </w:r>
          </w:p>
        </w:tc>
        <w:tc>
          <w:tcPr>
            <w:tcW w:w="7876" w:type="dxa"/>
          </w:tcPr>
          <w:p w14:paraId="00D2BFB2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UC57 – Submit Completion Report</w:t>
            </w:r>
          </w:p>
        </w:tc>
      </w:tr>
      <w:tr w:rsidR="00DF3EA7" w:rsidRPr="00986732" w14:paraId="36AD24FB" w14:textId="77777777" w:rsidTr="00611352">
        <w:trPr>
          <w:trHeight w:val="477"/>
        </w:trPr>
        <w:tc>
          <w:tcPr>
            <w:tcW w:w="1997" w:type="dxa"/>
          </w:tcPr>
          <w:p w14:paraId="0C3263BD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Summary</w:t>
            </w:r>
          </w:p>
        </w:tc>
        <w:tc>
          <w:tcPr>
            <w:tcW w:w="7876" w:type="dxa"/>
          </w:tcPr>
          <w:p w14:paraId="0429123B" w14:textId="77777777" w:rsidR="00DF3EA7" w:rsidRPr="00986732" w:rsidRDefault="00DF3EA7" w:rsidP="00611352">
            <w:pPr>
              <w:tabs>
                <w:tab w:val="left" w:pos="912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Maintenance staff submit final task reports.</w:t>
            </w:r>
          </w:p>
        </w:tc>
      </w:tr>
      <w:tr w:rsidR="00DF3EA7" w:rsidRPr="00986732" w14:paraId="4B624F94" w14:textId="77777777" w:rsidTr="00611352">
        <w:trPr>
          <w:trHeight w:val="497"/>
        </w:trPr>
        <w:tc>
          <w:tcPr>
            <w:tcW w:w="1997" w:type="dxa"/>
          </w:tcPr>
          <w:p w14:paraId="2B709494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Dependency</w:t>
            </w:r>
          </w:p>
        </w:tc>
        <w:tc>
          <w:tcPr>
            <w:tcW w:w="7876" w:type="dxa"/>
          </w:tcPr>
          <w:p w14:paraId="1900B667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UC053 (Update Task Status), UC055 (Respond to Maintenance Requests)</w:t>
            </w:r>
          </w:p>
        </w:tc>
      </w:tr>
      <w:tr w:rsidR="00DF3EA7" w:rsidRPr="00986732" w14:paraId="50F7CFD0" w14:textId="77777777" w:rsidTr="00611352">
        <w:trPr>
          <w:trHeight w:val="426"/>
        </w:trPr>
        <w:tc>
          <w:tcPr>
            <w:tcW w:w="1997" w:type="dxa"/>
          </w:tcPr>
          <w:p w14:paraId="1593C985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Actors</w:t>
            </w:r>
          </w:p>
        </w:tc>
        <w:tc>
          <w:tcPr>
            <w:tcW w:w="7876" w:type="dxa"/>
          </w:tcPr>
          <w:p w14:paraId="61A6A43E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Primary: Maintenance Staff</w:t>
            </w:r>
          </w:p>
        </w:tc>
      </w:tr>
      <w:tr w:rsidR="00DF3EA7" w:rsidRPr="00986732" w14:paraId="4C018CE2" w14:textId="77777777" w:rsidTr="00611352">
        <w:trPr>
          <w:trHeight w:val="477"/>
        </w:trPr>
        <w:tc>
          <w:tcPr>
            <w:tcW w:w="1997" w:type="dxa"/>
          </w:tcPr>
          <w:p w14:paraId="4DEC50FA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Preconditions</w:t>
            </w:r>
          </w:p>
        </w:tc>
        <w:tc>
          <w:tcPr>
            <w:tcW w:w="7876" w:type="dxa"/>
          </w:tcPr>
          <w:p w14:paraId="7DEB6EAB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Task status is marked as completed</w:t>
            </w:r>
          </w:p>
        </w:tc>
      </w:tr>
      <w:tr w:rsidR="00DF3EA7" w:rsidRPr="00986732" w14:paraId="536CD5CC" w14:textId="77777777" w:rsidTr="00611352">
        <w:trPr>
          <w:trHeight w:val="477"/>
        </w:trPr>
        <w:tc>
          <w:tcPr>
            <w:tcW w:w="1997" w:type="dxa"/>
          </w:tcPr>
          <w:p w14:paraId="7286903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Main Sequence</w:t>
            </w:r>
          </w:p>
        </w:tc>
        <w:tc>
          <w:tcPr>
            <w:tcW w:w="7876" w:type="dxa"/>
          </w:tcPr>
          <w:p w14:paraId="2F569CB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Staff selects completed task </w:t>
            </w:r>
          </w:p>
          <w:p w14:paraId="28C5F391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2: Staff enters report details </w:t>
            </w:r>
          </w:p>
          <w:p w14:paraId="4D1DBD2B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3: Staff submits report </w:t>
            </w:r>
          </w:p>
          <w:p w14:paraId="08EEFD01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4: System saves report</w:t>
            </w:r>
          </w:p>
        </w:tc>
      </w:tr>
      <w:tr w:rsidR="00DF3EA7" w:rsidRPr="00986732" w14:paraId="79D8B994" w14:textId="77777777" w:rsidTr="00611352">
        <w:trPr>
          <w:trHeight w:val="477"/>
        </w:trPr>
        <w:tc>
          <w:tcPr>
            <w:tcW w:w="1997" w:type="dxa"/>
          </w:tcPr>
          <w:p w14:paraId="1152C310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Description of the alternative sequence</w:t>
            </w:r>
          </w:p>
        </w:tc>
        <w:tc>
          <w:tcPr>
            <w:tcW w:w="7876" w:type="dxa"/>
          </w:tcPr>
          <w:p w14:paraId="2F11E906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Step 1: Submission error </w:t>
            </w:r>
          </w:p>
          <w:p w14:paraId="5D254519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Step 2: System displays error message</w:t>
            </w:r>
          </w:p>
        </w:tc>
      </w:tr>
      <w:tr w:rsidR="00DF3EA7" w:rsidRPr="00986732" w14:paraId="71AB3A61" w14:textId="77777777" w:rsidTr="00611352">
        <w:trPr>
          <w:trHeight w:val="497"/>
        </w:trPr>
        <w:tc>
          <w:tcPr>
            <w:tcW w:w="1997" w:type="dxa"/>
          </w:tcPr>
          <w:p w14:paraId="0A545961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Non-functional requirements</w:t>
            </w:r>
          </w:p>
        </w:tc>
        <w:tc>
          <w:tcPr>
            <w:tcW w:w="7876" w:type="dxa"/>
          </w:tcPr>
          <w:p w14:paraId="60F5A664" w14:textId="77777777" w:rsidR="00DF3EA7" w:rsidRPr="00986732" w:rsidRDefault="00DF3EA7" w:rsidP="00611352">
            <w:pPr>
              <w:rPr>
                <w:rFonts w:ascii="Times New Roman" w:eastAsia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 xml:space="preserve"> System must prevent data loss </w:t>
            </w:r>
          </w:p>
          <w:p w14:paraId="4AFD4775" w14:textId="77777777" w:rsidR="00DF3EA7" w:rsidRPr="00986732" w:rsidRDefault="00DF3EA7" w:rsidP="00611352">
            <w:pPr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eastAsia="Times New Roman" w:hAnsi="Times New Roman" w:cs="Times New Roman"/>
              </w:rPr>
              <w:t> Reports should support attachments</w:t>
            </w:r>
          </w:p>
        </w:tc>
      </w:tr>
      <w:tr w:rsidR="00DF3EA7" w:rsidRPr="00986732" w14:paraId="0758619B" w14:textId="77777777" w:rsidTr="00611352">
        <w:trPr>
          <w:trHeight w:val="477"/>
        </w:trPr>
        <w:tc>
          <w:tcPr>
            <w:tcW w:w="1997" w:type="dxa"/>
          </w:tcPr>
          <w:p w14:paraId="50EB8423" w14:textId="77777777" w:rsidR="00DF3EA7" w:rsidRPr="00986732" w:rsidRDefault="00DF3EA7" w:rsidP="00611352">
            <w:pPr>
              <w:rPr>
                <w:rFonts w:ascii="Times New Roman" w:hAnsi="Times New Roman" w:cs="Times New Roman"/>
                <w:b/>
                <w:bCs/>
              </w:rPr>
            </w:pPr>
            <w:r w:rsidRPr="00986732">
              <w:rPr>
                <w:rFonts w:ascii="Times New Roman" w:hAnsi="Times New Roman" w:cs="Times New Roman"/>
                <w:b/>
                <w:bCs/>
              </w:rPr>
              <w:t>Postconditions</w:t>
            </w:r>
          </w:p>
        </w:tc>
        <w:tc>
          <w:tcPr>
            <w:tcW w:w="7876" w:type="dxa"/>
          </w:tcPr>
          <w:p w14:paraId="763917F1" w14:textId="77777777" w:rsidR="00DF3EA7" w:rsidRPr="00986732" w:rsidRDefault="00DF3EA7" w:rsidP="00611352">
            <w:pPr>
              <w:tabs>
                <w:tab w:val="left" w:pos="1020"/>
              </w:tabs>
              <w:rPr>
                <w:rFonts w:ascii="Times New Roman" w:hAnsi="Times New Roman" w:cs="Times New Roman"/>
              </w:rPr>
            </w:pPr>
            <w:r w:rsidRPr="00986732">
              <w:rPr>
                <w:rFonts w:ascii="Times New Roman" w:hAnsi="Times New Roman" w:cs="Times New Roman"/>
              </w:rPr>
              <w:t>Completion report is stored in the system</w:t>
            </w:r>
          </w:p>
        </w:tc>
      </w:tr>
    </w:tbl>
    <w:p w14:paraId="64A51DE5" w14:textId="77777777" w:rsidR="00DF3EA7" w:rsidRPr="00986732" w:rsidRDefault="00DF3EA7" w:rsidP="00DF3EA7">
      <w:pPr>
        <w:rPr>
          <w:rFonts w:ascii="Times New Roman" w:hAnsi="Times New Roman" w:cs="Times New Roman"/>
        </w:rPr>
      </w:pPr>
    </w:p>
    <w:p w14:paraId="4E5FF0B1" w14:textId="77777777" w:rsidR="00DF3EA7" w:rsidRPr="00986732" w:rsidRDefault="00DF3EA7" w:rsidP="00DF3EA7">
      <w:pPr>
        <w:rPr>
          <w:rFonts w:ascii="Times New Roman" w:hAnsi="Times New Roman" w:cs="Times New Roman"/>
          <w:kern w:val="2"/>
          <w14:ligatures w14:val="standardContextual"/>
        </w:rPr>
      </w:pPr>
    </w:p>
    <w:p w14:paraId="3D961C20" w14:textId="4C6B1BCE" w:rsidR="00DF3EA7" w:rsidRDefault="00DF3EA7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4416873A" w14:textId="2F4E8A4C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731C515C" w14:textId="206A28C4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23AAA1E0" w14:textId="6410CA77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73342AFE" w14:textId="33624477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5BE95C2D" w14:textId="2282071C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71579210" w14:textId="478B684C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</w:rPr>
      </w:pPr>
    </w:p>
    <w:p w14:paraId="4A2D0872" w14:textId="3512D454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52"/>
          <w:szCs w:val="52"/>
        </w:rPr>
      </w:pPr>
      <w:r w:rsidRPr="00986732">
        <w:rPr>
          <w:rFonts w:ascii="Times New Roman" w:hAnsi="Times New Roman" w:cs="Times New Roman"/>
          <w:sz w:val="52"/>
          <w:szCs w:val="52"/>
        </w:rPr>
        <w:lastRenderedPageBreak/>
        <w:t>5.Diagrams</w:t>
      </w:r>
    </w:p>
    <w:p w14:paraId="4E2D349F" w14:textId="3748A77B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52"/>
          <w:szCs w:val="52"/>
        </w:rPr>
      </w:pPr>
    </w:p>
    <w:p w14:paraId="794DECDA" w14:textId="3BB08D7A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 Use Case Diagram(general)</w:t>
      </w:r>
    </w:p>
    <w:p w14:paraId="29D23142" w14:textId="695B4F84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</w:p>
    <w:p w14:paraId="61F230CA" w14:textId="61FC1D7E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B53006A" wp14:editId="07863D99">
            <wp:simplePos x="0" y="0"/>
            <wp:positionH relativeFrom="column">
              <wp:posOffset>-68580</wp:posOffset>
            </wp:positionH>
            <wp:positionV relativeFrom="paragraph">
              <wp:posOffset>205105</wp:posOffset>
            </wp:positionV>
            <wp:extent cx="5829300" cy="3700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23"/>
                    <a:stretch/>
                  </pic:blipFill>
                  <pic:spPr bwMode="auto">
                    <a:xfrm>
                      <a:off x="0" y="0"/>
                      <a:ext cx="5829300" cy="370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9C6DF0" w14:textId="604C40AB" w:rsidR="00986732" w:rsidRDefault="00986732" w:rsidP="00DF3EA7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</w:p>
    <w:p w14:paraId="0DC8125B" w14:textId="1A887956" w:rsidR="00986732" w:rsidRDefault="009867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34B6924" wp14:editId="2E193946">
            <wp:simplePos x="0" y="0"/>
            <wp:positionH relativeFrom="margin">
              <wp:posOffset>-22860</wp:posOffset>
            </wp:positionH>
            <wp:positionV relativeFrom="paragraph">
              <wp:posOffset>3195320</wp:posOffset>
            </wp:positionV>
            <wp:extent cx="5760720" cy="30175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8" r="128" b="2222"/>
                    <a:stretch/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AA2B767" w14:textId="14AC43C0" w:rsidR="006C0D40" w:rsidRDefault="006C0D40" w:rsidP="006C0D4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5.3 Activity Diagrams</w:t>
      </w:r>
    </w:p>
    <w:p w14:paraId="2F73D92D" w14:textId="70D7FA02" w:rsidR="00530702" w:rsidRDefault="00530702" w:rsidP="0053070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30702">
        <w:rPr>
          <w:rFonts w:ascii="Times New Roman" w:eastAsia="Times New Roman" w:hAnsi="Times New Roman" w:cs="Times New Roman"/>
          <w:sz w:val="28"/>
          <w:szCs w:val="28"/>
        </w:rPr>
        <w:t xml:space="preserve">AC043: </w:t>
      </w:r>
      <w:r w:rsidRPr="00530702">
        <w:rPr>
          <w:rFonts w:ascii="Times New Roman" w:eastAsia="Times New Roman" w:hAnsi="Times New Roman" w:cs="Times New Roman"/>
          <w:color w:val="000000"/>
          <w:sz w:val="28"/>
          <w:szCs w:val="28"/>
        </w:rPr>
        <w:t>Accountant generates invoices for tenants.</w:t>
      </w:r>
    </w:p>
    <w:p w14:paraId="289F0515" w14:textId="7792AEE6" w:rsidR="00530702" w:rsidRDefault="00530702" w:rsidP="0053070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D1CE77" w14:textId="64DA53AE" w:rsidR="00530702" w:rsidRPr="00530702" w:rsidRDefault="00530702" w:rsidP="00530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70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795C2D" wp14:editId="67D4AC13">
            <wp:extent cx="5530850" cy="47752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C9734" w14:textId="77777777" w:rsidR="00530702" w:rsidRPr="00530702" w:rsidRDefault="00530702" w:rsidP="0053070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743964" w14:textId="1FA70440" w:rsidR="006C0D40" w:rsidRDefault="006C0D40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AD4D4" w14:textId="68A3B117" w:rsidR="00530702" w:rsidRDefault="00530702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DA4A8" w14:textId="6E32B10C" w:rsidR="00530702" w:rsidRDefault="00530702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F087B" w14:textId="20B5188C" w:rsidR="00530702" w:rsidRDefault="00530702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B7FBC" w14:textId="42E03713" w:rsidR="00530702" w:rsidRDefault="00530702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AD9D55" w14:textId="47836D43" w:rsidR="00530702" w:rsidRPr="00386AFC" w:rsidRDefault="002E1859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86AFC">
        <w:rPr>
          <w:rFonts w:ascii="Times New Roman" w:eastAsia="Times New Roman" w:hAnsi="Times New Roman" w:cs="Times New Roman"/>
          <w:sz w:val="28"/>
          <w:szCs w:val="28"/>
        </w:rPr>
        <w:lastRenderedPageBreak/>
        <w:t>AC026: Tenant views property details</w:t>
      </w:r>
    </w:p>
    <w:p w14:paraId="18037637" w14:textId="7FBA5428" w:rsidR="002E1859" w:rsidRPr="006C0D40" w:rsidRDefault="002E1859" w:rsidP="006C0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A3B7AA5" wp14:editId="2960517A">
            <wp:extent cx="5444752" cy="5251939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3" t="5277" r="4227" b="5605"/>
                    <a:stretch/>
                  </pic:blipFill>
                  <pic:spPr bwMode="auto">
                    <a:xfrm>
                      <a:off x="0" y="0"/>
                      <a:ext cx="5446062" cy="5253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A43C1" w14:textId="46061695" w:rsidR="006C0D40" w:rsidRDefault="006C0D40" w:rsidP="006C0D4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</w:p>
    <w:p w14:paraId="729D394D" w14:textId="77777777" w:rsidR="006C0D40" w:rsidRDefault="006C0D40" w:rsidP="006C0D40">
      <w:pPr>
        <w:tabs>
          <w:tab w:val="left" w:pos="1632"/>
        </w:tabs>
        <w:rPr>
          <w:rFonts w:ascii="Times New Roman" w:hAnsi="Times New Roman" w:cs="Times New Roman"/>
          <w:sz w:val="32"/>
          <w:szCs w:val="32"/>
        </w:rPr>
      </w:pPr>
    </w:p>
    <w:p w14:paraId="262CBB8E" w14:textId="156E6A2D" w:rsidR="00986732" w:rsidRDefault="00986732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47EC0F8C" w14:textId="461D4779" w:rsidR="00386AFC" w:rsidRDefault="00386AFC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6C4BD016" w14:textId="337AC1BF" w:rsidR="00386AFC" w:rsidRDefault="00386AFC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076789A4" w14:textId="2A181678" w:rsidR="00386AFC" w:rsidRDefault="00386AFC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7922D4C7" w14:textId="0D83B9F7" w:rsidR="00386AFC" w:rsidRDefault="00386AFC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1181EB16" w14:textId="402460DE" w:rsidR="00386AFC" w:rsidRDefault="00386AFC" w:rsidP="006C0D40">
      <w:pPr>
        <w:tabs>
          <w:tab w:val="left" w:pos="1632"/>
        </w:tabs>
        <w:ind w:firstLine="720"/>
        <w:rPr>
          <w:rFonts w:ascii="Times New Roman" w:hAnsi="Times New Roman" w:cs="Times New Roman"/>
          <w:sz w:val="32"/>
          <w:szCs w:val="32"/>
        </w:rPr>
      </w:pPr>
    </w:p>
    <w:p w14:paraId="4EA4EF20" w14:textId="250DE58A" w:rsidR="00386AFC" w:rsidRDefault="00386AFC" w:rsidP="00386AFC">
      <w:pPr>
        <w:rPr>
          <w:rFonts w:ascii="Times New Roman" w:hAnsi="Times New Roman" w:cs="Times New Roman"/>
          <w:sz w:val="28"/>
          <w:szCs w:val="28"/>
        </w:rPr>
      </w:pPr>
      <w:r w:rsidRPr="00386AFC">
        <w:rPr>
          <w:rFonts w:ascii="Times New Roman" w:hAnsi="Times New Roman" w:cs="Times New Roman"/>
          <w:sz w:val="28"/>
          <w:szCs w:val="28"/>
        </w:rPr>
        <w:t xml:space="preserve">AC023: </w:t>
      </w:r>
      <w:r>
        <w:rPr>
          <w:rFonts w:ascii="Times New Roman" w:hAnsi="Times New Roman" w:cs="Times New Roman"/>
          <w:sz w:val="28"/>
          <w:szCs w:val="28"/>
        </w:rPr>
        <w:t>Tenant requests lease renewal</w:t>
      </w:r>
    </w:p>
    <w:p w14:paraId="082BB4DB" w14:textId="4ACA91C9" w:rsidR="00386AFC" w:rsidRPr="00386AFC" w:rsidRDefault="00386AFC" w:rsidP="00386A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6AF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150347" wp14:editId="36433164">
            <wp:extent cx="5943600" cy="6775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20EF6" w14:textId="77777777" w:rsidR="00B85688" w:rsidRDefault="00B85688" w:rsidP="00386AFC">
      <w:pPr>
        <w:rPr>
          <w:rFonts w:ascii="Times New Roman" w:hAnsi="Times New Roman" w:cs="Times New Roman"/>
          <w:sz w:val="28"/>
          <w:szCs w:val="28"/>
        </w:rPr>
      </w:pPr>
    </w:p>
    <w:p w14:paraId="0E258AC9" w14:textId="764ABFC2" w:rsidR="00B85688" w:rsidRPr="00447904" w:rsidRDefault="00447904" w:rsidP="0044790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447904">
        <w:rPr>
          <w:rFonts w:ascii="Times New Roman" w:hAnsi="Times New Roman" w:cs="Times New Roman"/>
          <w:sz w:val="28"/>
          <w:szCs w:val="28"/>
        </w:rPr>
        <w:lastRenderedPageBreak/>
        <w:t>AC057: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47904">
        <w:rPr>
          <w:rFonts w:ascii="Times New Roman" w:eastAsia="Times New Roman" w:hAnsi="Times New Roman" w:cs="Times New Roman"/>
          <w:color w:val="000000"/>
          <w:sz w:val="28"/>
          <w:szCs w:val="28"/>
        </w:rPr>
        <w:t>Maintenance staff submit detailed feedback and completion reports after finishing tasks</w:t>
      </w:r>
    </w:p>
    <w:p w14:paraId="1E2CB2B0" w14:textId="05BB0235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47F22B85" w14:textId="163DA6DC" w:rsidR="00B85688" w:rsidRDefault="00447904" w:rsidP="0094695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4B071915" wp14:editId="56370755">
            <wp:simplePos x="0" y="0"/>
            <wp:positionH relativeFrom="margin">
              <wp:align>right</wp:align>
            </wp:positionH>
            <wp:positionV relativeFrom="paragraph">
              <wp:posOffset>146050</wp:posOffset>
            </wp:positionV>
            <wp:extent cx="5943600" cy="716534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0D0C89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25388436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7BF1CF92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69C57810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160DD565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0B21FAFE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5CDA6ECB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2619F546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45F260F1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3B38DA76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1919250E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0160D46C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78DCC6E5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1DA16568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71EBF490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47826EFB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7ED05826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3EC8C364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178BF0C9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345F177D" w14:textId="77777777" w:rsidR="00B85688" w:rsidRDefault="00B85688" w:rsidP="0094695E">
      <w:pPr>
        <w:rPr>
          <w:rFonts w:ascii="Times New Roman" w:hAnsi="Times New Roman" w:cs="Times New Roman"/>
          <w:sz w:val="32"/>
          <w:szCs w:val="32"/>
        </w:rPr>
      </w:pPr>
    </w:p>
    <w:p w14:paraId="5B773271" w14:textId="6EA112E7" w:rsidR="00386AFC" w:rsidRDefault="0094695E" w:rsidP="0094695E">
      <w:pPr>
        <w:rPr>
          <w:rFonts w:ascii="Times New Roman" w:hAnsi="Times New Roman" w:cs="Times New Roman"/>
          <w:sz w:val="32"/>
          <w:szCs w:val="32"/>
        </w:rPr>
      </w:pPr>
      <w:r w:rsidRPr="0094695E">
        <w:rPr>
          <w:rFonts w:ascii="Times New Roman" w:hAnsi="Times New Roman" w:cs="Times New Roman"/>
          <w:sz w:val="32"/>
          <w:szCs w:val="32"/>
        </w:rPr>
        <w:lastRenderedPageBreak/>
        <w:t>5.5 State Diagrams</w:t>
      </w:r>
    </w:p>
    <w:p w14:paraId="2E64C358" w14:textId="6AA6D33E" w:rsidR="0094695E" w:rsidRDefault="0094695E" w:rsidP="0094695E">
      <w:pPr>
        <w:rPr>
          <w:rFonts w:ascii="Times New Roman" w:hAnsi="Times New Roman" w:cs="Times New Roman"/>
          <w:sz w:val="32"/>
          <w:szCs w:val="32"/>
        </w:rPr>
      </w:pPr>
    </w:p>
    <w:p w14:paraId="1D02EE48" w14:textId="04DA13CA" w:rsidR="0094695E" w:rsidRDefault="0094695E" w:rsidP="0094695E">
      <w:pPr>
        <w:rPr>
          <w:rFonts w:ascii="Times New Roman" w:hAnsi="Times New Roman" w:cs="Times New Roman"/>
          <w:sz w:val="28"/>
          <w:szCs w:val="28"/>
        </w:rPr>
      </w:pPr>
      <w:r w:rsidRPr="0094695E">
        <w:rPr>
          <w:rFonts w:ascii="Times New Roman" w:hAnsi="Times New Roman" w:cs="Times New Roman"/>
          <w:sz w:val="28"/>
          <w:szCs w:val="28"/>
        </w:rPr>
        <w:t xml:space="preserve">Booking/Lease application </w:t>
      </w:r>
    </w:p>
    <w:p w14:paraId="7837BCD6" w14:textId="424730E9" w:rsidR="0094695E" w:rsidRPr="0094695E" w:rsidRDefault="0094695E" w:rsidP="009469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695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E88B60" wp14:editId="2ECE4D6C">
            <wp:extent cx="3538758" cy="6488723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946" cy="650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DDFC" w14:textId="77777777" w:rsidR="0094695E" w:rsidRPr="0094695E" w:rsidRDefault="0094695E" w:rsidP="0094695E">
      <w:pPr>
        <w:rPr>
          <w:rFonts w:ascii="Times New Roman" w:hAnsi="Times New Roman" w:cs="Times New Roman"/>
          <w:sz w:val="28"/>
          <w:szCs w:val="28"/>
        </w:rPr>
      </w:pPr>
    </w:p>
    <w:p w14:paraId="0021DBB0" w14:textId="57CF76EE" w:rsidR="0094695E" w:rsidRDefault="0094695E" w:rsidP="0094695E">
      <w:pPr>
        <w:rPr>
          <w:rFonts w:ascii="Times New Roman" w:hAnsi="Times New Roman" w:cs="Times New Roman"/>
          <w:sz w:val="32"/>
          <w:szCs w:val="32"/>
        </w:rPr>
      </w:pPr>
    </w:p>
    <w:p w14:paraId="3151A7F3" w14:textId="5E57667E" w:rsid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272F33FA" w14:textId="788097B4" w:rsidR="003D71B1" w:rsidRPr="003D71B1" w:rsidRDefault="003D71B1" w:rsidP="003D7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3D5432" w14:textId="24B9D7D0" w:rsid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089907D4" w14:textId="71CE0B82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089C5C9C" w14:textId="7199932D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2BB022A1" w14:textId="1F2D48F1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2753FFD9" w14:textId="5C8AE772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57DDE26B" w14:textId="76441330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2CA0FCFE" w14:textId="37166D1F" w:rsidR="003D71B1" w:rsidRP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726517B9" w14:textId="2B4C0FC4" w:rsidR="003D71B1" w:rsidRDefault="003D71B1" w:rsidP="003D71B1">
      <w:pPr>
        <w:rPr>
          <w:rFonts w:ascii="Times New Roman" w:hAnsi="Times New Roman" w:cs="Times New Roman"/>
          <w:sz w:val="28"/>
          <w:szCs w:val="28"/>
        </w:rPr>
      </w:pPr>
    </w:p>
    <w:p w14:paraId="200599E9" w14:textId="7EF1A6F7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179F5EC0" w14:textId="58029988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76C8CF91" w14:textId="10CFF3BA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14C5D867" w14:textId="050B92E1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280E82B4" w14:textId="4FB8F95F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0643A461" w14:textId="6C05E22C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8C29005" w14:textId="1B1BE829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18A6264B" w14:textId="3917C3F8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5FC5C7D3" w14:textId="418FD579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45FD6B68" w14:textId="260E5691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0F1BADBA" w14:textId="33E48320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60873232" w14:textId="3D9DA49F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63C13649" w14:textId="064C7626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E5D4B4C" w14:textId="1C1E84FE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59E0CAB4" w14:textId="44F76F06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Payment</w:t>
      </w:r>
    </w:p>
    <w:p w14:paraId="636B21B4" w14:textId="1FF8DF25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29953F5F" w14:textId="3FCB06A0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  <w:r w:rsidRPr="007219A0">
        <w:rPr>
          <w:noProof/>
        </w:rPr>
        <w:drawing>
          <wp:inline distT="0" distB="0" distL="0" distR="0" wp14:anchorId="618DDD90" wp14:editId="1A79CE88">
            <wp:extent cx="5731510" cy="39484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01A9" w14:textId="3A73C0A8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05B2BF75" w14:textId="3567977D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622B61C9" w14:textId="355351E2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58791A3A" w14:textId="38EFF5B8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459423AF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6269691E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729AA426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616A23A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05F6A7F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43C5547" w14:textId="77777777" w:rsidR="00C44E6E" w:rsidRDefault="00C44E6E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344AFAE7" w14:textId="09A04B87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Property Listing</w:t>
      </w:r>
    </w:p>
    <w:p w14:paraId="34AA0E46" w14:textId="645F62BD" w:rsidR="00B85688" w:rsidRDefault="00B85688">
      <w:pPr>
        <w:rPr>
          <w:noProof/>
        </w:rPr>
      </w:pPr>
      <w:r w:rsidRPr="00BA330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8F6AFB4" wp14:editId="10878C17">
            <wp:simplePos x="0" y="0"/>
            <wp:positionH relativeFrom="column">
              <wp:posOffset>-38100</wp:posOffset>
            </wp:positionH>
            <wp:positionV relativeFrom="paragraph">
              <wp:posOffset>280035</wp:posOffset>
            </wp:positionV>
            <wp:extent cx="5943600" cy="7619365"/>
            <wp:effectExtent l="0" t="0" r="0" b="635"/>
            <wp:wrapNone/>
            <wp:docPr id="10296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322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br w:type="page"/>
      </w:r>
    </w:p>
    <w:p w14:paraId="30101939" w14:textId="4A95EE63" w:rsidR="003D71B1" w:rsidRDefault="003D71B1" w:rsidP="003D71B1">
      <w:pPr>
        <w:tabs>
          <w:tab w:val="left" w:pos="6129"/>
        </w:tabs>
        <w:rPr>
          <w:rFonts w:ascii="Times New Roman" w:hAnsi="Times New Roman" w:cs="Times New Roman"/>
          <w:sz w:val="28"/>
          <w:szCs w:val="28"/>
        </w:rPr>
      </w:pPr>
    </w:p>
    <w:p w14:paraId="74E7258A" w14:textId="2D43C7E4" w:rsidR="00B85688" w:rsidRDefault="00B85688" w:rsidP="00B85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Maintenance Request</w:t>
      </w:r>
    </w:p>
    <w:p w14:paraId="1C58445B" w14:textId="67D9A980" w:rsidR="00B85688" w:rsidRPr="00B85688" w:rsidRDefault="00B85688" w:rsidP="00B8568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52B0E110" wp14:editId="6586FC5F">
                <wp:extent cx="304800" cy="304800"/>
                <wp:effectExtent l="0" t="0" r="0" b="0"/>
                <wp:docPr id="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69DA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WjuPi6QEAAMQ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882C5" wp14:editId="02F9F04B">
            <wp:extent cx="5943600" cy="7165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5688" w:rsidRPr="00B8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019E8" w14:textId="77777777" w:rsidR="006B05FD" w:rsidRDefault="006B05FD" w:rsidP="00986732">
      <w:pPr>
        <w:spacing w:after="0" w:line="240" w:lineRule="auto"/>
      </w:pPr>
      <w:r>
        <w:separator/>
      </w:r>
    </w:p>
  </w:endnote>
  <w:endnote w:type="continuationSeparator" w:id="0">
    <w:p w14:paraId="3B187176" w14:textId="77777777" w:rsidR="006B05FD" w:rsidRDefault="006B05FD" w:rsidP="00986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DE289" w14:textId="77777777" w:rsidR="006B05FD" w:rsidRDefault="006B05FD" w:rsidP="00986732">
      <w:pPr>
        <w:spacing w:after="0" w:line="240" w:lineRule="auto"/>
      </w:pPr>
      <w:r>
        <w:separator/>
      </w:r>
    </w:p>
  </w:footnote>
  <w:footnote w:type="continuationSeparator" w:id="0">
    <w:p w14:paraId="1C673EA1" w14:textId="77777777" w:rsidR="006B05FD" w:rsidRDefault="006B05FD" w:rsidP="009867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766"/>
    <w:multiLevelType w:val="multilevel"/>
    <w:tmpl w:val="A958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54FF9"/>
    <w:multiLevelType w:val="multilevel"/>
    <w:tmpl w:val="B86EC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33828"/>
    <w:multiLevelType w:val="multilevel"/>
    <w:tmpl w:val="37D6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E7D23"/>
    <w:multiLevelType w:val="multilevel"/>
    <w:tmpl w:val="F896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285B1C"/>
    <w:multiLevelType w:val="multilevel"/>
    <w:tmpl w:val="0B040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40E1C"/>
    <w:multiLevelType w:val="multilevel"/>
    <w:tmpl w:val="058E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C1C34"/>
    <w:multiLevelType w:val="multilevel"/>
    <w:tmpl w:val="67EA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617102"/>
    <w:multiLevelType w:val="multilevel"/>
    <w:tmpl w:val="7824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D4249F"/>
    <w:multiLevelType w:val="multilevel"/>
    <w:tmpl w:val="2676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5108B"/>
    <w:multiLevelType w:val="multilevel"/>
    <w:tmpl w:val="B8B6B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584496"/>
    <w:multiLevelType w:val="multilevel"/>
    <w:tmpl w:val="E50E0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433DF"/>
    <w:multiLevelType w:val="multilevel"/>
    <w:tmpl w:val="5FF46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D37D80"/>
    <w:multiLevelType w:val="multilevel"/>
    <w:tmpl w:val="BB5C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3B7642"/>
    <w:multiLevelType w:val="multilevel"/>
    <w:tmpl w:val="378EC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56B5E"/>
    <w:multiLevelType w:val="multilevel"/>
    <w:tmpl w:val="9FB0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875DC"/>
    <w:multiLevelType w:val="multilevel"/>
    <w:tmpl w:val="7F04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D93719"/>
    <w:multiLevelType w:val="multilevel"/>
    <w:tmpl w:val="06F4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A615C5"/>
    <w:multiLevelType w:val="multilevel"/>
    <w:tmpl w:val="A10E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6329DF"/>
    <w:multiLevelType w:val="multilevel"/>
    <w:tmpl w:val="23D6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E661FD"/>
    <w:multiLevelType w:val="multilevel"/>
    <w:tmpl w:val="D618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3B2F9A"/>
    <w:multiLevelType w:val="multilevel"/>
    <w:tmpl w:val="E0B2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21CB2"/>
    <w:multiLevelType w:val="multilevel"/>
    <w:tmpl w:val="4130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23612B"/>
    <w:multiLevelType w:val="multilevel"/>
    <w:tmpl w:val="01DC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93E19"/>
    <w:multiLevelType w:val="multilevel"/>
    <w:tmpl w:val="E796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5052E4"/>
    <w:multiLevelType w:val="multilevel"/>
    <w:tmpl w:val="717E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6C5367"/>
    <w:multiLevelType w:val="multilevel"/>
    <w:tmpl w:val="DDE6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33F38"/>
    <w:multiLevelType w:val="multilevel"/>
    <w:tmpl w:val="173C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5"/>
  </w:num>
  <w:num w:numId="3">
    <w:abstractNumId w:val="15"/>
  </w:num>
  <w:num w:numId="4">
    <w:abstractNumId w:val="14"/>
  </w:num>
  <w:num w:numId="5">
    <w:abstractNumId w:val="1"/>
  </w:num>
  <w:num w:numId="6">
    <w:abstractNumId w:val="2"/>
  </w:num>
  <w:num w:numId="7">
    <w:abstractNumId w:val="11"/>
  </w:num>
  <w:num w:numId="8">
    <w:abstractNumId w:val="24"/>
  </w:num>
  <w:num w:numId="9">
    <w:abstractNumId w:val="5"/>
  </w:num>
  <w:num w:numId="10">
    <w:abstractNumId w:val="12"/>
  </w:num>
  <w:num w:numId="11">
    <w:abstractNumId w:val="26"/>
  </w:num>
  <w:num w:numId="12">
    <w:abstractNumId w:val="20"/>
  </w:num>
  <w:num w:numId="13">
    <w:abstractNumId w:val="9"/>
  </w:num>
  <w:num w:numId="14">
    <w:abstractNumId w:val="0"/>
  </w:num>
  <w:num w:numId="15">
    <w:abstractNumId w:val="19"/>
  </w:num>
  <w:num w:numId="16">
    <w:abstractNumId w:val="16"/>
  </w:num>
  <w:num w:numId="17">
    <w:abstractNumId w:val="7"/>
  </w:num>
  <w:num w:numId="18">
    <w:abstractNumId w:val="17"/>
  </w:num>
  <w:num w:numId="19">
    <w:abstractNumId w:val="18"/>
  </w:num>
  <w:num w:numId="20">
    <w:abstractNumId w:val="8"/>
  </w:num>
  <w:num w:numId="21">
    <w:abstractNumId w:val="22"/>
  </w:num>
  <w:num w:numId="22">
    <w:abstractNumId w:val="13"/>
  </w:num>
  <w:num w:numId="23">
    <w:abstractNumId w:val="10"/>
  </w:num>
  <w:num w:numId="24">
    <w:abstractNumId w:val="23"/>
  </w:num>
  <w:num w:numId="25">
    <w:abstractNumId w:val="3"/>
  </w:num>
  <w:num w:numId="26">
    <w:abstractNumId w:val="4"/>
  </w:num>
  <w:num w:numId="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02"/>
    <w:rsid w:val="00053AAD"/>
    <w:rsid w:val="00190EAF"/>
    <w:rsid w:val="002E1859"/>
    <w:rsid w:val="00386AFC"/>
    <w:rsid w:val="003D71B1"/>
    <w:rsid w:val="00447904"/>
    <w:rsid w:val="00530702"/>
    <w:rsid w:val="006B05FD"/>
    <w:rsid w:val="006C0D40"/>
    <w:rsid w:val="0094695E"/>
    <w:rsid w:val="00986732"/>
    <w:rsid w:val="00A06E02"/>
    <w:rsid w:val="00A41A83"/>
    <w:rsid w:val="00AE0B87"/>
    <w:rsid w:val="00B85688"/>
    <w:rsid w:val="00C44E6E"/>
    <w:rsid w:val="00D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97D6F"/>
  <w15:chartTrackingRefBased/>
  <w15:docId w15:val="{09A097AB-AA0E-49FD-9A8C-13EC6177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6E0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F3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86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732"/>
  </w:style>
  <w:style w:type="paragraph" w:styleId="Footer">
    <w:name w:val="footer"/>
    <w:basedOn w:val="Normal"/>
    <w:link w:val="FooterChar"/>
    <w:uiPriority w:val="99"/>
    <w:unhideWhenUsed/>
    <w:rsid w:val="009867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4456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244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65659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3996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167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102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7022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1190">
          <w:marLeft w:val="-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44</Pages>
  <Words>6728</Words>
  <Characters>38353</Characters>
  <Application>Microsoft Office Word</Application>
  <DocSecurity>0</DocSecurity>
  <Lines>319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 Mamillo</dc:creator>
  <cp:keywords/>
  <dc:description/>
  <cp:lastModifiedBy>Sofi Mamillo</cp:lastModifiedBy>
  <cp:revision>2</cp:revision>
  <dcterms:created xsi:type="dcterms:W3CDTF">2026-03-27T00:53:00Z</dcterms:created>
  <dcterms:modified xsi:type="dcterms:W3CDTF">2026-03-27T07:47:00Z</dcterms:modified>
</cp:coreProperties>
</file>