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3EBCE" w14:textId="77777777" w:rsidR="00666617" w:rsidRPr="00666617" w:rsidRDefault="00666617" w:rsidP="006666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666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Property Rentals System</w:t>
      </w:r>
    </w:p>
    <w:p w14:paraId="246A04CC" w14:textId="77777777" w:rsidR="00666617" w:rsidRPr="00666617" w:rsidRDefault="00666617" w:rsidP="006666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66617">
        <w:rPr>
          <w:rFonts w:ascii="Times New Roman" w:eastAsia="Times New Roman" w:hAnsi="Times New Roman" w:cs="Times New Roman"/>
          <w:b/>
          <w:bCs/>
          <w:sz w:val="36"/>
          <w:szCs w:val="36"/>
        </w:rPr>
        <w:t>User Levels (Roles)</w:t>
      </w:r>
    </w:p>
    <w:p w14:paraId="1246BA1D" w14:textId="77777777" w:rsidR="00666617" w:rsidRPr="00666617" w:rsidRDefault="00666617" w:rsidP="006666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6617">
        <w:rPr>
          <w:rFonts w:ascii="Times New Roman" w:eastAsia="Times New Roman" w:hAnsi="Times New Roman" w:cs="Times New Roman"/>
          <w:b/>
          <w:bCs/>
          <w:sz w:val="27"/>
          <w:szCs w:val="27"/>
        </w:rPr>
        <w:t>1. Administrator</w:t>
      </w:r>
    </w:p>
    <w:p w14:paraId="3E5EA042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66617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 has full control over the system and is responsible for managing users, monitoring activities, and maintaining system security.</w:t>
      </w:r>
    </w:p>
    <w:p w14:paraId="4F36E6E2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Responsibilities:</w:t>
      </w:r>
    </w:p>
    <w:p w14:paraId="08443CF4" w14:textId="77777777" w:rsidR="00666617" w:rsidRPr="00666617" w:rsidRDefault="00666617" w:rsidP="006666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Manage all user accounts and assign roles.</w:t>
      </w:r>
    </w:p>
    <w:p w14:paraId="3CE30FBE" w14:textId="77777777" w:rsidR="00666617" w:rsidRPr="00666617" w:rsidRDefault="00666617" w:rsidP="006666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Approve or remove property listings.</w:t>
      </w:r>
    </w:p>
    <w:p w14:paraId="6DDFC137" w14:textId="77777777" w:rsidR="00666617" w:rsidRPr="00666617" w:rsidRDefault="00666617" w:rsidP="006666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Monitor bookings, payments, and transactions.</w:t>
      </w:r>
    </w:p>
    <w:p w14:paraId="3C0448FA" w14:textId="77777777" w:rsidR="00666617" w:rsidRPr="00666617" w:rsidRDefault="00666617" w:rsidP="006666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Generate system reports and statistics.</w:t>
      </w:r>
    </w:p>
    <w:p w14:paraId="0B706B2D" w14:textId="77777777" w:rsidR="00666617" w:rsidRPr="00666617" w:rsidRDefault="00666617" w:rsidP="006666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Manage system settings and security.</w:t>
      </w:r>
    </w:p>
    <w:p w14:paraId="72CC5458" w14:textId="77777777" w:rsidR="00666617" w:rsidRPr="00666617" w:rsidRDefault="00666617" w:rsidP="006666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Ensure data backups and system maintenance.</w:t>
      </w:r>
    </w:p>
    <w:p w14:paraId="23CC9A3F" w14:textId="77777777" w:rsidR="00666617" w:rsidRPr="00666617" w:rsidRDefault="00666617" w:rsidP="006666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pict w14:anchorId="42EEFEC5">
          <v:rect id="_x0000_i1079" style="width:0;height:1.5pt" o:hralign="center" o:hrstd="t" o:hr="t" fillcolor="#a0a0a0" stroked="f"/>
        </w:pict>
      </w:r>
    </w:p>
    <w:p w14:paraId="7B463A79" w14:textId="77777777" w:rsidR="00666617" w:rsidRPr="00666617" w:rsidRDefault="00666617" w:rsidP="006666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6617">
        <w:rPr>
          <w:rFonts w:ascii="Times New Roman" w:eastAsia="Times New Roman" w:hAnsi="Times New Roman" w:cs="Times New Roman"/>
          <w:b/>
          <w:bCs/>
          <w:sz w:val="27"/>
          <w:szCs w:val="27"/>
        </w:rPr>
        <w:t>2. Property Owner / Landlord</w:t>
      </w:r>
    </w:p>
    <w:p w14:paraId="503E411F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66617">
        <w:rPr>
          <w:rFonts w:ascii="Times New Roman" w:eastAsia="Times New Roman" w:hAnsi="Times New Roman" w:cs="Times New Roman"/>
          <w:b/>
          <w:bCs/>
          <w:sz w:val="24"/>
          <w:szCs w:val="24"/>
        </w:rPr>
        <w:t>Property Owner</w:t>
      </w: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 is responsible for listing and managing rental properties.</w:t>
      </w:r>
    </w:p>
    <w:p w14:paraId="7F552431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Responsibilities:</w:t>
      </w:r>
    </w:p>
    <w:p w14:paraId="005A5527" w14:textId="77777777" w:rsidR="00666617" w:rsidRPr="00666617" w:rsidRDefault="00666617" w:rsidP="006666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Add, update, or remove property listings.</w:t>
      </w:r>
    </w:p>
    <w:p w14:paraId="24817BA2" w14:textId="77777777" w:rsidR="00666617" w:rsidRPr="00666617" w:rsidRDefault="00666617" w:rsidP="006666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Upload property details (price, location, description, photos, amenities).</w:t>
      </w:r>
    </w:p>
    <w:p w14:paraId="1670ADC1" w14:textId="77777777" w:rsidR="00666617" w:rsidRPr="00666617" w:rsidRDefault="00666617" w:rsidP="006666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Set property availability dates.</w:t>
      </w:r>
    </w:p>
    <w:p w14:paraId="7BC673F1" w14:textId="77777777" w:rsidR="00666617" w:rsidRPr="00666617" w:rsidRDefault="00666617" w:rsidP="006666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Review and approve tenant booking requests.</w:t>
      </w:r>
    </w:p>
    <w:p w14:paraId="075AD28D" w14:textId="77777777" w:rsidR="00666617" w:rsidRPr="00666617" w:rsidRDefault="00666617" w:rsidP="006666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Manage rental agreements.</w:t>
      </w:r>
    </w:p>
    <w:p w14:paraId="424C1136" w14:textId="77777777" w:rsidR="00666617" w:rsidRPr="00666617" w:rsidRDefault="00666617" w:rsidP="006666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View tenant details and payment records.</w:t>
      </w:r>
    </w:p>
    <w:p w14:paraId="7B3D21F9" w14:textId="77777777" w:rsidR="00666617" w:rsidRPr="00666617" w:rsidRDefault="00666617" w:rsidP="006666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Communicate with tenants or operators.</w:t>
      </w:r>
    </w:p>
    <w:p w14:paraId="734D5A18" w14:textId="77777777" w:rsidR="00666617" w:rsidRPr="00666617" w:rsidRDefault="00666617" w:rsidP="006666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pict w14:anchorId="65B0AAB9">
          <v:rect id="_x0000_i1080" style="width:0;height:1.5pt" o:hralign="center" o:hrstd="t" o:hr="t" fillcolor="#a0a0a0" stroked="f"/>
        </w:pict>
      </w:r>
    </w:p>
    <w:p w14:paraId="798648AC" w14:textId="77777777" w:rsidR="00666617" w:rsidRPr="00666617" w:rsidRDefault="00666617" w:rsidP="006666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6617">
        <w:rPr>
          <w:rFonts w:ascii="Times New Roman" w:eastAsia="Times New Roman" w:hAnsi="Times New Roman" w:cs="Times New Roman"/>
          <w:b/>
          <w:bCs/>
          <w:sz w:val="27"/>
          <w:szCs w:val="27"/>
        </w:rPr>
        <w:t>3. Tenant / Customer</w:t>
      </w:r>
    </w:p>
    <w:p w14:paraId="2F9ED55D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66617">
        <w:rPr>
          <w:rFonts w:ascii="Times New Roman" w:eastAsia="Times New Roman" w:hAnsi="Times New Roman" w:cs="Times New Roman"/>
          <w:b/>
          <w:bCs/>
          <w:sz w:val="24"/>
          <w:szCs w:val="24"/>
        </w:rPr>
        <w:t>Tenant</w:t>
      </w: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 uses the platform to search for and rent properties.</w:t>
      </w:r>
    </w:p>
    <w:p w14:paraId="7B6C1365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Responsibilities:</w:t>
      </w:r>
    </w:p>
    <w:p w14:paraId="7C30F5E2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Register and manage a personal account.</w:t>
      </w:r>
    </w:p>
    <w:p w14:paraId="7D55EA64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Search for available properties.</w:t>
      </w:r>
    </w:p>
    <w:p w14:paraId="640DF1F1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lastRenderedPageBreak/>
        <w:t>Filter properties by location, price, type, and availability.</w:t>
      </w:r>
    </w:p>
    <w:p w14:paraId="06078EE2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View detailed property information.</w:t>
      </w:r>
    </w:p>
    <w:p w14:paraId="6B012FE4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Submit rental or booking requests.</w:t>
      </w:r>
    </w:p>
    <w:p w14:paraId="27973C16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Make online payments.</w:t>
      </w:r>
    </w:p>
    <w:p w14:paraId="6FE8CE03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View booking history and lease agreements.</w:t>
      </w:r>
    </w:p>
    <w:p w14:paraId="513447DE" w14:textId="77777777" w:rsidR="00666617" w:rsidRPr="00666617" w:rsidRDefault="00666617" w:rsidP="006666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Submit maintenance requests if needed.</w:t>
      </w:r>
    </w:p>
    <w:p w14:paraId="5DB5F660" w14:textId="77777777" w:rsidR="00666617" w:rsidRPr="00666617" w:rsidRDefault="00666617" w:rsidP="006666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pict w14:anchorId="45926F45">
          <v:rect id="_x0000_i1081" style="width:0;height:1.5pt" o:hralign="center" o:hrstd="t" o:hr="t" fillcolor="#a0a0a0" stroked="f"/>
        </w:pict>
      </w:r>
    </w:p>
    <w:p w14:paraId="28B99BD7" w14:textId="43E0DF80" w:rsidR="00666617" w:rsidRPr="00666617" w:rsidRDefault="00666617" w:rsidP="006666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6617">
        <w:rPr>
          <w:rFonts w:ascii="Times New Roman" w:eastAsia="Times New Roman" w:hAnsi="Times New Roman" w:cs="Times New Roman"/>
          <w:b/>
          <w:bCs/>
          <w:sz w:val="27"/>
          <w:szCs w:val="27"/>
        </w:rPr>
        <w:t>4. Operator</w:t>
      </w:r>
    </w:p>
    <w:p w14:paraId="739C4E36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66617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 assists tenants and helps facilitate communication between tenants and property owners.</w:t>
      </w:r>
    </w:p>
    <w:p w14:paraId="4E7155EB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Responsibilities:</w:t>
      </w:r>
    </w:p>
    <w:p w14:paraId="6CF9EC37" w14:textId="77777777" w:rsidR="00666617" w:rsidRPr="00666617" w:rsidRDefault="00666617" w:rsidP="006666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Help tenants search and find suitable properties.</w:t>
      </w:r>
    </w:p>
    <w:p w14:paraId="4AE7DDA3" w14:textId="77777777" w:rsidR="00666617" w:rsidRPr="00666617" w:rsidRDefault="00666617" w:rsidP="006666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Assist tenants with booking requests.</w:t>
      </w:r>
    </w:p>
    <w:p w14:paraId="3C2E802B" w14:textId="77777777" w:rsidR="00666617" w:rsidRPr="00666617" w:rsidRDefault="00666617" w:rsidP="006666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Answer customer questions and provide support.</w:t>
      </w:r>
    </w:p>
    <w:p w14:paraId="5EF7D62C" w14:textId="77777777" w:rsidR="00666617" w:rsidRPr="00666617" w:rsidRDefault="00666617" w:rsidP="006666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Coordinate communication between tenants and property owners.</w:t>
      </w:r>
    </w:p>
    <w:p w14:paraId="64E04D0B" w14:textId="77777777" w:rsidR="00666617" w:rsidRPr="00666617" w:rsidRDefault="00666617" w:rsidP="006666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Help resolve booking issues or conflicts.</w:t>
      </w:r>
    </w:p>
    <w:p w14:paraId="0BF890E4" w14:textId="77777777" w:rsidR="00666617" w:rsidRPr="00666617" w:rsidRDefault="00666617" w:rsidP="006666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Monitor tenant requests and inquiries.</w:t>
      </w:r>
    </w:p>
    <w:p w14:paraId="59DB31E6" w14:textId="77777777" w:rsidR="00666617" w:rsidRPr="00666617" w:rsidRDefault="00666617" w:rsidP="006666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pict w14:anchorId="1DC391C5">
          <v:rect id="_x0000_i1082" style="width:0;height:1.5pt" o:hralign="center" o:hrstd="t" o:hr="t" fillcolor="#a0a0a0" stroked="f"/>
        </w:pict>
      </w:r>
    </w:p>
    <w:p w14:paraId="491631CD" w14:textId="77777777" w:rsidR="00666617" w:rsidRPr="00666617" w:rsidRDefault="00666617" w:rsidP="006666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6617">
        <w:rPr>
          <w:rFonts w:ascii="Times New Roman" w:eastAsia="Times New Roman" w:hAnsi="Times New Roman" w:cs="Times New Roman"/>
          <w:b/>
          <w:bCs/>
          <w:sz w:val="27"/>
          <w:szCs w:val="27"/>
        </w:rPr>
        <w:t>5. Housekeeping Staff</w:t>
      </w:r>
    </w:p>
    <w:p w14:paraId="738158DD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66617">
        <w:rPr>
          <w:rFonts w:ascii="Times New Roman" w:eastAsia="Times New Roman" w:hAnsi="Times New Roman" w:cs="Times New Roman"/>
          <w:b/>
          <w:bCs/>
          <w:sz w:val="24"/>
          <w:szCs w:val="24"/>
        </w:rPr>
        <w:t>Housekeeping Staff</w:t>
      </w:r>
      <w:r w:rsidRPr="00666617">
        <w:rPr>
          <w:rFonts w:ascii="Times New Roman" w:eastAsia="Times New Roman" w:hAnsi="Times New Roman" w:cs="Times New Roman"/>
          <w:sz w:val="24"/>
          <w:szCs w:val="24"/>
        </w:rPr>
        <w:t xml:space="preserve"> is responsible for maintaining the cleanliness and condition of properties.</w:t>
      </w:r>
    </w:p>
    <w:p w14:paraId="443B1CDB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Responsibilities:</w:t>
      </w:r>
    </w:p>
    <w:p w14:paraId="2ACEE017" w14:textId="77777777" w:rsidR="00666617" w:rsidRPr="00666617" w:rsidRDefault="00666617" w:rsidP="006666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View assigned properties and work schedules.</w:t>
      </w:r>
    </w:p>
    <w:p w14:paraId="5D77A6B9" w14:textId="77777777" w:rsidR="00666617" w:rsidRPr="00666617" w:rsidRDefault="00666617" w:rsidP="006666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Perform housekeeping and cleaning tasks.</w:t>
      </w:r>
    </w:p>
    <w:p w14:paraId="5243F547" w14:textId="77777777" w:rsidR="00666617" w:rsidRPr="00666617" w:rsidRDefault="00666617" w:rsidP="006666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Prepare properties before tenant check-in.</w:t>
      </w:r>
    </w:p>
    <w:p w14:paraId="1425781E" w14:textId="77777777" w:rsidR="00666617" w:rsidRPr="00666617" w:rsidRDefault="00666617" w:rsidP="006666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Report maintenance issues to the administrator or owner.</w:t>
      </w:r>
    </w:p>
    <w:p w14:paraId="7C7DC9C5" w14:textId="77777777" w:rsidR="00666617" w:rsidRPr="00666617" w:rsidRDefault="00666617" w:rsidP="006666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Update task status when work is completed.</w:t>
      </w:r>
    </w:p>
    <w:p w14:paraId="00B29796" w14:textId="77777777" w:rsidR="00666617" w:rsidRPr="00666617" w:rsidRDefault="00666617" w:rsidP="006666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Ensure the property meets cleanliness standards.</w:t>
      </w:r>
    </w:p>
    <w:p w14:paraId="5E6E0346" w14:textId="77777777" w:rsidR="00666617" w:rsidRPr="00666617" w:rsidRDefault="00666617" w:rsidP="006666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pict w14:anchorId="72BBF506">
          <v:rect id="_x0000_i1083" style="width:0;height:1.5pt" o:hralign="center" o:hrstd="t" o:hr="t" fillcolor="#a0a0a0" stroked="f"/>
        </w:pict>
      </w:r>
    </w:p>
    <w:p w14:paraId="3D806D99" w14:textId="24EB0366" w:rsidR="00666617" w:rsidRPr="00666617" w:rsidRDefault="00666617" w:rsidP="006666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661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Finance Manager / Accountant </w:t>
      </w:r>
    </w:p>
    <w:p w14:paraId="02F94B5F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This role manages financial operations in the system.</w:t>
      </w:r>
    </w:p>
    <w:p w14:paraId="30CD253F" w14:textId="77777777" w:rsidR="00666617" w:rsidRPr="00666617" w:rsidRDefault="00666617" w:rsidP="006666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Responsibilities:</w:t>
      </w:r>
    </w:p>
    <w:p w14:paraId="491AC265" w14:textId="77777777" w:rsidR="00666617" w:rsidRPr="00666617" w:rsidRDefault="00666617" w:rsidP="006666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lastRenderedPageBreak/>
        <w:t>Monitor payments and transactions.</w:t>
      </w:r>
    </w:p>
    <w:p w14:paraId="22A08BBD" w14:textId="77777777" w:rsidR="00666617" w:rsidRPr="00666617" w:rsidRDefault="00666617" w:rsidP="006666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Generate financial reports.</w:t>
      </w:r>
    </w:p>
    <w:p w14:paraId="041D8C7C" w14:textId="77777777" w:rsidR="00666617" w:rsidRPr="00666617" w:rsidRDefault="00666617" w:rsidP="006666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Track outstanding or overdue payments.</w:t>
      </w:r>
    </w:p>
    <w:p w14:paraId="7CA314B6" w14:textId="77777777" w:rsidR="00666617" w:rsidRPr="00666617" w:rsidRDefault="00666617" w:rsidP="006666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6617">
        <w:rPr>
          <w:rFonts w:ascii="Times New Roman" w:eastAsia="Times New Roman" w:hAnsi="Times New Roman" w:cs="Times New Roman"/>
          <w:sz w:val="24"/>
          <w:szCs w:val="24"/>
        </w:rPr>
        <w:t>Manage invoices and receipts</w:t>
      </w:r>
    </w:p>
    <w:p w14:paraId="49F5CF87" w14:textId="5EAAA85B" w:rsidR="00DD13E9" w:rsidRDefault="00DD13E9" w:rsidP="00521FFB"/>
    <w:sectPr w:rsidR="00DD13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9479D"/>
    <w:multiLevelType w:val="multilevel"/>
    <w:tmpl w:val="49A82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368D6"/>
    <w:multiLevelType w:val="multilevel"/>
    <w:tmpl w:val="3482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725E1"/>
    <w:multiLevelType w:val="multilevel"/>
    <w:tmpl w:val="ACEA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91479"/>
    <w:multiLevelType w:val="multilevel"/>
    <w:tmpl w:val="327E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E1465F"/>
    <w:multiLevelType w:val="multilevel"/>
    <w:tmpl w:val="C15C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D519B"/>
    <w:multiLevelType w:val="multilevel"/>
    <w:tmpl w:val="E89C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F32C0"/>
    <w:multiLevelType w:val="multilevel"/>
    <w:tmpl w:val="47D89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A11A9B"/>
    <w:multiLevelType w:val="multilevel"/>
    <w:tmpl w:val="E7D8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3C38E3"/>
    <w:multiLevelType w:val="multilevel"/>
    <w:tmpl w:val="54C8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668D"/>
    <w:multiLevelType w:val="multilevel"/>
    <w:tmpl w:val="1172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1D6902"/>
    <w:multiLevelType w:val="multilevel"/>
    <w:tmpl w:val="7AD2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945D2A"/>
    <w:multiLevelType w:val="multilevel"/>
    <w:tmpl w:val="A196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0E1671"/>
    <w:multiLevelType w:val="multilevel"/>
    <w:tmpl w:val="448C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41495A"/>
    <w:multiLevelType w:val="multilevel"/>
    <w:tmpl w:val="97C4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103F83"/>
    <w:multiLevelType w:val="multilevel"/>
    <w:tmpl w:val="A9F4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3C27DC"/>
    <w:multiLevelType w:val="multilevel"/>
    <w:tmpl w:val="BAC0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236B04"/>
    <w:multiLevelType w:val="multilevel"/>
    <w:tmpl w:val="7AE6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441822"/>
    <w:multiLevelType w:val="multilevel"/>
    <w:tmpl w:val="04DA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8B6643"/>
    <w:multiLevelType w:val="multilevel"/>
    <w:tmpl w:val="D8F0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B0090"/>
    <w:multiLevelType w:val="multilevel"/>
    <w:tmpl w:val="7ADE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657733"/>
    <w:multiLevelType w:val="multilevel"/>
    <w:tmpl w:val="6562F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7A5D57"/>
    <w:multiLevelType w:val="multilevel"/>
    <w:tmpl w:val="5D3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1F25B5"/>
    <w:multiLevelType w:val="multilevel"/>
    <w:tmpl w:val="9182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9845A4"/>
    <w:multiLevelType w:val="multilevel"/>
    <w:tmpl w:val="C30A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6"/>
  </w:num>
  <w:num w:numId="3">
    <w:abstractNumId w:val="19"/>
  </w:num>
  <w:num w:numId="4">
    <w:abstractNumId w:val="20"/>
  </w:num>
  <w:num w:numId="5">
    <w:abstractNumId w:val="12"/>
  </w:num>
  <w:num w:numId="6">
    <w:abstractNumId w:val="3"/>
  </w:num>
  <w:num w:numId="7">
    <w:abstractNumId w:val="17"/>
  </w:num>
  <w:num w:numId="8">
    <w:abstractNumId w:val="2"/>
  </w:num>
  <w:num w:numId="9">
    <w:abstractNumId w:val="5"/>
  </w:num>
  <w:num w:numId="10">
    <w:abstractNumId w:val="11"/>
  </w:num>
  <w:num w:numId="11">
    <w:abstractNumId w:val="9"/>
  </w:num>
  <w:num w:numId="12">
    <w:abstractNumId w:val="13"/>
  </w:num>
  <w:num w:numId="13">
    <w:abstractNumId w:val="14"/>
  </w:num>
  <w:num w:numId="14">
    <w:abstractNumId w:val="8"/>
  </w:num>
  <w:num w:numId="15">
    <w:abstractNumId w:val="15"/>
  </w:num>
  <w:num w:numId="16">
    <w:abstractNumId w:val="22"/>
  </w:num>
  <w:num w:numId="17">
    <w:abstractNumId w:val="0"/>
  </w:num>
  <w:num w:numId="18">
    <w:abstractNumId w:val="18"/>
  </w:num>
  <w:num w:numId="19">
    <w:abstractNumId w:val="23"/>
  </w:num>
  <w:num w:numId="20">
    <w:abstractNumId w:val="4"/>
  </w:num>
  <w:num w:numId="21">
    <w:abstractNumId w:val="6"/>
  </w:num>
  <w:num w:numId="22">
    <w:abstractNumId w:val="1"/>
  </w:num>
  <w:num w:numId="23">
    <w:abstractNumId w:val="10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FB"/>
    <w:rsid w:val="00090836"/>
    <w:rsid w:val="00521FFB"/>
    <w:rsid w:val="00666617"/>
    <w:rsid w:val="007B249A"/>
    <w:rsid w:val="008F5F0B"/>
    <w:rsid w:val="009F5D11"/>
    <w:rsid w:val="00B23B2C"/>
    <w:rsid w:val="00D54AC5"/>
    <w:rsid w:val="00DD13E9"/>
    <w:rsid w:val="00E02778"/>
    <w:rsid w:val="00FF6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AC669"/>
  <w15:chartTrackingRefBased/>
  <w15:docId w15:val="{A09FB5DC-C622-4DB9-BEF1-958931FC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0277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0277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0277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77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0277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0277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02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2778"/>
    <w:rPr>
      <w:b/>
      <w:bCs/>
    </w:rPr>
  </w:style>
  <w:style w:type="character" w:styleId="Emphasis">
    <w:name w:val="Emphasis"/>
    <w:basedOn w:val="DefaultParagraphFont"/>
    <w:uiPriority w:val="20"/>
    <w:qFormat/>
    <w:rsid w:val="00E0277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1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 Mamillo</dc:creator>
  <cp:keywords/>
  <dc:description/>
  <cp:lastModifiedBy>Sofi Mamillo</cp:lastModifiedBy>
  <cp:revision>2</cp:revision>
  <dcterms:created xsi:type="dcterms:W3CDTF">2026-03-03T22:08:00Z</dcterms:created>
  <dcterms:modified xsi:type="dcterms:W3CDTF">2026-03-11T23:29:00Z</dcterms:modified>
</cp:coreProperties>
</file>