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5836" w14:textId="7FB78F86" w:rsidR="00407329" w:rsidRDefault="00A0380A">
      <w:r>
        <w:t>Cambios Realizados SEO</w:t>
      </w:r>
    </w:p>
    <w:p w14:paraId="52D67DFE" w14:textId="77777777" w:rsidR="00A0380A" w:rsidRDefault="00A0380A" w:rsidP="00A0380A">
      <w:pPr>
        <w:pStyle w:val="Prrafodelista"/>
        <w:numPr>
          <w:ilvl w:val="0"/>
          <w:numId w:val="1"/>
        </w:numPr>
      </w:pPr>
      <w:r>
        <w:t xml:space="preserve">Agregue </w:t>
      </w:r>
      <w:proofErr w:type="spellStart"/>
      <w:r>
        <w:t>Keywords</w:t>
      </w:r>
      <w:proofErr w:type="spellEnd"/>
      <w:r>
        <w:t xml:space="preserve"> a mi proyecto</w:t>
      </w:r>
    </w:p>
    <w:p w14:paraId="216B3253" w14:textId="77777777" w:rsidR="00A0380A" w:rsidRDefault="00A0380A" w:rsidP="00A0380A">
      <w:pPr>
        <w:pStyle w:val="Prrafodelista"/>
        <w:numPr>
          <w:ilvl w:val="0"/>
          <w:numId w:val="1"/>
        </w:numPr>
      </w:pPr>
      <w:r>
        <w:t>Agregue una descripción de mi proyecto</w:t>
      </w:r>
    </w:p>
    <w:p w14:paraId="2AE4D776" w14:textId="282AA2F5" w:rsidR="00A0380A" w:rsidRDefault="00A0380A" w:rsidP="00A0380A">
      <w:pPr>
        <w:pStyle w:val="Prrafodelista"/>
        <w:numPr>
          <w:ilvl w:val="0"/>
          <w:numId w:val="1"/>
        </w:numPr>
      </w:pPr>
      <w:r>
        <w:t xml:space="preserve">Agregue un </w:t>
      </w:r>
      <w:proofErr w:type="spellStart"/>
      <w:r>
        <w:t>Titulo</w:t>
      </w:r>
      <w:proofErr w:type="spellEnd"/>
      <w:r>
        <w:t xml:space="preserve"> a mi pagina</w:t>
      </w:r>
    </w:p>
    <w:p w14:paraId="7D2C091D" w14:textId="67F1C0DE" w:rsidR="00A0380A" w:rsidRDefault="00A0380A" w:rsidP="00A0380A">
      <w:pPr>
        <w:pStyle w:val="Prrafodelista"/>
        <w:numPr>
          <w:ilvl w:val="0"/>
          <w:numId w:val="1"/>
        </w:numPr>
      </w:pPr>
      <w:r>
        <w:t>Agregue encabezados que cumplen la jerarquía</w:t>
      </w:r>
    </w:p>
    <w:p w14:paraId="6C233CC3" w14:textId="46A22D03" w:rsidR="00A0380A" w:rsidRDefault="00A0380A" w:rsidP="00A0380A">
      <w:pPr>
        <w:pStyle w:val="Prrafodelista"/>
        <w:numPr>
          <w:ilvl w:val="0"/>
          <w:numId w:val="1"/>
        </w:numPr>
      </w:pPr>
      <w:r>
        <w:t xml:space="preserve">Agrego un </w:t>
      </w:r>
      <w:proofErr w:type="spellStart"/>
      <w:r>
        <w:t>shorcut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de logo de la pagina</w:t>
      </w:r>
    </w:p>
    <w:p w14:paraId="1953612F" w14:textId="05124799" w:rsidR="00A0380A" w:rsidRDefault="000562F4" w:rsidP="00A0380A">
      <w:pPr>
        <w:pStyle w:val="Prrafodelista"/>
        <w:numPr>
          <w:ilvl w:val="0"/>
          <w:numId w:val="1"/>
        </w:numPr>
      </w:pPr>
      <w:r>
        <w:t>Reduje el tamaño de las fotos</w:t>
      </w:r>
    </w:p>
    <w:p w14:paraId="29516458" w14:textId="35142121" w:rsidR="000562F4" w:rsidRDefault="000562F4" w:rsidP="00A0380A">
      <w:pPr>
        <w:pStyle w:val="Prrafodelista"/>
        <w:numPr>
          <w:ilvl w:val="0"/>
          <w:numId w:val="1"/>
        </w:numPr>
      </w:pPr>
      <w:r>
        <w:t>Todos mis títulos tienen sentido con el contenido de mi pagina</w:t>
      </w:r>
    </w:p>
    <w:p w14:paraId="6047AE60" w14:textId="54539748" w:rsidR="000562F4" w:rsidRDefault="000562F4" w:rsidP="00A0380A">
      <w:pPr>
        <w:pStyle w:val="Prrafodelista"/>
        <w:numPr>
          <w:ilvl w:val="0"/>
          <w:numId w:val="1"/>
        </w:numPr>
      </w:pPr>
      <w:r>
        <w:t>No repito títulos</w:t>
      </w:r>
    </w:p>
    <w:p w14:paraId="1B5CF452" w14:textId="0A973B4A" w:rsidR="000562F4" w:rsidRDefault="000562F4" w:rsidP="00A0380A">
      <w:pPr>
        <w:pStyle w:val="Prrafodelista"/>
        <w:numPr>
          <w:ilvl w:val="0"/>
          <w:numId w:val="1"/>
        </w:numPr>
      </w:pPr>
      <w:r>
        <w:t>Todas mis descripciones tienen la longitud adecuada</w:t>
      </w:r>
    </w:p>
    <w:p w14:paraId="66CA3084" w14:textId="003EB1D5" w:rsidR="000562F4" w:rsidRDefault="000562F4" w:rsidP="00A0380A">
      <w:pPr>
        <w:pStyle w:val="Prrafodelista"/>
        <w:numPr>
          <w:ilvl w:val="0"/>
          <w:numId w:val="1"/>
        </w:numPr>
      </w:pPr>
      <w:r>
        <w:t xml:space="preserve">Ahora mi </w:t>
      </w:r>
      <w:proofErr w:type="spellStart"/>
      <w:r>
        <w:t>pagina</w:t>
      </w:r>
      <w:proofErr w:type="spellEnd"/>
      <w:r>
        <w:t xml:space="preserve"> es 100% navegable</w:t>
      </w:r>
    </w:p>
    <w:p w14:paraId="0038EF88" w14:textId="2AD4100B" w:rsidR="00BD6B22" w:rsidRDefault="00BD6B22" w:rsidP="00A0380A">
      <w:pPr>
        <w:pStyle w:val="Prrafodelista"/>
        <w:numPr>
          <w:ilvl w:val="0"/>
          <w:numId w:val="1"/>
        </w:numPr>
      </w:pPr>
      <w:r>
        <w:t>Agregue descripciones en las fotos</w:t>
      </w:r>
    </w:p>
    <w:p w14:paraId="2478518F" w14:textId="3B96A8C7" w:rsidR="001B5D6A" w:rsidRPr="001B5D6A" w:rsidRDefault="001B5D6A" w:rsidP="00A0380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1B5D6A">
        <w:rPr>
          <w:lang w:val="en-US"/>
        </w:rPr>
        <w:t>Agrego</w:t>
      </w:r>
      <w:proofErr w:type="spellEnd"/>
      <w:r w:rsidRPr="001B5D6A">
        <w:rPr>
          <w:lang w:val="en-US"/>
        </w:rPr>
        <w:t xml:space="preserve"> OG-title, OG-image,</w:t>
      </w:r>
      <w:r>
        <w:rPr>
          <w:lang w:val="en-US"/>
        </w:rPr>
        <w:t xml:space="preserve"> OG-</w:t>
      </w:r>
      <w:proofErr w:type="spellStart"/>
      <w:r>
        <w:rPr>
          <w:lang w:val="en-US"/>
        </w:rPr>
        <w:t>url</w:t>
      </w:r>
      <w:proofErr w:type="spellEnd"/>
    </w:p>
    <w:sectPr w:rsidR="001B5D6A" w:rsidRPr="001B5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468A9"/>
    <w:multiLevelType w:val="hybridMultilevel"/>
    <w:tmpl w:val="ABAEB8A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0A"/>
    <w:rsid w:val="000562F4"/>
    <w:rsid w:val="000776F3"/>
    <w:rsid w:val="001B5D6A"/>
    <w:rsid w:val="00407329"/>
    <w:rsid w:val="00456187"/>
    <w:rsid w:val="00A0380A"/>
    <w:rsid w:val="00BD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A914"/>
  <w15:chartTrackingRefBased/>
  <w15:docId w15:val="{DEA089FE-176D-471C-AEA4-F1FAEF95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marchesini</dc:creator>
  <cp:keywords/>
  <dc:description/>
  <cp:lastModifiedBy>sofia marchesini</cp:lastModifiedBy>
  <cp:revision>5</cp:revision>
  <dcterms:created xsi:type="dcterms:W3CDTF">2021-09-01T23:04:00Z</dcterms:created>
  <dcterms:modified xsi:type="dcterms:W3CDTF">2021-09-02T00:13:00Z</dcterms:modified>
</cp:coreProperties>
</file>