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Comandos para GitBash: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pwd: te dice en donde estas parado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“nombre de la carpeta”: te lleva a donde queres ir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 : para volver una carpeta hacia atras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../”nombre de carpeta” : para volver uno hacia atras y meterse en otra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../../nombre de carpeta : para volver dos hacia atras y meterse en otra (y asi sucesivamente)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ls: te muestra los archivos o carpetas que hay dentro de la carpeta que vos estas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-lh: te muestra los archivos de forma organizada.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-a: te muestra los archivos ocultos.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“nombre de la carpeta”: para crear una carpeta nueva en donde estoy situada. En ingles viene de make directory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“nombre del archivo” ruta/de/donde/quiero/moverlo/segun/donde/estoy/parada: para mover un archivo o carpeta a otra carpeta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“nombre del archivo” “nuevo nombre del archivo”: para cambiar el nombre de un archivo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“nombre del archivo”: para crear un archivo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“nombre del archivo”: para borrar un archivo. Se pueden borrar varios al mismo tiempo separando los nombres de cada archivo. Ej: rm “achivo1” “archivo2” “archivo3”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-r “nombre de la carpeta”: para eliminar una carpeta entera, ya sea si tiene archivos dentro o no.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-dr .git: para eliminar carpetas ocultas (creo ???)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nano “nombre del archivo”: para editar texto de un archivo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Git: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--version: es para certificar que tengo descargado git; me muestra la version que tengo descargada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: para iniciar un repositorio local en la carpeta en la que estoy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user.name “mi nombre de usuario”: para que git sepa que el repositorio que acabo de crear es mio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user.name “mi nombre de usario”: para que git sepa que todos los repositorios que voy a hacer en esta pc son míos, y no tener que aclararlo cada vez que creo un repositorio nuevo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user.email “mi mail”: ademas de mi usuario, cuando hago un repositorio nuevo tengo que aclararle el mail con el que hice mi usuario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user.email “mi mail”: para que ya sepa que son todos los repositorios que cree, con el mismo mail, y no tener que aclararlo mil veces.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“nombre del archivo”: para agregar al repositorio, uno de los archivos que estan dentro de la carpeta en la que estoy parada y donde cree el repositorio.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</w:t>
      </w:r>
      <w:r w:rsidDel="00000000" w:rsidR="00000000" w:rsidRPr="00000000">
        <w:rPr>
          <w:b w:val="1"/>
          <w:rtl w:val="0"/>
        </w:rPr>
        <w:t xml:space="preserve">add .</w:t>
      </w:r>
      <w:r w:rsidDel="00000000" w:rsidR="00000000" w:rsidRPr="00000000">
        <w:rPr>
          <w:rtl w:val="0"/>
        </w:rPr>
        <w:t xml:space="preserve"> : para agregar al repositorio todos los archivos y cambios de la carpeta en la que estoy parada y donde cree mi repositorio.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commit -m “mensaje que quiero guardar en este commit”</w:t>
      </w:r>
      <w:r w:rsidDel="00000000" w:rsidR="00000000" w:rsidRPr="00000000">
        <w:rPr>
          <w:rtl w:val="0"/>
        </w:rPr>
        <w:t xml:space="preserve">: sirve para hacer como una cajita que va a contener y guardar todos los archivos que estaban en ese momento en el repositorio. Si luego de hacer este commit agrego uno mas archivos nuevos al repositorio, o modifico un archivo (con git add) tengo que ejecutar este comando nuevamente, y se hara un commit nuevo, mas actual en el tiempo, con los cambios que realicé.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log: me muestra todos los commits que tengo en mi repositorio, junto con la fecha en que se creó, el autor del commit y el mensaje con el que lo guarde.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status. Me va a mostrar si hay algun archivo que esté sin seguimiento.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Previo a hacer un commit nuevo, debería utilizar git status para ver si algún archivo o cambio aún no tiene seguimiento. En ese caso utilizo primero git add, y luego git commit.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-- “nombreArchivoQueBorre”: me sirve para recuperar un archivo que eliminé de mi carpeta master/main (la carpeta física que veo en mi ordenador), porque el archivo sigue estando en la carpeta git entonces realiza una copia y la devuelve a la carpeta main. (esto es para recuperar archivos del commit anterior. Si quiero recuperar uno de un commit mas viejo, es otro comando el que utilizo)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rm -- cached “nombreDeArchivo”: para decirle a git que quiero dejar de hacerle el seguimiento a determinado archivo. El archivo seguirá en la carpeta main pero si le hago modificaciones, esto ya no se guardará en la carpeta git, entonces podré acceder a este archivo en el commit anterior a dejar de hacerle seguimiento, pero no tendrá los cambios que le realicé luego de ejecutar la accion rm -- cached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branch -m main:</w:t>
      </w:r>
      <w:r w:rsidDel="00000000" w:rsidR="00000000" w:rsidRPr="00000000">
        <w:rPr>
          <w:rtl w:val="0"/>
        </w:rPr>
        <w:t xml:space="preserve"> para que el repositorio sea main en vez de master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 dev: para crear una branch paralela a la main (CREO)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 -a: me muestra lista de las branch que ya estan sincronizadas con el repositorio de la nube (CREO)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remote add origin “el url del repositorio remoto”</w:t>
      </w:r>
      <w:r w:rsidDel="00000000" w:rsidR="00000000" w:rsidRPr="00000000">
        <w:rPr>
          <w:rtl w:val="0"/>
        </w:rPr>
        <w:t xml:space="preserve">: para sincronizar nuestro repositorio local al repositorio remoto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 -rf .git</w:t>
      </w:r>
      <w:r w:rsidDel="00000000" w:rsidR="00000000" w:rsidRPr="00000000">
        <w:rPr>
          <w:rtl w:val="0"/>
        </w:rPr>
        <w:t xml:space="preserve"> : para eliminar el repositorio local. Debo estar ubicada en la carpeta a la cual deseo eliminarle el repo local. (la f es de forzar)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remote -v: para verificar que logramos la sincronizacion de ambos repositorios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origin main: Para enviar los archivos al repositorio remoto correr el comando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origin main: Para poder actualizar los archivos de nuestro repositorio local con respecto a los que están en el repositorio remoto, debemos correr este comando.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: Siempre hacer primero un pull, y luego un push.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Para descargar </w:t>
      </w:r>
      <w:r w:rsidDel="00000000" w:rsidR="00000000" w:rsidRPr="00000000">
        <w:rPr>
          <w:u w:val="single"/>
          <w:rtl w:val="0"/>
        </w:rPr>
        <w:t xml:space="preserve">por primera vez</w:t>
      </w:r>
      <w:r w:rsidDel="00000000" w:rsidR="00000000" w:rsidRPr="00000000">
        <w:rPr>
          <w:rtl w:val="0"/>
        </w:rPr>
        <w:t xml:space="preserve"> un repositorio remoto a nuestra máquina, tendremos que clonarlo.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● Abrir una terminal en la ubicación en donde queramos clonar el proyecto.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● Copiar la URL del repositorio que queremos clonar.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● Escribir el comando git clone 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● Pegar la URL después de la palabra clone (dejando un espacio de por medio) y presionar enter.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