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370" w:rsidRPr="00987370" w:rsidRDefault="00987370" w:rsidP="009873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7370">
        <w:rPr>
          <w:rFonts w:ascii="Times New Roman" w:hAnsi="Times New Roman" w:cs="Times New Roman"/>
          <w:b/>
          <w:bCs/>
          <w:sz w:val="24"/>
          <w:szCs w:val="24"/>
        </w:rPr>
        <w:t>Write about case sensitivity of JavaScript.</w:t>
      </w:r>
    </w:p>
    <w:p w:rsidR="00987370" w:rsidRDefault="00987370" w:rsidP="009873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6A40F7" w:rsidRPr="006A40F7">
        <w:rPr>
          <w:rFonts w:ascii="Times New Roman" w:hAnsi="Times New Roman" w:cs="Times New Roman"/>
          <w:sz w:val="24"/>
          <w:szCs w:val="24"/>
        </w:rPr>
        <w:t>JavaScript is a case sensitive interpreted language. It is necessary to pay attention to the cases of everything that typed in JavaScript. Just a little change in case will invalidate the JavaScript code.</w:t>
      </w:r>
      <w:r w:rsidR="006A40F7">
        <w:rPr>
          <w:rFonts w:ascii="Times New Roman" w:hAnsi="Times New Roman" w:cs="Times New Roman"/>
          <w:sz w:val="24"/>
          <w:szCs w:val="24"/>
        </w:rPr>
        <w:t xml:space="preserve"> </w:t>
      </w:r>
      <w:r w:rsidR="00B52F3C">
        <w:rPr>
          <w:rFonts w:ascii="Times New Roman" w:hAnsi="Times New Roman" w:cs="Times New Roman"/>
          <w:sz w:val="24"/>
          <w:szCs w:val="24"/>
        </w:rPr>
        <w:t>For example:</w:t>
      </w:r>
    </w:p>
    <w:p w:rsidR="00FD5A2B" w:rsidRPr="00FD5A2B" w:rsidRDefault="00FD5A2B" w:rsidP="00FD5A2B">
      <w:pPr>
        <w:ind w:left="360"/>
        <w:rPr>
          <w:rFonts w:ascii="Courier New" w:hAnsi="Courier New" w:cs="Courier New"/>
          <w:sz w:val="24"/>
          <w:szCs w:val="24"/>
        </w:rPr>
      </w:pPr>
      <w:r w:rsidRPr="00FD5A2B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FD5A2B">
        <w:rPr>
          <w:rFonts w:ascii="Courier New" w:hAnsi="Courier New" w:cs="Courier New"/>
          <w:sz w:val="24"/>
          <w:szCs w:val="24"/>
        </w:rPr>
        <w:t>script</w:t>
      </w:r>
      <w:proofErr w:type="gramEnd"/>
      <w:r w:rsidRPr="00FD5A2B">
        <w:rPr>
          <w:rFonts w:ascii="Courier New" w:hAnsi="Courier New" w:cs="Courier New"/>
          <w:sz w:val="24"/>
          <w:szCs w:val="24"/>
        </w:rPr>
        <w:t>&gt;</w:t>
      </w:r>
    </w:p>
    <w:p w:rsidR="00FD5A2B" w:rsidRPr="00FD5A2B" w:rsidRDefault="00FD5A2B" w:rsidP="00FD5A2B">
      <w:pPr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FD5A2B">
        <w:rPr>
          <w:rFonts w:ascii="Courier New" w:hAnsi="Courier New" w:cs="Courier New"/>
          <w:sz w:val="24"/>
          <w:szCs w:val="24"/>
        </w:rPr>
        <w:t>Alert(</w:t>
      </w:r>
      <w:proofErr w:type="gramEnd"/>
      <w:r w:rsidRPr="00FD5A2B">
        <w:rPr>
          <w:rFonts w:ascii="Courier New" w:hAnsi="Courier New" w:cs="Courier New"/>
          <w:sz w:val="24"/>
          <w:szCs w:val="24"/>
        </w:rPr>
        <w:t>"Pay attention to your cases!");</w:t>
      </w:r>
    </w:p>
    <w:p w:rsidR="00B52F3C" w:rsidRDefault="00FD5A2B" w:rsidP="00FD5A2B">
      <w:pPr>
        <w:ind w:left="360"/>
        <w:rPr>
          <w:rFonts w:ascii="Courier New" w:hAnsi="Courier New" w:cs="Courier New"/>
          <w:sz w:val="24"/>
          <w:szCs w:val="24"/>
        </w:rPr>
      </w:pPr>
      <w:r w:rsidRPr="00FD5A2B">
        <w:rPr>
          <w:rFonts w:ascii="Courier New" w:hAnsi="Courier New" w:cs="Courier New"/>
          <w:sz w:val="24"/>
          <w:szCs w:val="24"/>
        </w:rPr>
        <w:t>&lt;/script&gt;</w:t>
      </w:r>
    </w:p>
    <w:p w:rsidR="00FD5A2B" w:rsidRPr="00FD5A2B" w:rsidRDefault="00FD5A2B" w:rsidP="00FD5A2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will be blank page.</w:t>
      </w:r>
      <w:bookmarkStart w:id="0" w:name="_GoBack"/>
      <w:bookmarkEnd w:id="0"/>
    </w:p>
    <w:p w:rsidR="00AE2C0B" w:rsidRPr="007C7364" w:rsidRDefault="009069F0" w:rsidP="007C7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64">
        <w:rPr>
          <w:rFonts w:ascii="Times New Roman" w:hAnsi="Times New Roman" w:cs="Times New Roman"/>
          <w:b/>
          <w:bCs/>
          <w:sz w:val="24"/>
          <w:szCs w:val="24"/>
        </w:rPr>
        <w:t>“JavaScript is a weakly typed language”- Explain.</w:t>
      </w:r>
    </w:p>
    <w:p w:rsidR="009069F0" w:rsidRDefault="009069F0" w:rsidP="00E9342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JavaScript is considered a </w:t>
      </w:r>
      <w:r w:rsidR="00E9342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weakly typed”</w:t>
      </w:r>
      <w:r w:rsidR="00E9342B">
        <w:rPr>
          <w:rFonts w:ascii="Times New Roman" w:hAnsi="Times New Roman" w:cs="Times New Roman"/>
          <w:sz w:val="24"/>
          <w:szCs w:val="24"/>
        </w:rPr>
        <w:t xml:space="preserve"> or “untyped” language. The type</w:t>
      </w:r>
      <w:r w:rsidR="00227FF2">
        <w:rPr>
          <w:rFonts w:ascii="Times New Roman" w:hAnsi="Times New Roman" w:cs="Times New Roman"/>
          <w:sz w:val="24"/>
          <w:szCs w:val="24"/>
        </w:rPr>
        <w:t xml:space="preserve"> in question</w:t>
      </w:r>
      <w:r w:rsidR="00E9342B">
        <w:rPr>
          <w:rFonts w:ascii="Times New Roman" w:hAnsi="Times New Roman" w:cs="Times New Roman"/>
          <w:sz w:val="24"/>
          <w:szCs w:val="24"/>
        </w:rPr>
        <w:t xml:space="preserve"> here are the </w:t>
      </w:r>
      <w:r w:rsidR="00E9342B" w:rsidRPr="00E9342B">
        <w:rPr>
          <w:rFonts w:ascii="Times New Roman" w:hAnsi="Times New Roman" w:cs="Times New Roman"/>
          <w:i/>
          <w:iCs/>
          <w:sz w:val="24"/>
          <w:szCs w:val="24"/>
        </w:rPr>
        <w:t>data types</w:t>
      </w:r>
      <w:r w:rsidR="00227FF2">
        <w:rPr>
          <w:rFonts w:ascii="Times New Roman" w:hAnsi="Times New Roman" w:cs="Times New Roman"/>
          <w:sz w:val="24"/>
          <w:szCs w:val="24"/>
        </w:rPr>
        <w:t xml:space="preserve">. </w:t>
      </w:r>
      <w:r w:rsidR="002D6FF6">
        <w:rPr>
          <w:rFonts w:ascii="Times New Roman" w:hAnsi="Times New Roman" w:cs="Times New Roman"/>
          <w:sz w:val="24"/>
          <w:szCs w:val="24"/>
        </w:rPr>
        <w:t>This means JavaScript will figure out what type of data</w:t>
      </w:r>
      <w:r w:rsidR="00472CEB">
        <w:rPr>
          <w:rFonts w:ascii="Times New Roman" w:hAnsi="Times New Roman" w:cs="Times New Roman"/>
          <w:sz w:val="24"/>
          <w:szCs w:val="24"/>
        </w:rPr>
        <w:t xml:space="preserve"> we have and make the necessary adjustments so that we don’t have to redefine our different types of data.</w:t>
      </w:r>
    </w:p>
    <w:p w:rsidR="00782F67" w:rsidRPr="00EC4C02" w:rsidRDefault="00782F67" w:rsidP="00EC4C02">
      <w:pPr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sectPr w:rsidR="00782F67" w:rsidRPr="00EC4C02" w:rsidSect="006A2E2D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711" w:rsidRDefault="00370711" w:rsidP="006A2E2D">
      <w:pPr>
        <w:spacing w:after="0" w:line="240" w:lineRule="auto"/>
      </w:pPr>
      <w:r>
        <w:separator/>
      </w:r>
    </w:p>
  </w:endnote>
  <w:endnote w:type="continuationSeparator" w:id="0">
    <w:p w:rsidR="00370711" w:rsidRDefault="00370711" w:rsidP="006A2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E2D" w:rsidRDefault="0060667C" w:rsidP="00201A37">
    <w:pPr>
      <w:pStyle w:val="Footer"/>
      <w:jc w:val="right"/>
    </w:pPr>
    <w:r>
      <w:ptab w:relativeTo="margin" w:alignment="center" w:leader="none"/>
    </w:r>
    <w:r>
      <w:t>Abu Safayat Arefin</w:t>
    </w:r>
    <w:r w:rsidR="00201A37">
      <w:t>, Trainee, IDB-</w:t>
    </w:r>
    <w:r w:rsidR="00BF70A5">
      <w:t>BISEW (</w:t>
    </w:r>
    <w:r w:rsidR="00201A37">
      <w:t>IT Scholarship)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711" w:rsidRDefault="00370711" w:rsidP="006A2E2D">
      <w:pPr>
        <w:spacing w:after="0" w:line="240" w:lineRule="auto"/>
      </w:pPr>
      <w:r>
        <w:separator/>
      </w:r>
    </w:p>
  </w:footnote>
  <w:footnote w:type="continuationSeparator" w:id="0">
    <w:p w:rsidR="00370711" w:rsidRDefault="00370711" w:rsidP="006A2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E2D" w:rsidRDefault="003707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065985" o:spid="_x0000_s2050" type="#_x0000_t136" style="position:absolute;margin-left:0;margin-top:0;width:477.25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refi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E2D" w:rsidRDefault="00E638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8E6" w:rsidRPr="003C3B44" w:rsidRDefault="00A86554" w:rsidP="00A86554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3C3B44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>Chapter 2. An Orientation to JavaScript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0;margin-top:0;width:468pt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E638E6" w:rsidRPr="003C3B44" w:rsidRDefault="00A86554" w:rsidP="00A86554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</w:pPr>
                    <w:r w:rsidRPr="003C3B44">
                      <w:rPr>
                        <w:rFonts w:ascii="Times New Roman" w:hAnsi="Times New Roman" w:cs="Times New Roman"/>
                        <w:b/>
                        <w:bCs/>
                        <w:sz w:val="32"/>
                        <w:szCs w:val="32"/>
                      </w:rPr>
                      <w:t>Chapter 2. An Orientation to JavaScript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E638E6" w:rsidRDefault="00E638E6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FD5A2B" w:rsidRPr="00FD5A2B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7" type="#_x0000_t202" style="position:absolute;margin-left:20.8pt;margin-top:0;width:1in;height:13.45pt;z-index:25166540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E638E6" w:rsidRDefault="00E638E6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FD5A2B" w:rsidRPr="00FD5A2B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37071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065986" o:spid="_x0000_s2051" type="#_x0000_t136" style="position:absolute;margin-left:0;margin-top:0;width:477.25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refi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E2D" w:rsidRDefault="003707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065984" o:spid="_x0000_s2049" type="#_x0000_t136" style="position:absolute;margin-left:0;margin-top:0;width:477.25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refi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A277D"/>
    <w:multiLevelType w:val="hybridMultilevel"/>
    <w:tmpl w:val="F1CA5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C120C"/>
    <w:multiLevelType w:val="hybridMultilevel"/>
    <w:tmpl w:val="D2ACC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39"/>
    <w:rsid w:val="00032D58"/>
    <w:rsid w:val="001708C1"/>
    <w:rsid w:val="00201A37"/>
    <w:rsid w:val="00213579"/>
    <w:rsid w:val="002228B4"/>
    <w:rsid w:val="00227FF2"/>
    <w:rsid w:val="002B3C4D"/>
    <w:rsid w:val="002D0985"/>
    <w:rsid w:val="002D241F"/>
    <w:rsid w:val="002D6FF6"/>
    <w:rsid w:val="002E41C6"/>
    <w:rsid w:val="003113E7"/>
    <w:rsid w:val="0033229A"/>
    <w:rsid w:val="00370711"/>
    <w:rsid w:val="003A4110"/>
    <w:rsid w:val="003C3B44"/>
    <w:rsid w:val="003D3224"/>
    <w:rsid w:val="0040232E"/>
    <w:rsid w:val="00402A83"/>
    <w:rsid w:val="00416AB5"/>
    <w:rsid w:val="00444128"/>
    <w:rsid w:val="00456A40"/>
    <w:rsid w:val="00472CEB"/>
    <w:rsid w:val="004737D4"/>
    <w:rsid w:val="00487E24"/>
    <w:rsid w:val="004C412B"/>
    <w:rsid w:val="00500007"/>
    <w:rsid w:val="00512A0A"/>
    <w:rsid w:val="005663BB"/>
    <w:rsid w:val="005B5B44"/>
    <w:rsid w:val="0060667C"/>
    <w:rsid w:val="00625509"/>
    <w:rsid w:val="006A2E2D"/>
    <w:rsid w:val="006A40F7"/>
    <w:rsid w:val="006F4EDE"/>
    <w:rsid w:val="00706957"/>
    <w:rsid w:val="007424E1"/>
    <w:rsid w:val="00782F67"/>
    <w:rsid w:val="00794964"/>
    <w:rsid w:val="00796996"/>
    <w:rsid w:val="007C7364"/>
    <w:rsid w:val="008835D4"/>
    <w:rsid w:val="009069F0"/>
    <w:rsid w:val="009851BB"/>
    <w:rsid w:val="00987370"/>
    <w:rsid w:val="009A2CCB"/>
    <w:rsid w:val="009B6647"/>
    <w:rsid w:val="009C2F72"/>
    <w:rsid w:val="00A7056C"/>
    <w:rsid w:val="00A86554"/>
    <w:rsid w:val="00AB6036"/>
    <w:rsid w:val="00B11893"/>
    <w:rsid w:val="00B52F3C"/>
    <w:rsid w:val="00BA6D84"/>
    <w:rsid w:val="00BC1850"/>
    <w:rsid w:val="00BE235B"/>
    <w:rsid w:val="00BF70A5"/>
    <w:rsid w:val="00C34B37"/>
    <w:rsid w:val="00CD2996"/>
    <w:rsid w:val="00E22596"/>
    <w:rsid w:val="00E43B39"/>
    <w:rsid w:val="00E638E6"/>
    <w:rsid w:val="00E9342B"/>
    <w:rsid w:val="00EC4C02"/>
    <w:rsid w:val="00ED3433"/>
    <w:rsid w:val="00FD5A2B"/>
    <w:rsid w:val="00FE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E2D"/>
  </w:style>
  <w:style w:type="paragraph" w:styleId="Footer">
    <w:name w:val="footer"/>
    <w:basedOn w:val="Normal"/>
    <w:link w:val="FooterChar"/>
    <w:uiPriority w:val="99"/>
    <w:unhideWhenUsed/>
    <w:rsid w:val="006A2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E2D"/>
  </w:style>
  <w:style w:type="paragraph" w:styleId="BalloonText">
    <w:name w:val="Balloon Text"/>
    <w:basedOn w:val="Normal"/>
    <w:link w:val="BalloonTextChar"/>
    <w:uiPriority w:val="99"/>
    <w:semiHidden/>
    <w:unhideWhenUsed/>
    <w:rsid w:val="0060667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67C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3A41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E2D"/>
  </w:style>
  <w:style w:type="paragraph" w:styleId="Footer">
    <w:name w:val="footer"/>
    <w:basedOn w:val="Normal"/>
    <w:link w:val="FooterChar"/>
    <w:uiPriority w:val="99"/>
    <w:unhideWhenUsed/>
    <w:rsid w:val="006A2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E2D"/>
  </w:style>
  <w:style w:type="paragraph" w:styleId="BalloonText">
    <w:name w:val="Balloon Text"/>
    <w:basedOn w:val="Normal"/>
    <w:link w:val="BalloonTextChar"/>
    <w:uiPriority w:val="99"/>
    <w:semiHidden/>
    <w:unhideWhenUsed/>
    <w:rsid w:val="0060667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67C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3A4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4</cp:revision>
  <dcterms:created xsi:type="dcterms:W3CDTF">2018-07-02T13:30:00Z</dcterms:created>
  <dcterms:modified xsi:type="dcterms:W3CDTF">2018-07-03T14:58:00Z</dcterms:modified>
</cp:coreProperties>
</file>