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1. How do we know that the algorithm produce the correct result?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Desk Checking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Program Flow 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c. Debugging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2. A group of instructions for a computer that causes it to perform a task as known as.................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Statement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Computer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Counter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3. Which steps allow for programming process?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Coding the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Defining the problem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Preparing an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4. A sequence of steps that describes a method for solving a problem is known as..............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Flowchart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Pseudocode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HIPO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5. Represents any data input or output operations........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Process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Input /output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preparation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Decision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7. ANSI stands for ...............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American National Standards Institute.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American National Stander information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American National Standard Institute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 .American Nationalism standard Institute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8. The go- to instruction causes a branch to a step that is not next in sequence..........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cause of branching.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Documenting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Computer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Decision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9. Something that is not even a valid number in which case the computer will stop...........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Syntax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Runtime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 xml:space="preserve">c. General Error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Execution time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10. The __________________ is a more efficient searching algorithm.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Binary search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Sequential search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Linear search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11. A source program written in a high language is translated into Using a special translation program?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Object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Assembly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IL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Byte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12. Which of the following are translator program?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Compiler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Assembler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Generator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Interpreter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a,b,c,d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13.Which of  the following is programming language category?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High Lavel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 Low Level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Top Level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 Middle Lavel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a,b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14.Which Languages allows three way branching?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FORTRAN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BASIC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Pascal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15. Which Languages allow two way branching?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Assembler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RPG  II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FORTARN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BASIC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16.We can display our program in which way?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Using printing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Using  CRT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Using VDT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17. Interpreter is used  for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a. Syntax of whole program Checked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Syntax of each instruction is checked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Checked the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18. Violation of the rules of a particular programming language creates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Syntax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Logical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Execution time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Bug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19. A compiler is a</w:t>
      </w:r>
      <w:r w:rsidRPr="000B68B1">
        <w:rPr>
          <w:rFonts w:asciiTheme="majorHAnsi" w:hAnsiTheme="majorHAnsi"/>
          <w:sz w:val="20"/>
          <w:szCs w:val="20"/>
        </w:rPr>
        <w:tab/>
        <w:t xml:space="preserve">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Software development environment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b. Code editor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Translator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System software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20. An asterisk (*) is represent?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Multiplication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b. Division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c. Subtraction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Addition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21. When is the early days of programming?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In 1960 and 1970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b. In 1950 and 1960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In 1970 and 1980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22. What are the result of the emphasis the programmer often spent a great deal?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clever techniques and algorithms to remove computer time and memory.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clever techniques and algorithms to save computer time and memory.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Both a and b.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23.Some of the early programmers are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Truly ingenious.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Their programs could properly be considered works of 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Both a and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24. Which of the following the term structured programming refers to?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collection of techniques to follow for program developing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 xml:space="preserve">b. A collocations of library code to help programs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collocations hardware for fast processing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collocations of efficient logic.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25. The main transfers controls to a sub module to perform a task. What happens when the sub module has completed its task?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sub module closes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b. The sub module returns control to the main module.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The sub module waits idly for the main take the control back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The sub module transfers control the underlying operating system.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26. Which type of subroutine is frequently used for complex processing that is needed by many users, such as mathematical or statistical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routines or the sorting of files?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Internal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External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27. The top-down approach is a useful technique in-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Planning a modular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Writing a smart program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c. A object oriented programming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Report writing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28. What do we identity a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module is given a abbreviated name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module is given a name which reflects what the module does and a number is included with name.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module is given name a special prefix.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29. A structure chart is commonly used planning tool in--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top-down programming.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Object oriented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procedural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data processing.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30.Find out the following logic patterns or structures are identified as sufficient for any structured programming?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sequence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 loop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C. the selection structure.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control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Answer:a,b,c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31. Write down the name of the tools for planning programs?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a. structured flowcharts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structure charts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pseudocode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32. In modular programming, the program is broken down into-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files.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project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Instructions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Modules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33. Modular programming is implemented by-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Instryctios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Source programs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Machine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34. Which one is the definition of a subroutine?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group of instructions that perform a limited processing task.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file that contains a group of instructions that performs a limited processing task.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group of instructions that performs a total processing task.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35. A collection of techniques for planning and writing of program that increas</w:t>
      </w:r>
      <w:r w:rsidR="000B68B1" w:rsidRPr="000B68B1">
        <w:rPr>
          <w:rFonts w:asciiTheme="majorHAnsi" w:hAnsiTheme="majorHAnsi"/>
          <w:sz w:val="20"/>
          <w:szCs w:val="20"/>
        </w:rPr>
        <w:t>es programmer productivity is-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Modular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b. Procedural programming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Structured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Functional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</w:t>
      </w:r>
      <w:r w:rsidR="000B68B1" w:rsidRPr="000B68B1">
        <w:rPr>
          <w:rFonts w:asciiTheme="majorHAnsi" w:hAnsiTheme="majorHAnsi"/>
          <w:sz w:val="20"/>
          <w:szCs w:val="20"/>
        </w:rPr>
        <w:t xml:space="preserve"> </w:t>
      </w:r>
      <w:r w:rsidRPr="000B68B1">
        <w:rPr>
          <w:rFonts w:asciiTheme="majorHAnsi" w:hAnsiTheme="majorHAnsi"/>
          <w:sz w:val="20"/>
          <w:szCs w:val="20"/>
        </w:rPr>
        <w:t>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36. The subroutine that is part of the program that uses is-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An internal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An external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37. After a subroutine has finished its work what will happen?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program end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b. Control is returned transferred to the caller of the subroutine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Control is transferred to the exit 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                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38. Which one is register?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special-purpose hardware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special-purpose software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special purpose memory device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39. VTOC means-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Visual tool of contains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Visual table of contents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40. What is the use of rectangle?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to represent modules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to represent submodule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to represent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Allof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41. In this technique we define the main program module ,which initiates the program, call other modules and then terminates.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technique is this?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Moduler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Top-down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Bottom-up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42. What is the disadvantage of subroutine?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Using them results in generally slower execution speed for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Using them results in generally faster execution speed for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43. The modules are ordered--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Right to Left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Left to Right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44. A module name is a short description of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module does.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 file does.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the structure does.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d. the sub module does.   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45. What is the identification of a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character.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name.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number.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file.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46. What is the advantage of system?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simple.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flexible.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both simple and flexible.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47. What are shows the numbers for modules?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show the processing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show the number.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show the record.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show the requiring.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48. What do contain Transaction records?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data about a business activity 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data about a marketing activity.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data about a official activity.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data about a designing activity.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49. What is the symbol of a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a rectangle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oval.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flowline.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circle.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50. How can we identify a subordinate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by a module which is shaded in the upper left corner.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by a module which is shaded in the upper right corner.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by a module which is shaded in the down left corner.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by a module which is shaded in the down right corner.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51. What is the structure chart?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tool for planning.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tool for documenting.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tool for designing.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tool for decision.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52. What does show the structure chart?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function to be performed.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 relationship between modules.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the function to be performed and the relationship between double.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53. What is the most easy to be understand?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flowchart.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structure chart.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truth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decision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54. What is GOTOless programming?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programming without using the branch instruction.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programming which using the branch instruction.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programming without using the go-to instruction.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programming without using the go-to instruction.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Answer:a,c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55. What kinds of logic pattern?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three.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two.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four.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five.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56. Which is the part of logic pattern?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selection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multiple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decision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logical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57. What is the way to enter a sequence structure and to exit?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to enter a sequence structure is at the top and to exit from it is at the bottom.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b. to enter a sequence structure is at the bottom and to exit from it is at the top.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to enter a sequence structure is at the top and to exit from it is at the middle.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to enter a sequence structure is at the middle and to exit from it is at the bottom.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58. When a condition exists in the loop structure 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when a condition is true.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when a condition is false.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when a condition both of true and false.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59. What is EOF?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end of file 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end of function.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both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60. Why we use connectors?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to return the flow to the beginning of the loop is  a branch.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to return the flow to the beginning of the loop is not a branch.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both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61. Which are the relational operators?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true, false.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*,/,+.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&lt;,&gt;,=.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-,%.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62. An entire program module can be represented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by a selection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by a loop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by a sequence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both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63. What is the significant feature of the threes structures?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double entry point.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double exit point.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single entry point.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single entry point  and a single exit point.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64. Why will use a Pseudocode?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Structure coding.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Structure looping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Structure initializing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65. Pseudocode, literally a ……….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Fake code.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Selection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Reading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64. Pseudo code is an extension of, and a replacement for…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Program develop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 algorithm developed.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Defining the problem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65. Which rules to be concerned with involve the loop and selection structure?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Code rules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System rules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Syntax rules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66. The loop structure is illustrated by which instruction?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IF-ELSE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GO-TO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A&amp;D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DO WHILE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67. The indention of all instructions within the ……….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EACH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End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C. LOOP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Not at all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68. What is aligned left with DO WHILE?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End.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While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69. Which instruction is illustrated by the selection structure?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IF-THEN-TRUE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IF-THEN-ELSE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IF-THEN-FALSE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A&amp;B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70. Who provide FOR Loops?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BASIC,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PASCAL,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BASIC, FORTAN77, PASCAL,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71. Who has a PERFORM UNTIL instruction?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BASIC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PASCAL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FORTAN77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72.  PASCAL has which instruction?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Do while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B. Go to instruction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REPEAT UNTIL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73. Which instruction can be represented in a flowchart as a series of selection structure?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CASE.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Verb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Sentence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74. The comparison of two values is represented in a program flowchart by the….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Decision making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Decision outline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Decision putting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Decision understanding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75. When we deal with combinations of conditions which is convenient to use?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Logical operator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Boolean algebra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Relational operator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mathematical operator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76. Boolean algebra deals with-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&lt;, =,&gt;, &lt;=,&gt;=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yes or no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True or false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+,-,*, /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77. Boolean algebra uses-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Addition, division,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greater than, smaller than Multiplication equal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If, for each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and, or, not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78. (Sex= m)and(age&gt;=65) if one is true then the result is-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True 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c. Cannot say 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 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79. A or b is true then it is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True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false                   Answer: A</w:t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80. To change the value we use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And 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c. Not 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81. .……….is commonly used to represent the possible values of combinations of condition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Condition table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pseudo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Truth table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hipo 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82. If there are thee conditions how many rows their will be?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Nine 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sixteen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Eight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twelve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83. Which is the correct evaluation?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Or, not, and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not, and, 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And, or, not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84. We deal with equivalencies in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Logical operator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Boolean algebra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Condition table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relational operator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85. Which can be used to prove the equivalence of Boolean Expressions?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Condition table 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condition stub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Loop structure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truth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86. What is compound condition?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When more than one Condition is combined ()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two condition combined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Multiple conditions is Combined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87. Which table is used to plan and document processing that involves combinations of conditions?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Decision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Truth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Structured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88. What a decision table shows us?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What is to be done, under what conditions and in what order.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What has been done by which action.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The order in which the conditions will be considered.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89. What a decision table does not show?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What is to be done, under what conditions and in what order.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It does not show us the order in which the conditions will be considered.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What has been done by which action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90. Which statement is correct?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a. decision tables are best suited to documenting complex decisions involving combinations of conditions.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Decision tables do summarize clearly the conditions under which actions will be taken.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By reading and understanding a decision table, a user can check on whether all combinations of conditions have been included and are handled properly.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91. A decision table top portion, bottom portion, left portion, tight portion respectively?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Action, conditions, stub, entries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stub, entries, action, conditions.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conditions, actions, stub, entries.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92. What the right portion of a decision table shows?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It shows what combinations of conditions will lead to what actions.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Simple conditions.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series of rules, one for each combination of conditions that must be considered.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93. Is the order of the rules in the decision table important?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No.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Yes.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It depends on some conditions.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Rules are not used in decision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94. The action stub------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Shows for each rule just what actions will be taken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Lists the possible actions in the order that they will be taken.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  It shows what combinations of conditions will lead to what actions.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95. Which statement is correct?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In creation a decision table, one must be sure that all possible combinations of conditions are included.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One must be sure that for any possible combination, only one rule in the table applies.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decision table can deal with simple conditions.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truth table is more powerful than a decision table for the case of complex conditions.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a,b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96. Redundancy exists--------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When more than one rule applies in a given situation and the action under the rules are different.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When there are more rules than are necessary.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c. Redundancy never occurs in decision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When contradiction occurs.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97. What is correct?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We must eliminate redundancies one at a time.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table may have only one ELSE rule.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contradiction exists when more than one rule applies in a given situation and the action under the rules is different.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98. How many of the rules are included under the ELSE rule if there are four (4) independent conditions?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16.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15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8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1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99. How a user can check on whether all combinations of conditions have been included and are being handled properly?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By reading and understanding a truth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By reading and understanding a mixed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By reading and understanding a decision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By reading and understanding an extended-entry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100. The condition entries, in a decision table, consist of...?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Y’s and X’s.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Y’s and N’s.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Y’s only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X’s only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101. The action entries, in a decision table, consist of…?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X’s.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Y’s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N’s.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102. Changing in the value of the control field is …?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Debugging.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control break.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control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103. The input file must be started on..?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Control field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Control line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Data field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d. Data line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104. Nassi-Shneiderman (N-S) is a method of….?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Pseudo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Documenting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Flowcharting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Desk checking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Answer: c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105. To show total earnings of each of the employee’s we use…?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One asterisk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Two asterisks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Three asterisks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 asterisk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106. For preventing the first employee record from causing a false sequence error we initialize the old employee number field to….?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Zero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Zero &amp; 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d. None of the above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107. Encountering the end of the data file is regarded as….?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Data line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Total line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Data break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Control break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108. If the new employee number is smaller than the previous one, we have…?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An exception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run-time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sequence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Both a &amp;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109. When the new number is greater than the employee number from the preceding record, it is…?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An exception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control break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sequence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110. Which processing is checking by the control break?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First record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Second record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Third record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Fourth record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Answer: a first record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111. How type of unction we use in flowchart?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true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true &amp;false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112. Which is the suggestion of our intuition?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checking minor control  field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checking high control field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checking drbuggin system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checking the console application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113. What is the abbreviation of “IDV”?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Input division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Islamic development bank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Id value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integrated digirtal volum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Answer: A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114. What is the function of end of file?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stop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start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last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down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115. What is the highest level of control field?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end of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start of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down of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start&amp;down of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116. Where the call action represents a temporary transfer of control to another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in subroutines &amp; modules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in modules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in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a,b,c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117. What is the permanent transfer of control?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a. go to action 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go to less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going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go to multiple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Answer: a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118. “FRS” means?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first record switch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first recode syllable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c. first record system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first record series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 xml:space="preserve">Answer: a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119. What is the combination of “HIPO Chart”?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structure chart&amp;pseudocode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structure 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pseudocode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the above                       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120. How type of number will be increased in per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10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09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100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20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    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121. What is the main disadvantage of HIPO Chart?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they are bulky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 input and output for each module are unidentified.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It provides less information.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Easily determine module calling process.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122. Which most powerful programming tool for organizes a collection of homogenous data?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Array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123. When data items are consider being homogenous?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Same type and same length.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Same length and same numeric.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Same length and same alphabetic.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124. Which perpose table can be used?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to store the result of processing.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To hold information that is required in processing.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To make decision.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125. HIPO stands for….?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hierarchical input-process-output chart.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Hierarchical-input-perform-output chart.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Higher-input-process output chart.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Hierarchical-input-program output chart.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126. In which programming tool structure chart and pseudocode are combined?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n-s flowchart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flowchart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HIPO 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Truth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127. In HIPO chart a IPO chart is prepared for …?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each module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pseudocode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structure 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flowchart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</w:t>
      </w:r>
      <w:r w:rsidR="005A0D56">
        <w:rPr>
          <w:rFonts w:asciiTheme="majorHAnsi" w:hAnsiTheme="majorHAnsi"/>
          <w:sz w:val="20"/>
          <w:szCs w:val="20"/>
        </w:rPr>
        <w:t>a,b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128. Tables are two types. Name…?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single and paired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one and multi column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one and multidimensional table</w:t>
      </w:r>
    </w:p>
    <w:p w:rsidR="00FC5404" w:rsidRPr="000B68B1" w:rsidRDefault="005A0D56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d. none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129. An array refers to----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collection of  homogeneous data items.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collection of  inhomogeneous data items.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Same type and same length.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Same type and different length.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a,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130. A paired table refers to ----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Two tables with no relationship.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Two tables both have same type of elements and have some logical relationship.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Only one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Two tables with some logical relationship and the type of elements of One table is different than the element type of other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b,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131. If we have a paired table, one containing pay rate and one containing Job code, then which is/are correct?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Job code---argument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Pay rate---argument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Job code---function table and pay rate ---argument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Job code---argument table and pay rate ---function table.                        Answer: a,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132. with direct table addressing technique---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We can have an argument table with no corresponding function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We can have a function table with no corresponding argument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We can have a function table with no corresponding function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133. An argument table is---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Neither discrete nor segmented.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Must be discrete.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Must be segmented.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Either discrete or segmented.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134. Segmented table relates to---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Function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Argument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Two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135. Which is/are correct?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An argument table without any function table includes one dimensional table type.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An argument table with corresponding function table includes one dimensional table type.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Two dimensional table includes multidimensional table type.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136. An individual table entry is specified by---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Only an index.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Only a subscript.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Only the table name.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d.An index (or subscript ) enclosed in parentheses following the table name.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137. Searching table is sometimes referred to as---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Table backup.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Table index.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Table lookup.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138. In the case of sequential search for a large table what is/are correct?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It is quite time consuming.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It is an efficient technique.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It is quit perfect technique.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139. In the case of binary search for a large table what is/are correct?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argument table must be in either ascending or descending order.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Binary search is only possible for discrete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Binary search can be used both for discrete and segmented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It is a more efficient technique.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a,c,d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140. Sequential search is much easier to program than a binary search.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True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141. Which language provides the programmer with two search routines, one sequential and one binary?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FORTRAN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COBOL.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RPG11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D. C++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142. The logic for sequentially searching a segmented table is much simpler than logic for sequentially searching a discrete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True.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False.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143.___________ can be used to retrieve information required in processing.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Master file.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File.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144. When the number of entries in a table can vary, we must reserve storage for the _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Smallest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Numeric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Largest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145. What we use to mark the end of the argument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numeric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 sentinel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string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146.If we have a discrete argument table in ascending order, what we can use as a sentinel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an argument entry of negative number.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an argument entry of positive number.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an argument entry of nines.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an argument entry of zeros.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147. If the table is in descending order, the last argument entry must be ……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 A. less than any valid search argument.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greater than any valid search argument.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Equal to any valid search argument.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Not equal to any valid search argument.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148. An advantage of direct table addressing is that function entries can be accessed without having to search an argument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True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149. For the month name the index varied from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0 to 12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1 to 12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0 to 11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1 to 30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150. Which statement is true?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Index = (search argument – first argument)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Index = (search argument – first argument+1)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Index = (search argument + first argument+1)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Index = (search argument – first argument-1)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151. Which table is actually placed in the computer memory?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Argument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Single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Function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Dimensional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152. The function table from which we have so far retrieved data are referred to as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two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multi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one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153. In which function table two or more search arguments are used to retrieve a function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two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multi-dimensional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one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154. How we refer an element of a multi dimensional table by specifying two indexes.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table name (column, row).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table name (id, name).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table name (row, column).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table size (row, column).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155. Which tables are difficult for many people to visualize.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One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Two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Three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Four dimensional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156. fortunately, most business data processing applications can be handled with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non dimensional tables.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B. one or two dimensional tables.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multi dimensional tables.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single dimensional tables.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157. Which languages handle multi dimensional tables very easily?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those designed for numerical application.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those designed for mathematical application.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those designed for program application.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those designed for boolean application.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158. Which language accommodate more than one dimension in a process that amounts to converting a multidimensional table into a series of one dimensional tables.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COBOL &amp; FORTRAN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Assembler and RPG11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Pascal &amp; C#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Pascal &amp; C#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159. The way in which two dimensional tables are not loaded varies considerably from one language to another.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True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160. Which language provides for only a single index in referencing table?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Pascal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FORTRAN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RPG II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161. The inventory file that is to be altered is an example of ….?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Transaction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Document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Master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Alternative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162. Information about the changes to be made is found in a …?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Transaction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Document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Master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Database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163. Programs will be developed that read both a master file and a transaction file will be accessed …..?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Serially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Sequentially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c. Randomly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Both B &amp;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164. The term “Sequential” and “Serial” are …..?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Synonymous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Antonymous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Similar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165. Sequential access is one kind of …..?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Parallel access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Random Access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Binary access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Serial access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166. Sequential access being processed in the file based on the value in a field in each record called ….?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Key field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Data field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Record field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Value field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167. In which files Batch Processing is used?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Random files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Master files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Transaction files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Sequential files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168. Maintaining refers to any activities that change the number of records in where?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Master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Transaction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Random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Data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169. Which changes nothing in the file?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Updating a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Maintaining a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Referencing a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Both A &amp;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170. When magnetic tape was widely used for master files?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in the early 1960s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in the early 1950s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in the early 1850s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in the early 1860s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171. How many kinds of media we consider for our master file?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Two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Three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Four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172. What kind of medium the Tape is?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Parallel medium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Serial medium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Backup medium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173. Record in a master file must have?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Primary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Unique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Index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Both B &amp;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174. The updating produces a completely a new master file on a ------ reel of tape?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Same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Different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Another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Magnetic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175. What is DASD means?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Direct-access storage device.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Data-access storage device.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176. Magnetic disk is the most widely used-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CADS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DASD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SDAS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177. What are the disks?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Round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Rigid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Flat surfaces which data is recorded magnetically.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178. Where data is recorded?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In tracks.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In magnetic disk.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In DASD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179. A record can be  retrieved from--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A. Disk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Index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Indexed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180.  What are the three methods of index today?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ISAM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VSAM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the full index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 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181. ISAM ---------------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index sequence -access method.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 index selection  access method.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the indexed sequential -access method.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182.  What is VASM stands for-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virtual-storage-access method.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 verity -sort ascending method.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the virtual-storage access method.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183.  Which area are used on disk by an ISAM file?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prime data area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 index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the overflow area.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184.  What is the meaning of fixed -length records?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Records that all require the same amount.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Records that all require the different amount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185.  IOCS stands for---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input /output control system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 input-output content system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International Organization control system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186.  Very large ISAM files also have-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Random files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Master files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Transaction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187. The next-higher level index is the 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Cylinder index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Index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Master index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Both A and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 xml:space="preserve">Answer: A 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188.  An ISAM file the lowest level is-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Master index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Cylinder index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Treack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Track index.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189. IOCS handles works of setting up--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The index area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The index and overflow area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track index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Master index and track index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190. The program must check-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 witch before proceeding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switch after proceeding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switch between proceeding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191. If there is no error a record is updated and written back to……………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Master copy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Master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Hidden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Not at all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192. If the cylinder overflow area is filled, a record is written in the…………..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Dependent overflow area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Independent overflow area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Over flow area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&amp;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193. Records are deleted from an ISAM file in………………..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Two way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One way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Three way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Four way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194. Any reference to a VSAM file is to a …………….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Sequence data set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Record sequence data set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Key- Sequence data set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A&amp;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195. The lowest level index in a VSAM file is called the…………..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Data set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Record set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Sequence set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196. All higher level index records are part of the………………..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Sequence set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Index set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Loop Set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&amp;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198. The highest level in the index set always consist of a ……………..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Double record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Multiple records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Single record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 &amp;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199. No 0over flow area is required for a 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ISAM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ASAM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Record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VSAM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200. VSAM provides for a …………….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Field area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Record area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Control area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B &amp;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201. A fully index file is conceptually quit different from a ……………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ISAM or VSAM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Master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Record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Key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202. The index is ordered by…………..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Field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Record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System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203. The call of the external subroutine looks like this…………..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Write –algorithm ( )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Call hashing-algorithm (record key, address)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C. Hashing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A&amp;B</w:t>
      </w:r>
    </w:p>
    <w:p w:rsidR="00520CE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Internal subroutine is represented in a program flowchart by-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Verticals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Diagonal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Horizontal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All of them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structured programming refers to a collection of –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Information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Instruction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Technique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them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There are ___ types of subroutine.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Two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Three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Four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Five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Structure chart is a commonly used planning tool in top down programming.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False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Structure chart are easier than flowchart-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False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Pseudo code is no Longer beneficial but just a duplication effort.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False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Which is/are not programming structure?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Selection structure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Loop structure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Pseudo code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all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Internal subroutine is a part of  the__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Module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Outer routine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Subroutine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Program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 modular programming modules are__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Independent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Dependent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Both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all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are the result of the emphasis the programmer often spent a great deal?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clever techniques and algorithms to increase computer time and memory.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 clever techniques and algorithms to save computer time and technique.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them.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Both A and B.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What types of subroutine is frequently used for complex processing that is needed by many users?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External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Outer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Internal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all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 modular programming the program is broken down into__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Files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Project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Instruction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Modules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VOTC means—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Visual Tool Of Contain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Visual Table Of Contents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Visual Over Transfer Control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all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modules are ordered__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Right to left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Left to right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Top to Down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Down to Top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is the structure chat?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 tool for planning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tool for documenting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tool for designing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tool for decision making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When is the early days of programming?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 1960 and 1970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In 1950 and 1960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 1970 and 1980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left="720"/>
        <w:jc w:val="both"/>
        <w:rPr>
          <w:rFonts w:asciiTheme="majorHAnsi" w:hAnsiTheme="majorHAnsi"/>
          <w:sz w:val="20"/>
          <w:szCs w:val="20"/>
        </w:rPr>
      </w:pP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Which rules to be concerned with involve the loop and selection structure? 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Code rules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System rules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Syntex rules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All of the above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loop structure is illustrated by which instruction?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IF-ELSE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GO-TO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&amp; D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D0 While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is aligned left with DO WHILE?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END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DO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WHILE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All the above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Which instruction is illustrated by the selection structure?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IF-THEN-TRUE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IF-THEN-ELSE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IF-THEN-FALSE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A&amp;B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Who has a PERFORM UNTIL instruction?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BASIC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PASCAL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FORTAN77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COBOL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Which instruction can be represented in a flowchart as a series of selection structure?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CASE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Verb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Sentence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All the above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The comparison of two values is represented in a program flowchart by the…. 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 making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Decision outline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 putting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 understanding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Boolean algebra deals with--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 &lt;, =,&gt;, &lt;=,&gt;=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yes or no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 or false</w:t>
      </w:r>
      <w:r w:rsidRPr="000B68B1">
        <w:rPr>
          <w:rFonts w:asciiTheme="majorHAnsi" w:hAnsiTheme="majorHAnsi"/>
          <w:b/>
          <w:sz w:val="20"/>
          <w:szCs w:val="20"/>
        </w:rPr>
        <w:tab/>
      </w:r>
      <w:r w:rsidRPr="000B68B1">
        <w:rPr>
          <w:rFonts w:asciiTheme="majorHAnsi" w:hAnsiTheme="majorHAnsi"/>
          <w:b/>
          <w:sz w:val="20"/>
          <w:szCs w:val="20"/>
        </w:rPr>
        <w:tab/>
      </w:r>
      <w:r w:rsidRPr="000B68B1">
        <w:rPr>
          <w:rFonts w:asciiTheme="majorHAnsi" w:hAnsiTheme="majorHAnsi"/>
          <w:b/>
          <w:sz w:val="20"/>
          <w:szCs w:val="20"/>
        </w:rPr>
        <w:tab/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+,-,*, /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or b is true then it is--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FALSE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Why we use truth table?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For telling truth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For testing truth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For proving equivalence of Boolean expression.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All of them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is compound condition?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When more than one Condition is combined ()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Two condition combined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Multiple conditions is Combined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a decision table shows us?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What is to be done, under what conditions and in what order.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has been done by which action?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order in which the conditions will be considered.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Which statement is correct?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 tables are best suited to documenting complex decisions involving combinations of conditions.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 tables do summarize clearly the conditions under which actions will be taken.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By reading and understanding a decision table, a user can check on whether all combinations of conditions have been included and are handled properly.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All of the above.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Represents any data input or output operations---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Process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Input/Output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Preparation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Internal subroutine is represented in a program flowchart by-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Verticals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Diagonal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Horizontal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All of them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structured programming refers to a collection of –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Information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Instruction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Technique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them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There are ___ types of subroutine.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Two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Three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Four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Five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Structure chart is a commonly used planning tool in top down programming.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False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Structure chart are easier than flowchart-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False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Pseudo code is no Longer beneficial but just a duplication effort.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False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Which is/are not programming structure?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Selection structure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Loop structure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Pseudo code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all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Internal subroutine is a part of  the__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Module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Outer routine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Subroutine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Program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 modular programming modules are__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Independent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Dependent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Both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all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are the result of the emphasis the programmer often spent a great deal?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clever techniques and algorithms to increase computer time and memory.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 clever techniques and algorithms to save computer time and technique.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them.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Both A and B.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What types of subroutine is frequently used for complex processing that is needed by many users?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External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Outer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Internal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all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 modular programming the program is broken down into__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Files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Project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Instruction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Modules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VOTC means—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Visual Tool Of Contain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Visual Table Of Contents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Visual Over Transfer Control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all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modules are ordered__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Right to left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Left to right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Top to Down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Down to Top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is the structure chat?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 tool for planning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tool for documenting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tool for designing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tool for decision making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When is the early days of programming?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 1960 and 1970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In 1950 and 1960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 1970 and 1980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 of them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Which rules to be concerned with involve the loop and selection structure? 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Code rules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System rules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Syntex rules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All of the above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loop structure is illustrated by which instruction?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IF-ELSE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GO-TO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&amp; D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D0 While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is aligned left with DO WHILE?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END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DO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WHILE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All the above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Which instruction is illustrated by the selection structure?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IF-THEN-TRUE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IF-THEN-ELSE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IF-THEN-FALSE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A&amp;B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Who has a PERFORM UNTIL instruction?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BASIC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PASCAL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FORTAN77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COBOL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Which instruction can be represented in a flowchart as a series of selection structure?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CASE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Verb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Sentence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All the above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The comparison of two values is represented in a program flowchart by the…. 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 making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Decision outline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 putting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 understanding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Boolean algebra deals with--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 xml:space="preserve"> &lt;, =,&gt;, &lt;=,&gt;=</w:t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  <w:r w:rsidRPr="000B68B1">
        <w:rPr>
          <w:rFonts w:asciiTheme="majorHAnsi" w:hAnsiTheme="majorHAnsi"/>
          <w:sz w:val="20"/>
          <w:szCs w:val="20"/>
        </w:rPr>
        <w:tab/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yes or no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 or false</w:t>
      </w:r>
      <w:r w:rsidRPr="000B68B1">
        <w:rPr>
          <w:rFonts w:asciiTheme="majorHAnsi" w:hAnsiTheme="majorHAnsi"/>
          <w:b/>
          <w:sz w:val="20"/>
          <w:szCs w:val="20"/>
        </w:rPr>
        <w:tab/>
      </w:r>
      <w:r w:rsidRPr="000B68B1">
        <w:rPr>
          <w:rFonts w:asciiTheme="majorHAnsi" w:hAnsiTheme="majorHAnsi"/>
          <w:b/>
          <w:sz w:val="20"/>
          <w:szCs w:val="20"/>
        </w:rPr>
        <w:tab/>
      </w:r>
      <w:r w:rsidRPr="000B68B1">
        <w:rPr>
          <w:rFonts w:asciiTheme="majorHAnsi" w:hAnsiTheme="majorHAnsi"/>
          <w:b/>
          <w:sz w:val="20"/>
          <w:szCs w:val="20"/>
        </w:rPr>
        <w:tab/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+,-,*, /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or b is true then it is--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FALSE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Why we use truth table?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For telling truth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For testing truth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For proving equivalence of Boolean expression.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All of them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is compound condition?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When more than one Condition is combined ()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Two condition combined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Multiple conditions is Combined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a decision table shows us?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What is to be done, under what conditions and in what order.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has been done by which action?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order in which the conditions will be considered.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Which statement is correct?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 tables are best suited to documenting complex decisions involving combinations of conditions.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 tables do summarize clearly the conditions under which actions will be taken.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By reading and understanding a decision table, a user can check on whether all combinations of conditions have been included and are handled properly.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All of the above.</w:t>
      </w:r>
    </w:p>
    <w:p w:rsidR="00FC5404" w:rsidRPr="000B68B1" w:rsidRDefault="00FC5404" w:rsidP="008969D0">
      <w:pPr>
        <w:numPr>
          <w:ilvl w:val="0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Represents any data input or output operations---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Process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Input/Output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Preparation</w:t>
      </w:r>
    </w:p>
    <w:p w:rsidR="00FC5404" w:rsidRPr="000B68B1" w:rsidRDefault="00FC5404" w:rsidP="008969D0">
      <w:pPr>
        <w:numPr>
          <w:ilvl w:val="1"/>
          <w:numId w:val="1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Decision</w:t>
      </w:r>
    </w:p>
    <w:p w:rsidR="00FC5404" w:rsidRPr="000B68B1" w:rsidRDefault="00FC5404" w:rsidP="008969D0">
      <w:pPr>
        <w:numPr>
          <w:ilvl w:val="0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Two tables with the same number of elements and some logical relationship is a_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Single table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Paired table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Argument table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Function table</w:t>
      </w:r>
    </w:p>
    <w:p w:rsidR="00FC5404" w:rsidRPr="000B68B1" w:rsidRDefault="00FC5404" w:rsidP="008969D0">
      <w:pPr>
        <w:numPr>
          <w:ilvl w:val="0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Data items those are of the same type are considered to be what?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Homogenous data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Paired data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Single data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</w:t>
      </w:r>
    </w:p>
    <w:p w:rsidR="00FC5404" w:rsidRPr="000B68B1" w:rsidRDefault="00FC5404" w:rsidP="008969D0">
      <w:pPr>
        <w:numPr>
          <w:ilvl w:val="0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What is homogenous data?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Data items those are of same length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Data items those are of the same type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Textual data items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Numeric data items</w:t>
      </w:r>
    </w:p>
    <w:p w:rsidR="00FC5404" w:rsidRPr="000B68B1" w:rsidRDefault="00FC5404" w:rsidP="008969D0">
      <w:pPr>
        <w:numPr>
          <w:ilvl w:val="0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Why tables can be required? (choose two)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To hold information that is required in processing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To store results of processing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To hold summary information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To store control information</w:t>
      </w:r>
    </w:p>
    <w:p w:rsidR="00FC5404" w:rsidRPr="000B68B1" w:rsidRDefault="00FC5404" w:rsidP="008969D0">
      <w:pPr>
        <w:numPr>
          <w:ilvl w:val="0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table that is searched is ____ what?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The argument table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function table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multidimensional table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binary table</w:t>
      </w:r>
    </w:p>
    <w:p w:rsidR="00FC5404" w:rsidRPr="000B68B1" w:rsidRDefault="00FC5404" w:rsidP="008969D0">
      <w:pPr>
        <w:numPr>
          <w:ilvl w:val="0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The value that is compared with argument table entries is ____. What?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Function argument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Search argument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Search parameter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Search entry</w:t>
      </w:r>
    </w:p>
    <w:p w:rsidR="00FC5404" w:rsidRPr="000B68B1" w:rsidRDefault="00FC5404" w:rsidP="008969D0">
      <w:pPr>
        <w:numPr>
          <w:ilvl w:val="0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paired table refers to ----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Two tables with no relationship.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Two tables both have same type of elements and have some logical relationship.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Only one table.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Two tables with some logical relationship and the type of elements of One table is different than the element type of other table.</w:t>
      </w:r>
    </w:p>
    <w:p w:rsidR="00FC5404" w:rsidRPr="000B68B1" w:rsidRDefault="00FC5404" w:rsidP="008969D0">
      <w:pPr>
        <w:numPr>
          <w:ilvl w:val="0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An argument table is---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Neither discrete nor segmented.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Must be discrete.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Must be segmented.</w:t>
      </w:r>
    </w:p>
    <w:p w:rsidR="00FC5404" w:rsidRPr="000B68B1" w:rsidRDefault="00FC5404" w:rsidP="008969D0">
      <w:pPr>
        <w:numPr>
          <w:ilvl w:val="1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Either discrete or segmented.</w:t>
      </w:r>
    </w:p>
    <w:p w:rsidR="00FC5404" w:rsidRPr="000B68B1" w:rsidRDefault="00FC5404" w:rsidP="008969D0">
      <w:pPr>
        <w:numPr>
          <w:ilvl w:val="0"/>
          <w:numId w:val="2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Which is/are correct?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An argument table without any function table includes one dimensional table type.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left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b. An argument table with corresponding function table includes one dimensional table type.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Two dimensional table includes multidimensional table type.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d.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10. An individual table entry is specified by---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Only an index.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Only a subscript.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Only the table name.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d. An index (or subscript ) enclosed in parentheses following the table name.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11. A relatively permanent file that contains information used regularly is a ____</w:t>
      </w:r>
    </w:p>
    <w:p w:rsidR="00FC5404" w:rsidRPr="000B68B1" w:rsidRDefault="00FC5404" w:rsidP="008969D0">
      <w:pPr>
        <w:numPr>
          <w:ilvl w:val="0"/>
          <w:numId w:val="3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Transaction file</w:t>
      </w:r>
    </w:p>
    <w:p w:rsidR="00FC5404" w:rsidRPr="000B68B1" w:rsidRDefault="00FC5404" w:rsidP="008969D0">
      <w:pPr>
        <w:numPr>
          <w:ilvl w:val="0"/>
          <w:numId w:val="3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Master file</w:t>
      </w:r>
    </w:p>
    <w:p w:rsidR="00FC5404" w:rsidRPr="000B68B1" w:rsidRDefault="00FC5404" w:rsidP="008969D0">
      <w:pPr>
        <w:numPr>
          <w:ilvl w:val="0"/>
          <w:numId w:val="3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Index file</w:t>
      </w:r>
    </w:p>
    <w:p w:rsidR="00FC5404" w:rsidRPr="000B68B1" w:rsidRDefault="00FC5404" w:rsidP="008969D0">
      <w:pPr>
        <w:numPr>
          <w:ilvl w:val="0"/>
          <w:numId w:val="3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Data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12. A master file must be___.</w:t>
      </w:r>
    </w:p>
    <w:p w:rsidR="00FC5404" w:rsidRPr="000B68B1" w:rsidRDefault="00FC5404" w:rsidP="008969D0">
      <w:pPr>
        <w:numPr>
          <w:ilvl w:val="0"/>
          <w:numId w:val="4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Checked</w:t>
      </w:r>
    </w:p>
    <w:p w:rsidR="00FC5404" w:rsidRPr="000B68B1" w:rsidRDefault="00FC5404" w:rsidP="008969D0">
      <w:pPr>
        <w:numPr>
          <w:ilvl w:val="0"/>
          <w:numId w:val="4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Written</w:t>
      </w:r>
    </w:p>
    <w:p w:rsidR="00FC5404" w:rsidRPr="000B68B1" w:rsidRDefault="00FC5404" w:rsidP="008969D0">
      <w:pPr>
        <w:numPr>
          <w:ilvl w:val="0"/>
          <w:numId w:val="4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Update and maintained</w:t>
      </w:r>
    </w:p>
    <w:p w:rsidR="00FC5404" w:rsidRPr="000B68B1" w:rsidRDefault="00FC5404" w:rsidP="008969D0">
      <w:pPr>
        <w:numPr>
          <w:ilvl w:val="0"/>
          <w:numId w:val="4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13. What is a transaction file?</w:t>
      </w:r>
    </w:p>
    <w:p w:rsidR="00FC5404" w:rsidRPr="000B68B1" w:rsidRDefault="00FC5404" w:rsidP="008969D0">
      <w:pPr>
        <w:numPr>
          <w:ilvl w:val="0"/>
          <w:numId w:val="5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relatively permanent file that contains information used</w:t>
      </w:r>
    </w:p>
    <w:p w:rsidR="00FC5404" w:rsidRPr="000B68B1" w:rsidRDefault="00FC5404" w:rsidP="008969D0">
      <w:pPr>
        <w:numPr>
          <w:ilvl w:val="0"/>
          <w:numId w:val="5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 relatively temporary file that contains information used to update or maintain a master file</w:t>
      </w:r>
    </w:p>
    <w:p w:rsidR="00FC5404" w:rsidRPr="000B68B1" w:rsidRDefault="00FC5404" w:rsidP="008969D0">
      <w:pPr>
        <w:numPr>
          <w:ilvl w:val="0"/>
          <w:numId w:val="5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relatively permanent file that contains valuable information</w:t>
      </w:r>
    </w:p>
    <w:p w:rsidR="00FC5404" w:rsidRPr="000B68B1" w:rsidRDefault="00FC5404" w:rsidP="008969D0">
      <w:pPr>
        <w:numPr>
          <w:ilvl w:val="0"/>
          <w:numId w:val="5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 relatively permanent file that contains on transactional information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14. It is a method of reading or writing a file in which first record is processed first and then the second and so on. What the method is?</w:t>
      </w:r>
    </w:p>
    <w:p w:rsidR="00FC5404" w:rsidRPr="000B68B1" w:rsidRDefault="00FC5404" w:rsidP="008969D0">
      <w:pPr>
        <w:numPr>
          <w:ilvl w:val="0"/>
          <w:numId w:val="6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Sequential access</w:t>
      </w:r>
    </w:p>
    <w:p w:rsidR="00FC5404" w:rsidRPr="000B68B1" w:rsidRDefault="00FC5404" w:rsidP="008969D0">
      <w:pPr>
        <w:numPr>
          <w:ilvl w:val="0"/>
          <w:numId w:val="6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Serial access</w:t>
      </w:r>
    </w:p>
    <w:p w:rsidR="00FC5404" w:rsidRPr="000B68B1" w:rsidRDefault="00FC5404" w:rsidP="008969D0">
      <w:pPr>
        <w:numPr>
          <w:ilvl w:val="0"/>
          <w:numId w:val="6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Direct aaccess</w:t>
      </w:r>
    </w:p>
    <w:p w:rsidR="00FC5404" w:rsidRPr="000B68B1" w:rsidRDefault="00FC5404" w:rsidP="008969D0">
      <w:pPr>
        <w:numPr>
          <w:ilvl w:val="0"/>
          <w:numId w:val="6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Binary access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15. File processing activities include which of the following?</w:t>
      </w:r>
    </w:p>
    <w:p w:rsidR="00FC5404" w:rsidRPr="000B68B1" w:rsidRDefault="00FC5404" w:rsidP="008969D0">
      <w:pPr>
        <w:numPr>
          <w:ilvl w:val="0"/>
          <w:numId w:val="7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Scheduling</w:t>
      </w:r>
    </w:p>
    <w:p w:rsidR="00FC5404" w:rsidRPr="000B68B1" w:rsidRDefault="00FC5404" w:rsidP="008969D0">
      <w:pPr>
        <w:numPr>
          <w:ilvl w:val="0"/>
          <w:numId w:val="7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Maintaining</w:t>
      </w:r>
    </w:p>
    <w:p w:rsidR="00FC5404" w:rsidRPr="000B68B1" w:rsidRDefault="00FC5404" w:rsidP="008969D0">
      <w:pPr>
        <w:numPr>
          <w:ilvl w:val="0"/>
          <w:numId w:val="7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Updating</w:t>
      </w:r>
    </w:p>
    <w:p w:rsidR="00FC5404" w:rsidRPr="000B68B1" w:rsidRDefault="00FC5404" w:rsidP="008969D0">
      <w:pPr>
        <w:numPr>
          <w:ilvl w:val="0"/>
          <w:numId w:val="7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Referencing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16. Sequential search is much easier to program than a binary search.</w:t>
      </w:r>
    </w:p>
    <w:p w:rsidR="00FC5404" w:rsidRPr="000B68B1" w:rsidRDefault="00FC5404" w:rsidP="008969D0">
      <w:pPr>
        <w:numPr>
          <w:ilvl w:val="0"/>
          <w:numId w:val="8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True</w:t>
      </w:r>
    </w:p>
    <w:p w:rsidR="00FC5404" w:rsidRPr="000B68B1" w:rsidRDefault="00FC5404" w:rsidP="008969D0">
      <w:pPr>
        <w:numPr>
          <w:ilvl w:val="0"/>
          <w:numId w:val="8"/>
        </w:num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17. Which language provides the programmer with two search routines, one sequential and one binary?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FORTRAN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B. COBOL.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RPG11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C++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 xml:space="preserve"> 18. The logic for sequentially searching a segmented table is much simpler than logic for sequentially searching a discrete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A. True.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False.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19.___________ can be used to retrieve information required in processing.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Master file.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C.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File.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20. When the number of entries in a table can vary, we must reserve storage for the _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Smallest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Numeric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D. Largest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21. What we use to mark the end of the argument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numeric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B. A sentinel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string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22. Sequential search is much easier to program than a binary search.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a. True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23. Which language provides the programmer with two search routines, one sequential and one binary?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FORTRAN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B. COBOL.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RPG11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C++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24. The logic for sequentially searching a segmented table is much simpler than logic for sequentially searching a discrete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left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A. True.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False.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25.___________ can be used to retrieve information required in processing.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Master file.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C.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File.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26. When the number of entries in a table can vary, we must reserve storage for the _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Smallest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B.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Numeric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D. Largest number that we expect.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27. What we use to mark the end of the argument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A numeric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B. A sentinel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A string value.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None of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 xml:space="preserve">28. </w:t>
      </w:r>
      <w:r w:rsidRPr="000B68B1">
        <w:rPr>
          <w:rFonts w:asciiTheme="majorHAnsi" w:hAnsiTheme="majorHAnsi"/>
          <w:sz w:val="20"/>
          <w:szCs w:val="20"/>
        </w:rPr>
        <w:t>201. A fully index file is conceptually quit different from a ……………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A. ISAM or VSAM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lastRenderedPageBreak/>
        <w:t>B. Master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Record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Key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29. The index is ordered by…………..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Field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B. Record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System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All key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30. The call of the external subroutine looks like this…………..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A. Write –algorithm ( )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b/>
          <w:sz w:val="20"/>
          <w:szCs w:val="20"/>
        </w:rPr>
      </w:pPr>
      <w:r w:rsidRPr="000B68B1">
        <w:rPr>
          <w:rFonts w:asciiTheme="majorHAnsi" w:hAnsiTheme="majorHAnsi"/>
          <w:b/>
          <w:sz w:val="20"/>
          <w:szCs w:val="20"/>
        </w:rPr>
        <w:t>B. Call hashing-algorithm (record key, address)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C. Hashing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firstLine="720"/>
        <w:jc w:val="both"/>
        <w:rPr>
          <w:rFonts w:asciiTheme="majorHAnsi" w:hAnsiTheme="majorHAnsi"/>
          <w:sz w:val="20"/>
          <w:szCs w:val="20"/>
        </w:rPr>
      </w:pPr>
      <w:r w:rsidRPr="000B68B1">
        <w:rPr>
          <w:rFonts w:asciiTheme="majorHAnsi" w:hAnsiTheme="majorHAnsi"/>
          <w:sz w:val="20"/>
          <w:szCs w:val="20"/>
        </w:rPr>
        <w:t>D. A&amp;B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Chapter 1: The Programming Process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1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Arrange the activities of a problem solving process in order.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1)      Defining the problem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2)      Documenting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3)      Preparing a problem flow 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4)      Preparing an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5)      Debugging and testing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6)      Coding the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1&gt;4&gt;3&gt;6&gt;5&gt;2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2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The programming process is———–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System-development process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Coding process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Testing process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Problem solving process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3.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 A computer program is a means to end . Which of the following  about “ the end” is true 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The end will normally be information needed to solve a problem.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The end will normally be input needed to solve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The end will normally be process needed to solve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None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4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which one is true?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The programming process is a problem solving process.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The programming process is a data transformation process.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The programming process is a coding process.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The programming process is a problem defining process.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5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In a programming process what the programmer must do carry out before moving from one activity to the next?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Documenting procedure.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Model design activities.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C)    Checking procedure.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Compilation.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C.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6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Which of the following is or are included the problem definition?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Out put.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What the output look like.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Input.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Processing algorithm.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A, B,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7. 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In the problem definition which of the following do we use to describe the output that is to be printed?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Print chart.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Display system layout sheet.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A record format form.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8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  In the problem definition which of the following do we use to describe the output that is to be displayed on VDT?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Print chart.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Display system layout sheet.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 A record format form.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9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Who usually defines the problem to programmer?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The system analyst.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The program manager.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The project manager.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A senior programmer.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10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Which of the following defines an algorithm?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It is a graphical representation of a program flow.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It is the documentation of program logic.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It is a list of sequence of steps required to solve the problem.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It is the actual program code.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11.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 What is used to keep track of the number of times something occurs in a program?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A loop.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A counter.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A decision construct.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None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12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What do mean by in correcting?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Squaring.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Adding one.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Subtracting one.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Setting initial value&gt;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13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What do we can an error that occurs while a program is being executed?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Syntax error.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Logical error.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Execution-time error.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Bug.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14.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 Which of the following procedure can you use to check an algorithm?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Debugging by automated debugger.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Desk checking.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Inspection.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Consultation.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15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Which of the following defines an algorithm?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It is a symbolic representation an algorithm.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It is the documentation of program logic.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It is a list of the sequence of steps required to solve the problem.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It is the actual program code.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Q: 16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 What does the following notation mean?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Acounter&lt;- 0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A)    Destroying the memory location used by </w:t>
      </w: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acounter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B)    Replacing the value currently in memory location used by </w:t>
      </w: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acounter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 by the value zero.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C)    Decrementing </w:t>
      </w: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acounter.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D)    Incrementing </w:t>
      </w: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acounter.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Q20. During testing what type or types or error are eliminated?</w:t>
      </w:r>
    </w:p>
    <w:p w:rsidR="00FC5404" w:rsidRPr="000B68B1" w:rsidRDefault="00FC5404" w:rsidP="008969D0">
      <w:pPr>
        <w:numPr>
          <w:ilvl w:val="0"/>
          <w:numId w:val="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Syntax Error</w:t>
      </w:r>
    </w:p>
    <w:p w:rsidR="00FC5404" w:rsidRPr="000B68B1" w:rsidRDefault="00FC5404" w:rsidP="008969D0">
      <w:pPr>
        <w:numPr>
          <w:ilvl w:val="0"/>
          <w:numId w:val="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Logic Error</w:t>
      </w:r>
    </w:p>
    <w:p w:rsidR="00FC5404" w:rsidRPr="000B68B1" w:rsidRDefault="00FC5404" w:rsidP="008969D0">
      <w:pPr>
        <w:numPr>
          <w:ilvl w:val="0"/>
          <w:numId w:val="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Execution time error</w:t>
      </w:r>
    </w:p>
    <w:p w:rsidR="00FC5404" w:rsidRPr="000B68B1" w:rsidRDefault="00FC5404" w:rsidP="008969D0">
      <w:pPr>
        <w:numPr>
          <w:ilvl w:val="0"/>
          <w:numId w:val="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None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A,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Q21. A compiler is a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                        .</w:t>
      </w:r>
    </w:p>
    <w:p w:rsidR="00FC5404" w:rsidRPr="000B68B1" w:rsidRDefault="00FC5404" w:rsidP="008969D0">
      <w:pPr>
        <w:numPr>
          <w:ilvl w:val="0"/>
          <w:numId w:val="1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Software development environment</w:t>
      </w:r>
    </w:p>
    <w:p w:rsidR="00FC5404" w:rsidRPr="000B68B1" w:rsidRDefault="00FC5404" w:rsidP="008969D0">
      <w:pPr>
        <w:numPr>
          <w:ilvl w:val="0"/>
          <w:numId w:val="1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Code Editor</w:t>
      </w:r>
    </w:p>
    <w:p w:rsidR="00FC5404" w:rsidRPr="000B68B1" w:rsidRDefault="00FC5404" w:rsidP="008969D0">
      <w:pPr>
        <w:numPr>
          <w:ilvl w:val="0"/>
          <w:numId w:val="1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Translation program</w:t>
      </w:r>
    </w:p>
    <w:p w:rsidR="00FC5404" w:rsidRPr="000B68B1" w:rsidRDefault="00FC5404" w:rsidP="008969D0">
      <w:pPr>
        <w:numPr>
          <w:ilvl w:val="0"/>
          <w:numId w:val="1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System software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 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Q22. Which of the following translation program or programs process the entire source program as a unit?</w:t>
      </w:r>
    </w:p>
    <w:p w:rsidR="00FC5404" w:rsidRPr="000B68B1" w:rsidRDefault="00FC5404" w:rsidP="008969D0">
      <w:pPr>
        <w:numPr>
          <w:ilvl w:val="0"/>
          <w:numId w:val="1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Compiler</w:t>
      </w:r>
    </w:p>
    <w:p w:rsidR="00FC5404" w:rsidRPr="000B68B1" w:rsidRDefault="00FC5404" w:rsidP="008969D0">
      <w:pPr>
        <w:numPr>
          <w:ilvl w:val="0"/>
          <w:numId w:val="1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Generator</w:t>
      </w:r>
    </w:p>
    <w:p w:rsidR="00FC5404" w:rsidRPr="000B68B1" w:rsidRDefault="00FC5404" w:rsidP="008969D0">
      <w:pPr>
        <w:numPr>
          <w:ilvl w:val="0"/>
          <w:numId w:val="1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Assembler</w:t>
      </w:r>
    </w:p>
    <w:p w:rsidR="00FC5404" w:rsidRPr="000B68B1" w:rsidRDefault="00FC5404" w:rsidP="008969D0">
      <w:pPr>
        <w:numPr>
          <w:ilvl w:val="0"/>
          <w:numId w:val="1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Interpreter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A, B,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1. How do we know that the algorithm produce the correct result?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lastRenderedPageBreak/>
        <w:t>a. Desk Checking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b. Program Flow 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c. Debugging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d.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Answer: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2. A group of instructions for a computer that causes it to perform a task as known as..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a.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b. Statement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c. Computer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d. Counter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3. Which steps allow for programming process?,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a. Coding the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b. Defining the problem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c. Preparing an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4. A sequence of steps that describes a method for solving a problem is known as…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a.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b. Flowchart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c. Pseudo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d. HIPO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5.. Represents any data input or output operations……..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a. Process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b. Input /output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c. preparation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d. Decision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6. A master file must be—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a. Checked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b. Written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c. Updated &amp; maintained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7. ANSI stands for ……………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a. American National Standards Institute.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b. American National Stander information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c. American National Standard Institute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d. American Nationalism standard Institute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8. The go- to instruction causes a branch to a step that is not next in sequence……….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a. The cause of branching.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b. Documenting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c. Computer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d. Decision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9. Something that is not even a valid number in which case the computer will stop………..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lastRenderedPageBreak/>
        <w:t>a. Syntax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b. Runtime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c. General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d. Execution time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Cs/>
          <w:color w:val="444444"/>
          <w:sz w:val="20"/>
          <w:szCs w:val="20"/>
          <w:bdr w:val="none" w:sz="0" w:space="0" w:color="auto" w:frame="1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11. A source program written in a high language is translated into a special translation program?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Object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Assembly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IL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Byte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12. Which of the following are translator program?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Compiler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Assembler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Generator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Interpreter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a, b ,c ,d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13. Which of  the following is programming language category?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High Level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Low Level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Top Level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Middle Level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a,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14. Which Languages allows three way branching?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FORTEAN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BASIC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Pascal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15. Which Languages allow two way branching 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Assembler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RPG  II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FORTARN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BASIC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16.We can display our program in which way?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Using printing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Using  CRT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Using VDT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17. Interpreter is used  for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Syntax of whole program Checked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Syntax of each instruction is checked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Checked the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18. Violation of the rules of a particular programming language creates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a. Syntax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Logical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Execution time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Bug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Module 1-Part 1: PPT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Chapter 2: Introduction to Structured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no1: Why will use a Pseudo code?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structure coding.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no2: Pseudo code, literally a ……….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Fake code.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no3: Pseudo code is an extension of, and a replacement for…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The algorithom developed.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no4: Which rules to be concerned with involve the loop and selection structure?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Syntax rules.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no5: The loop structure is illustrated by which instruction?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DO WHILE.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 6: The indention of all instructions within the ……….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LOOP.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no7: What is aligned left with DO WHILE?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End.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no8: Which instruction is illustrated by the selection structure?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IF-THEN-ELSE.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no9: Who provide FOR Loops?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BASIC, FORTAN77, PASCAL, COBOL.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no10: Who has a PERFORM UNTIL instruction?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COBOL.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no11: PASCAL has which instruction?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REPEAT UNTIL.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no12: which instruction can be represented in a flowchart as a series of selection structure?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CASE.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Q. no13: The comparison of two values is represented in a program flowchart by the….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Decision outline.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1. How do we know that the algorithm produce the correct result?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Desk Checking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Program Flow 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Debugging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2. A group of instructions for a computer that causes it to perform a task as known as…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Statement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  Computer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Counter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3. Which steps allow for programming process?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Coding the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Defining the problem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Preparing an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4. A sequence of steps that describes a method for solving a problem is known as……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Flowchart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Pseudo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HIPO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5. Represents any data input or output operations……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Process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Input /output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preparation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Decision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7. ANSI stands for……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American National Standards Institute.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American National Stander information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american National Standard Institute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 .American Nationalism standard Institute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8. The go- to instruction causes a branch to a step that is not next in sequence……….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 cause of branching.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Documenting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  Computer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Decision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9. Something that is not even a valid number in which case the computer will stop………..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Syntax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Runtime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General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Execution time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10. The __________________ is a more efficient searching algorithm.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Binary search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Sequential search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Linear search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11. A source program written in a high language is translated into +a special translation program?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Object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b. Assembly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IL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Byte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12. Which of the following are translator program?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Compiler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Assembler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Generator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Interpreter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Answer:a,b,c,d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13.Which of  the following is programming language category?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High Lavel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  Low Level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Top Level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  MiddleLavel Language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Answer:a,b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14.Which Languages allows three way branching?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FORTEAN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BASIC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Pascal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15. Which Languages allow two way branching 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Assembler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RPG  II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FORTARN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BASIC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16.</w:t>
      </w:r>
      <w:r w:rsidR="00D12B65" w:rsidRPr="000B68B1">
        <w:rPr>
          <w:rFonts w:asciiTheme="majorHAnsi" w:hAnsiTheme="majorHAnsi" w:cs="Helvetica"/>
          <w:b/>
          <w:color w:val="444444"/>
          <w:sz w:val="20"/>
          <w:szCs w:val="20"/>
        </w:rPr>
        <w:t xml:space="preserve"> </w:t>
      </w: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We can display our program in which way?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Using printing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Using  CRT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Using VDT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17. Interpreter is used </w:t>
      </w:r>
      <w:r w:rsidR="00FC5404" w:rsidRPr="000B68B1">
        <w:rPr>
          <w:rFonts w:asciiTheme="majorHAnsi" w:hAnsiTheme="majorHAnsi" w:cs="Helvetica"/>
          <w:b/>
          <w:color w:val="444444"/>
          <w:sz w:val="20"/>
          <w:szCs w:val="20"/>
        </w:rPr>
        <w:t>for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Syntax of whole program Checked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Syntax of each instruction is checked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Checked the algorithm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18.</w:t>
      </w:r>
      <w:r w:rsidR="00D12B65" w:rsidRPr="000B68B1">
        <w:rPr>
          <w:rFonts w:asciiTheme="majorHAnsi" w:hAnsiTheme="majorHAnsi" w:cs="Helvetica"/>
          <w:b/>
          <w:color w:val="444444"/>
          <w:sz w:val="20"/>
          <w:szCs w:val="20"/>
        </w:rPr>
        <w:t xml:space="preserve"> </w:t>
      </w: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Violation of the rules of a particular programming language creates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Syntax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Logical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Execution time error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Bug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19. A compiler is a</w:t>
      </w:r>
      <w:r w:rsidR="00D12B65" w:rsidRPr="000B68B1">
        <w:rPr>
          <w:rFonts w:asciiTheme="majorHAnsi" w:hAnsiTheme="majorHAnsi" w:cs="Helvetica"/>
          <w:b/>
          <w:color w:val="444444"/>
          <w:sz w:val="20"/>
          <w:szCs w:val="20"/>
        </w:rPr>
        <w:t xml:space="preserve"> __________________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Software development environment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b. Code editor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Translator program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System software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20. An asterisk (*) is represent?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Multiplication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Division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Subtraction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Addition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21. What are</w:t>
      </w:r>
      <w:r w:rsidR="00FC5404" w:rsidRPr="000B68B1">
        <w:rPr>
          <w:rFonts w:asciiTheme="majorHAnsi" w:hAnsiTheme="majorHAnsi" w:cs="Helvetica"/>
          <w:color w:val="444444"/>
          <w:sz w:val="20"/>
          <w:szCs w:val="20"/>
        </w:rPr>
        <w:t xml:space="preserve"> the early days of programming?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In 1960 and 1970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In 1950 and 1960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In 1970 and 1980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22. What are the result of the emphasis the programmer often spent a great deal?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clever techniques and algorithms to remove computer time and memory.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clever techniques and algorithms to save computer time and memory.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Both a and b.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23.</w:t>
      </w:r>
      <w:r w:rsidR="00D12B65" w:rsidRPr="000B68B1">
        <w:rPr>
          <w:rFonts w:asciiTheme="majorHAnsi" w:hAnsiTheme="majorHAnsi" w:cs="Helvetica"/>
          <w:b/>
          <w:color w:val="444444"/>
          <w:sz w:val="20"/>
          <w:szCs w:val="20"/>
        </w:rPr>
        <w:t xml:space="preserve"> </w:t>
      </w: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Some of the early programmers are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Truly ingenious.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Their programs could properly be considered works of 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Both a and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24. Which of the following the term structured programming refers to?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collection of techniques to follow for program developing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collocations of library code to help programs</w:t>
      </w:r>
    </w:p>
    <w:p w:rsidR="00FC5404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</w:t>
      </w:r>
      <w:r w:rsidR="00FC5404" w:rsidRPr="000B68B1">
        <w:rPr>
          <w:rFonts w:asciiTheme="majorHAnsi" w:hAnsiTheme="majorHAnsi" w:cs="Helvetica"/>
          <w:color w:val="444444"/>
          <w:sz w:val="20"/>
          <w:szCs w:val="20"/>
        </w:rPr>
        <w:t xml:space="preserve"> collocations hardware for fast processing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collocations of efficient logic.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25. The main transfers controls to a sub module to perform a task. What happens when the sub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 module has completed its task?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  sub module closes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The submodule returns control to the main module.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The sub module waits idly for the main take the control back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The sub  module transfers control the underlying operating system.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lastRenderedPageBreak/>
        <w:t xml:space="preserve">26. </w:t>
      </w:r>
      <w:r w:rsidR="00D12B65" w:rsidRPr="000B68B1">
        <w:rPr>
          <w:rFonts w:asciiTheme="majorHAnsi" w:hAnsiTheme="majorHAnsi" w:cs="Helvetica"/>
          <w:b/>
          <w:color w:val="444444"/>
          <w:sz w:val="20"/>
          <w:szCs w:val="20"/>
        </w:rPr>
        <w:t xml:space="preserve"> </w:t>
      </w: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Which type of subroutine is frequently used for complex processing that is needed by many users, such as mathematical or statistical</w:t>
      </w:r>
      <w:r w:rsidR="00D12B65" w:rsidRPr="000B68B1">
        <w:rPr>
          <w:rFonts w:asciiTheme="majorHAnsi" w:hAnsiTheme="majorHAnsi" w:cs="Helvetica"/>
          <w:b/>
          <w:color w:val="444444"/>
          <w:sz w:val="20"/>
          <w:szCs w:val="20"/>
        </w:rPr>
        <w:t xml:space="preserve"> </w:t>
      </w: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routines or the sorting of files?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Internal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External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27.The top-down approach is a useful technique in-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Planning a modular 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Writing a smart program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object oriented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Report writing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28. What do we identity a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module is given a abbreviated name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module is given a name which reflects what the module does and a number is included with name.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module is given name a special prefix.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29. A structure chart is commonly used planning tool in–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top-down programming.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Object oriented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procedural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data processing.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30.Find out the following logic patterns or structures are identified as sufficient for any structured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 programming?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 sequence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the loop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the selection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control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Answer:a,b,c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31. Write down the name of the tools for planning programs?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structured flowcharts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structure charts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pseudocode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Answer:d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32. In modular programming,the program is broken down into-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files.   b.  project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Instructions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Modules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Answer:d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33. Modular programming is implemented by-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b. Instryctios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Source programs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Machine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34. Which one is the definittation of a subroutine?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group of instructions that perform a limited processing task.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file that contains a group of instructions that performs a limited processing task.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group of instructions that performs a total processing task.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35. A collection of techniques for planning and writing of program that increases programmer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 productivity is –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Modular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Procedural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Structured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Functional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36. The subroutine that is part of the program that uses is-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An internal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An external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37. After a subroutine has finished its work what will happen?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 program end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Control is returned transferred to the caller of the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Control is transferred to the exit 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38. Which one is register?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special-purpose hardware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special-purpose software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special purpose memory device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39. VTOC means-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Visual tool of contains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Visual table of contents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40. What is the use of ractangle?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to represent modules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to represent submodule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to represent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d. Allof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41. In this technique we define the main program module ,which initiates the program, call other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 modules and then terminates.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What technique is this?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Moduler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Top-down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Bottom-up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42. What are the disadvantage of subroutine?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Using them results in generally slower execution speed for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Using them results in generally faster execution speed for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43. The modules are ordered–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Right to left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Left to Right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44. A module name is a short description of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 module does.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the file does.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the structure does.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the sub module does.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45. What is the identification of a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character.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name.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number.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file.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Answer:c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46. Whatis the advantage of system?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simple.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flexible.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both simple and flexible.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47. What are show the numbers for modules?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show the processing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show the number.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show the record.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show the requiring.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48. What do contain Transaction records?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data about a business activity 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data about a marketing activity.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c. data about a official activity.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data about a designing activity.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49. What is the symbol of a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rectangle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oval.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flowline.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circle.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50. How can we identify a subordinate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by a module which is shaded in the upper left corner.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by a module which is shaded in the upper right corner.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by a module which is shaded in the down left corner.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by a module which is shaded in the down right corner.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51. What is the structure chart?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tool for planning.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tool for documenting.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tool for designing.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tool for decision.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52. What does show the structure chart?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 function to be performed.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the relationship between modules.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the function to be performed and the relationship between double.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Answer:c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53. What is the most easy to be understand?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flowchart.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structure chart.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truth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decision table.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54. What is GOTOless programming?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programming without using the branch instruction.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programming which using the branch instruction.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programming without using the go-to instruction.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programming without using the go-to instruction.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Answer:a,c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55. What kinds of logic pattern?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three.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two.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four.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five.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56. Which is the part of logic pattern?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selection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multiple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c. decision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logical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57. What is the way to enter a sequence structure and to exit?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to enter a sequence structure is at the top and to exit from it is at the bottom.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to enter a sequence structure is at the bottom and to exit from it is at the top.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to enter a sequence structure is at the top and to exit from it is at the middle.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to enter a sequence structure is at the middle and to exit from it is at the bottom.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58. When a condition exists in the loop structure 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when a condition is true.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when a condition is false.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when a condition both of true and false.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59. What is EOF?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end of file 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end of function.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both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D12B65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60. Why we use connectors?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to return the flow to the beginning of the loop is  a branch.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to return the flow to the beginning of the loop is not a branch.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both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FC5404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61</w:t>
      </w:r>
      <w:r w:rsidR="00FC5404" w:rsidRPr="000B68B1">
        <w:rPr>
          <w:rFonts w:asciiTheme="majorHAnsi" w:hAnsiTheme="majorHAnsi" w:cs="Helvetica"/>
          <w:b/>
          <w:color w:val="444444"/>
          <w:sz w:val="20"/>
          <w:szCs w:val="20"/>
        </w:rPr>
        <w:t>. The __________________ is a more efficient searching algorithm.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Binary search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Sequential search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Linear search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62</w:t>
      </w:r>
      <w:r w:rsidR="00FC5404" w:rsidRPr="000B68B1">
        <w:rPr>
          <w:rFonts w:asciiTheme="majorHAnsi" w:hAnsiTheme="majorHAnsi" w:cs="Helvetica"/>
          <w:b/>
          <w:color w:val="444444"/>
          <w:sz w:val="20"/>
          <w:szCs w:val="20"/>
        </w:rPr>
        <w:t>. When is the early days of programming?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In 1960 and 1970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In 1950 and 1960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In 1970 and 1980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63</w:t>
      </w:r>
      <w:r w:rsidR="00FC5404" w:rsidRPr="000B68B1">
        <w:rPr>
          <w:rFonts w:asciiTheme="majorHAnsi" w:hAnsiTheme="majorHAnsi" w:cs="Helvetica"/>
          <w:b/>
          <w:color w:val="444444"/>
          <w:sz w:val="20"/>
          <w:szCs w:val="20"/>
        </w:rPr>
        <w:t>. What are the result of the emphasis the programmer often spent a great deal?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clever techniques and algorithms to remove computer time and memory.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b. A clever techniques and algorithms to save computer time and memory.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 of them.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Both a and b.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64. Some</w:t>
      </w:r>
      <w:r w:rsidR="00FC5404" w:rsidRPr="000B68B1">
        <w:rPr>
          <w:rFonts w:asciiTheme="majorHAnsi" w:hAnsiTheme="majorHAnsi" w:cs="Helvetica"/>
          <w:b/>
          <w:color w:val="444444"/>
          <w:sz w:val="20"/>
          <w:szCs w:val="20"/>
        </w:rPr>
        <w:t xml:space="preserve"> of the early programmers are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Truly ingenious.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Their programs could properly be considered works of art.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Both a and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D12B65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65</w:t>
      </w:r>
      <w:r w:rsidR="00FC5404" w:rsidRPr="000B68B1">
        <w:rPr>
          <w:rFonts w:asciiTheme="majorHAnsi" w:hAnsiTheme="majorHAnsi" w:cs="Helvetica"/>
          <w:b/>
          <w:color w:val="444444"/>
          <w:sz w:val="20"/>
          <w:szCs w:val="20"/>
        </w:rPr>
        <w:t>. Which of the following the term structured programming refers to?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collection of techniques to follow for program developing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collocations of library code to help programs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collocations hardware for fast processing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collocations of efficient logic.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25. The main transfers controls to a sub module to perform a task. What happens when the sub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 module has completed its task?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  sub module closes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The submodule returns control to the main module.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The sub module waits idly for the main take the control back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The sub  module transfers control the underlying operating system.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26. Which type of subroutine is frequently used for complex processing that is needed by many users,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 such as mathematical or statistical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routines or the sorting of files?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Internal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External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27.</w:t>
      </w:r>
      <w:r w:rsidR="009557C7" w:rsidRPr="000B68B1">
        <w:rPr>
          <w:rFonts w:asciiTheme="majorHAnsi" w:hAnsiTheme="majorHAnsi" w:cs="Helvetica"/>
          <w:b/>
          <w:color w:val="444444"/>
          <w:sz w:val="20"/>
          <w:szCs w:val="20"/>
        </w:rPr>
        <w:t xml:space="preserve"> </w:t>
      </w: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The top-down approach is a useful technique in-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Planning a modular 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Writing a smart program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object oriented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Report writing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28. What do we identity a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module is given a abbreviated name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module is given a name which reflects what the module does and a number is included with name.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module is given name a special prefix.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 above.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lastRenderedPageBreak/>
        <w:t>29. A structure chart is commonly used planning tool in–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top-down programming.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Object oriented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procedural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data processing.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30.Find out the following logic patterns or structures are identified as sufficient for any structured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 programming?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 sequence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the loop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the selection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control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Ans: a,b,c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31. Write down the name of the tools for planning programs?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structured flowcharts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structure charts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pseudocode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d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32. In modular programming,the program is broken down into-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files.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project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Instructions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Modules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d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33. Modular programming is implemented by-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Instryctios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Source programs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Machine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34. Which one is the definittation of a subroutine?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group of instructions that perform a limited processing task.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file that contains a group of instructions that performs a limited processing task.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group of instructions that performs a total processing task.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35. A collection of techniques for planning and writing of program that increases programmer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 productivity is –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Modular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Procedural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Structured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Functional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36. The subroutine that is part of the program that uses is-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An internal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An external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37. After a subroutine has finished its work what will happen?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 program end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Control is returned transferred to the caller of the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Control is transferred to the exit 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38. Which one is register?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special-purpose hardware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special-purpose software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special purpose memory device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39. VTOC means-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Visual tool of contains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Visual table of contents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40. What is the use of ractangle?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a.to represent modules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b.to represent submodule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c.to represent subroutine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d.Allof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41. In this technique we define the main program module ,which initiates the program, call other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 modules and then terminates What technique is this?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Moduler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Top-down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Bottom-up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42. What are the disadvantage of subroutine?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Using them results in generally slower execution speed for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Using them results in generally faster execution speed for the program.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43. The modules are ordered–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Right to left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b. Left to Right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44. A module name is a short description of what?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 module does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the file does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the structure does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the sub module does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45. What is the identification of a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character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name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number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46. Whatis the advantage of system?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simple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flexible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both simple and flexible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47. What does</w:t>
      </w:r>
      <w:r w:rsidR="00FC5404" w:rsidRPr="000B68B1">
        <w:rPr>
          <w:rFonts w:asciiTheme="majorHAnsi" w:hAnsiTheme="majorHAnsi" w:cs="Helvetica"/>
          <w:b/>
          <w:color w:val="444444"/>
          <w:sz w:val="20"/>
          <w:szCs w:val="20"/>
        </w:rPr>
        <w:t xml:space="preserve"> show the numbers for modules?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show the processing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show the number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show the record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show the requiring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48. What do contain Transaction records?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data about a business activity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data about a marketing activity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data about a official activity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data about a designing activity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49. What is the symbol of a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rectangle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oval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flowline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circle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50. How can we identify a subordinate module?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by a module which is shaded in the upper left corner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by a module which is shaded in the upper right corner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by a module which is shaded in the down left corner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by a module which is shaded in the down right corner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51. What is the structure chart?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tool for planning.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tool for documenting.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tool for designing.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tool for decision.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52. What does show the structure chart?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the function to be performed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the relationship between modules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the function to be performed and the relationship between double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53. What is the most easy to be understand?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flowchart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structure chart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truth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decision table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54. What is GOTOless programming?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programming without using the branch instruction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programming which using the branch instruction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programming without using the go-to instruction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programming without using the go-to instruction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a,c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55. What kinds of logic pattern?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three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two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four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five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56. Which is the part of logic pattern?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selection structure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multiple structure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decision structure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logical structure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57. What is the way to enter a sequence structure and to exit?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to enter a sequence structure is at the top and to exit from it is at the bottom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to enter a sequence structure is at the bottom and to exit from it is at the top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to enter a sequence structure is at the top and to exit from it is at the middle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to enter a sequence structure is at the middle and to exit from it is at the bottom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58. When a condition exists in the loop structure 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when a condition is true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when a condition is 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when a condition both of true and false</w:t>
      </w:r>
    </w:p>
    <w:p w:rsidR="009557C7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d.none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Answer:a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59. What is EOF?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end of file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end of function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c. both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60. Why we use connectors?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to return the flow to the beginning of the loop is  a branch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to return the flow to the beginning of the loop is not a branch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both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none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61. Which are the relational operator?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true, 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*,/,+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&lt;,&gt;,=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-,%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c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62. An entire program module can be represented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by a selection structure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by a loop structure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by a sequence structure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both of them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63. What is the significant feature of the threes structures?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a double entry point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a double exit point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 single entry point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single entry point  and a single exit point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64. Why will use a Pseudocode?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Structure coding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Structure looping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Structure initializing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65. Pseudocode, literally a ………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Fake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Selection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Reading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66. Pseudo code is an extension of, and a replacement for…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Program develop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B. The algorithm developed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Defining the problem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67. The indention of all instructions within the ………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EACH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End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LOOP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Not at all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68. What is aligned left with DO WHILE?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End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DO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While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69. Which instruction is illustrated by the selection structure?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IF-THEN-TRUE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IF-THEN-ELSE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IF-THEN-FALSE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 &amp;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70. Who provide FOR Loops?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BASIC,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PASCAL,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BASIC, FORTAN77, PASCAL,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71. Who has a PERFORM UNTIL instruction?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BASIC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PASCAL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FORTAN77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COBOL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72.  PASCAL has which instruction?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DO WHILE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Go to instruction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REPEAT UNTIL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73. Which instruction can be represented in a flowchart as a series of selection structure?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CASE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Verb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Sentence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74. The comparison of two values is represented in a program flowchart by the….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Decision making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Decision outline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Decision putting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Decision understanding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75. Which rules to be concerned with involve the loop and selection structure?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Code rules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System rules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Syntax rules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76. The loop structure is illustrated by which instruction?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IF-ELSE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GO-TO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A&amp;D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DO WHILE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Q1. Today in developing a program, major emphasis is given on which aspects? 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numPr>
          <w:ilvl w:val="0"/>
          <w:numId w:val="1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Efficient algorithms and techniques to save computer time and memory.</w:t>
      </w:r>
    </w:p>
    <w:p w:rsidR="00FC5404" w:rsidRPr="000B68B1" w:rsidRDefault="00FC5404" w:rsidP="008969D0">
      <w:pPr>
        <w:numPr>
          <w:ilvl w:val="0"/>
          <w:numId w:val="1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Easily understood logic.</w:t>
      </w:r>
    </w:p>
    <w:p w:rsidR="00FC5404" w:rsidRPr="000B68B1" w:rsidRDefault="00FC5404" w:rsidP="008969D0">
      <w:pPr>
        <w:numPr>
          <w:ilvl w:val="0"/>
          <w:numId w:val="1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Easy maintenance</w:t>
      </w:r>
    </w:p>
    <w:p w:rsidR="00FC5404" w:rsidRPr="000B68B1" w:rsidRDefault="00FC5404" w:rsidP="008969D0">
      <w:pPr>
        <w:numPr>
          <w:ilvl w:val="0"/>
          <w:numId w:val="1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Low usage of costly disk space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B,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Q2. Which of the following the term structured programming refers to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?</w:t>
      </w:r>
    </w:p>
    <w:p w:rsidR="00FC5404" w:rsidRPr="000B68B1" w:rsidRDefault="00FC5404" w:rsidP="008969D0">
      <w:pPr>
        <w:numPr>
          <w:ilvl w:val="0"/>
          <w:numId w:val="1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collection of techniques to follow for program developing</w:t>
      </w:r>
    </w:p>
    <w:p w:rsidR="00FC5404" w:rsidRPr="000B68B1" w:rsidRDefault="00FC5404" w:rsidP="008969D0">
      <w:pPr>
        <w:numPr>
          <w:ilvl w:val="0"/>
          <w:numId w:val="1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collection of library code to help programmers</w:t>
      </w:r>
    </w:p>
    <w:p w:rsidR="00FC5404" w:rsidRPr="000B68B1" w:rsidRDefault="00FC5404" w:rsidP="008969D0">
      <w:pPr>
        <w:numPr>
          <w:ilvl w:val="0"/>
          <w:numId w:val="1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collection of hardware for fast processing</w:t>
      </w:r>
    </w:p>
    <w:p w:rsidR="00FC5404" w:rsidRPr="000B68B1" w:rsidRDefault="00FC5404" w:rsidP="008969D0">
      <w:pPr>
        <w:numPr>
          <w:ilvl w:val="0"/>
          <w:numId w:val="1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collection of efficient logic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Q3. The main transfers controls to a sub module to perform a task. What happens when the sub module has completed its task?</w:t>
      </w:r>
    </w:p>
    <w:p w:rsidR="00FC5404" w:rsidRPr="000B68B1" w:rsidRDefault="00FC5404" w:rsidP="008969D0">
      <w:pPr>
        <w:numPr>
          <w:ilvl w:val="0"/>
          <w:numId w:val="1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sub module closes the program</w:t>
      </w:r>
    </w:p>
    <w:p w:rsidR="00FC5404" w:rsidRPr="000B68B1" w:rsidRDefault="00FC5404" w:rsidP="008969D0">
      <w:pPr>
        <w:numPr>
          <w:ilvl w:val="0"/>
          <w:numId w:val="1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sub module returns control to the main module</w:t>
      </w:r>
    </w:p>
    <w:p w:rsidR="00FC5404" w:rsidRPr="000B68B1" w:rsidRDefault="00FC5404" w:rsidP="008969D0">
      <w:pPr>
        <w:numPr>
          <w:ilvl w:val="0"/>
          <w:numId w:val="1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sub module waits idly for the main task the control back</w:t>
      </w:r>
    </w:p>
    <w:p w:rsidR="009557C7" w:rsidRPr="000B68B1" w:rsidRDefault="00FC5404" w:rsidP="008969D0">
      <w:pPr>
        <w:numPr>
          <w:ilvl w:val="0"/>
          <w:numId w:val="1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sub module transfers control the underlying operating system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left="1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Q4. Which type of subroutines is frequently used for complex processing that is needed by many users, such as mathematical or statistical routines or the storing of files?</w:t>
      </w:r>
    </w:p>
    <w:p w:rsidR="00FC5404" w:rsidRPr="000B68B1" w:rsidRDefault="00FC5404" w:rsidP="008969D0">
      <w:pPr>
        <w:numPr>
          <w:ilvl w:val="0"/>
          <w:numId w:val="15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Internal</w:t>
      </w:r>
    </w:p>
    <w:p w:rsidR="009557C7" w:rsidRPr="000B68B1" w:rsidRDefault="00FC5404" w:rsidP="008969D0">
      <w:pPr>
        <w:numPr>
          <w:ilvl w:val="0"/>
          <w:numId w:val="15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External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left="1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Q5. The top down approach is a useful technique in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                          .</w:t>
      </w:r>
    </w:p>
    <w:p w:rsidR="00FC5404" w:rsidRPr="000B68B1" w:rsidRDefault="00FC5404" w:rsidP="008969D0">
      <w:pPr>
        <w:numPr>
          <w:ilvl w:val="0"/>
          <w:numId w:val="1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Planning a modular programming</w:t>
      </w:r>
    </w:p>
    <w:p w:rsidR="00FC5404" w:rsidRPr="000B68B1" w:rsidRDefault="00FC5404" w:rsidP="008969D0">
      <w:pPr>
        <w:numPr>
          <w:ilvl w:val="0"/>
          <w:numId w:val="1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Writing a smart program code</w:t>
      </w:r>
    </w:p>
    <w:p w:rsidR="00FC5404" w:rsidRPr="000B68B1" w:rsidRDefault="00FC5404" w:rsidP="008969D0">
      <w:pPr>
        <w:numPr>
          <w:ilvl w:val="0"/>
          <w:numId w:val="1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object oriented  programming</w:t>
      </w:r>
    </w:p>
    <w:p w:rsidR="00FC5404" w:rsidRPr="000B68B1" w:rsidRDefault="00FC5404" w:rsidP="008969D0">
      <w:pPr>
        <w:numPr>
          <w:ilvl w:val="0"/>
          <w:numId w:val="1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Report writing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Q6. What do we do identify a module?</w:t>
      </w:r>
    </w:p>
    <w:p w:rsidR="00FC5404" w:rsidRPr="000B68B1" w:rsidRDefault="00FC5404" w:rsidP="008969D0">
      <w:pPr>
        <w:numPr>
          <w:ilvl w:val="0"/>
          <w:numId w:val="1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module is given a abbreviated name</w:t>
      </w:r>
    </w:p>
    <w:p w:rsidR="00FC5404" w:rsidRPr="000B68B1" w:rsidRDefault="00FC5404" w:rsidP="008969D0">
      <w:pPr>
        <w:numPr>
          <w:ilvl w:val="0"/>
          <w:numId w:val="1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module is given a name which reflects what the module does and a number is included with name</w:t>
      </w:r>
    </w:p>
    <w:p w:rsidR="00FC5404" w:rsidRPr="000B68B1" w:rsidRDefault="00FC5404" w:rsidP="008969D0">
      <w:pPr>
        <w:numPr>
          <w:ilvl w:val="0"/>
          <w:numId w:val="1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module is given a name with a special prefix.</w:t>
      </w:r>
    </w:p>
    <w:p w:rsidR="00FC5404" w:rsidRPr="000B68B1" w:rsidRDefault="00FC5404" w:rsidP="008969D0">
      <w:pPr>
        <w:numPr>
          <w:ilvl w:val="0"/>
          <w:numId w:val="1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None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Q6. A structure chart is commonly used planning tool in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                         .</w:t>
      </w:r>
    </w:p>
    <w:p w:rsidR="00FC5404" w:rsidRPr="000B68B1" w:rsidRDefault="00FC5404" w:rsidP="008969D0">
      <w:pPr>
        <w:numPr>
          <w:ilvl w:val="0"/>
          <w:numId w:val="18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Top-down programming</w:t>
      </w:r>
    </w:p>
    <w:p w:rsidR="00FC5404" w:rsidRPr="000B68B1" w:rsidRDefault="00FC5404" w:rsidP="008969D0">
      <w:pPr>
        <w:numPr>
          <w:ilvl w:val="0"/>
          <w:numId w:val="18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Object oriented programming</w:t>
      </w:r>
    </w:p>
    <w:p w:rsidR="00FC5404" w:rsidRPr="000B68B1" w:rsidRDefault="00FC5404" w:rsidP="008969D0">
      <w:pPr>
        <w:numPr>
          <w:ilvl w:val="0"/>
          <w:numId w:val="18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Procedural programming</w:t>
      </w:r>
    </w:p>
    <w:p w:rsidR="00FC5404" w:rsidRPr="000B68B1" w:rsidRDefault="00FC5404" w:rsidP="008969D0">
      <w:pPr>
        <w:numPr>
          <w:ilvl w:val="0"/>
          <w:numId w:val="18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Data processing.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Answer;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Q8. Find out the following logic patterns or structures are identified as suffient for any structured programming?</w:t>
      </w:r>
    </w:p>
    <w:p w:rsidR="00FC5404" w:rsidRPr="000B68B1" w:rsidRDefault="00FC5404" w:rsidP="008969D0">
      <w:pPr>
        <w:numPr>
          <w:ilvl w:val="0"/>
          <w:numId w:val="1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The sequence </w:t>
      </w:r>
      <w:r w:rsidR="009557C7" w:rsidRPr="000B68B1">
        <w:rPr>
          <w:rFonts w:asciiTheme="majorHAnsi" w:hAnsiTheme="majorHAnsi" w:cs="Helvetica"/>
          <w:color w:val="444444"/>
          <w:sz w:val="20"/>
          <w:szCs w:val="20"/>
        </w:rPr>
        <w:t>structure.</w:t>
      </w:r>
    </w:p>
    <w:p w:rsidR="00FC5404" w:rsidRPr="000B68B1" w:rsidRDefault="00FC5404" w:rsidP="008969D0">
      <w:pPr>
        <w:numPr>
          <w:ilvl w:val="0"/>
          <w:numId w:val="1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loop structure</w:t>
      </w:r>
    </w:p>
    <w:p w:rsidR="00FC5404" w:rsidRPr="000B68B1" w:rsidRDefault="00FC5404" w:rsidP="008969D0">
      <w:pPr>
        <w:numPr>
          <w:ilvl w:val="0"/>
          <w:numId w:val="1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selection structure</w:t>
      </w:r>
    </w:p>
    <w:p w:rsidR="00FC5404" w:rsidRPr="000B68B1" w:rsidRDefault="00FC5404" w:rsidP="008969D0">
      <w:pPr>
        <w:numPr>
          <w:ilvl w:val="0"/>
          <w:numId w:val="1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Control structure.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A, B,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Q9.  EOF means___</w:t>
      </w:r>
    </w:p>
    <w:p w:rsidR="00FC5404" w:rsidRPr="000B68B1" w:rsidRDefault="00FC5404" w:rsidP="008969D0">
      <w:pPr>
        <w:numPr>
          <w:ilvl w:val="0"/>
          <w:numId w:val="2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There is no record in the file.</w:t>
      </w:r>
    </w:p>
    <w:p w:rsidR="00FC5404" w:rsidRPr="000B68B1" w:rsidRDefault="00FC5404" w:rsidP="008969D0">
      <w:pPr>
        <w:numPr>
          <w:ilvl w:val="0"/>
          <w:numId w:val="2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file does not exist</w:t>
      </w:r>
    </w:p>
    <w:p w:rsidR="00FC5404" w:rsidRPr="000B68B1" w:rsidRDefault="00FC5404" w:rsidP="008969D0">
      <w:pPr>
        <w:numPr>
          <w:ilvl w:val="0"/>
          <w:numId w:val="2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file is not accessible</w:t>
      </w:r>
    </w:p>
    <w:p w:rsidR="009557C7" w:rsidRPr="000B68B1" w:rsidRDefault="00FC5404" w:rsidP="008969D0">
      <w:pPr>
        <w:numPr>
          <w:ilvl w:val="0"/>
          <w:numId w:val="2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file cannot be created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left="1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Q10. In modular programming, the program is broken down into __</w:t>
      </w:r>
    </w:p>
    <w:p w:rsidR="00FC5404" w:rsidRPr="000B68B1" w:rsidRDefault="00FC5404" w:rsidP="008969D0">
      <w:pPr>
        <w:numPr>
          <w:ilvl w:val="0"/>
          <w:numId w:val="2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Files</w:t>
      </w:r>
    </w:p>
    <w:p w:rsidR="00FC5404" w:rsidRPr="000B68B1" w:rsidRDefault="00FC5404" w:rsidP="008969D0">
      <w:pPr>
        <w:numPr>
          <w:ilvl w:val="0"/>
          <w:numId w:val="2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Projects</w:t>
      </w:r>
    </w:p>
    <w:p w:rsidR="00FC5404" w:rsidRPr="000B68B1" w:rsidRDefault="00FC5404" w:rsidP="008969D0">
      <w:pPr>
        <w:numPr>
          <w:ilvl w:val="0"/>
          <w:numId w:val="2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Instructions</w:t>
      </w:r>
    </w:p>
    <w:p w:rsidR="00FC5404" w:rsidRPr="000B68B1" w:rsidRDefault="00FC5404" w:rsidP="008969D0">
      <w:pPr>
        <w:numPr>
          <w:ilvl w:val="0"/>
          <w:numId w:val="2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Modules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Q11. Modular programming is implemented by ___</w:t>
      </w:r>
    </w:p>
    <w:p w:rsidR="00FC5404" w:rsidRPr="000B68B1" w:rsidRDefault="00FC5404" w:rsidP="008969D0">
      <w:pPr>
        <w:numPr>
          <w:ilvl w:val="0"/>
          <w:numId w:val="2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Subroutine</w:t>
      </w:r>
    </w:p>
    <w:p w:rsidR="00FC5404" w:rsidRPr="000B68B1" w:rsidRDefault="00FC5404" w:rsidP="008969D0">
      <w:pPr>
        <w:numPr>
          <w:ilvl w:val="0"/>
          <w:numId w:val="2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Instructions</w:t>
      </w:r>
    </w:p>
    <w:p w:rsidR="00FC5404" w:rsidRPr="000B68B1" w:rsidRDefault="00FC5404" w:rsidP="008969D0">
      <w:pPr>
        <w:numPr>
          <w:ilvl w:val="0"/>
          <w:numId w:val="2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Source programs</w:t>
      </w:r>
    </w:p>
    <w:p w:rsidR="009557C7" w:rsidRPr="000B68B1" w:rsidRDefault="00FC5404" w:rsidP="008969D0">
      <w:pPr>
        <w:numPr>
          <w:ilvl w:val="0"/>
          <w:numId w:val="2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Machine code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ind w:left="1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 xml:space="preserve"> 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Q12. Which one is the definition of a subroutine?</w:t>
      </w:r>
    </w:p>
    <w:p w:rsidR="00FC5404" w:rsidRPr="000B68B1" w:rsidRDefault="00FC5404" w:rsidP="008969D0">
      <w:pPr>
        <w:numPr>
          <w:ilvl w:val="0"/>
          <w:numId w:val="2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group of instructions that perform a limited processing task.</w:t>
      </w:r>
    </w:p>
    <w:p w:rsidR="00FC5404" w:rsidRPr="000B68B1" w:rsidRDefault="00FC5404" w:rsidP="008969D0">
      <w:pPr>
        <w:numPr>
          <w:ilvl w:val="0"/>
          <w:numId w:val="2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file that contains a group of instructions that performs a limited processing task.</w:t>
      </w:r>
    </w:p>
    <w:p w:rsidR="00FC5404" w:rsidRPr="000B68B1" w:rsidRDefault="00FC5404" w:rsidP="008969D0">
      <w:pPr>
        <w:numPr>
          <w:ilvl w:val="0"/>
          <w:numId w:val="2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group of instructions that performs a total processing task.</w:t>
      </w:r>
    </w:p>
    <w:p w:rsidR="00FC5404" w:rsidRPr="000B68B1" w:rsidRDefault="00FC5404" w:rsidP="008969D0">
      <w:pPr>
        <w:numPr>
          <w:ilvl w:val="0"/>
          <w:numId w:val="2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Q13. A collection of techniques for planning writing for program that increases programmer productivity is</w:t>
      </w:r>
    </w:p>
    <w:p w:rsidR="00FC5404" w:rsidRPr="000B68B1" w:rsidRDefault="00FC5404" w:rsidP="008969D0">
      <w:pPr>
        <w:numPr>
          <w:ilvl w:val="0"/>
          <w:numId w:val="2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Modular programming</w:t>
      </w:r>
    </w:p>
    <w:p w:rsidR="00FC5404" w:rsidRPr="000B68B1" w:rsidRDefault="00FC5404" w:rsidP="008969D0">
      <w:pPr>
        <w:numPr>
          <w:ilvl w:val="0"/>
          <w:numId w:val="2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Procedural programming</w:t>
      </w:r>
    </w:p>
    <w:p w:rsidR="00FC5404" w:rsidRPr="000B68B1" w:rsidRDefault="00FC5404" w:rsidP="008969D0">
      <w:pPr>
        <w:numPr>
          <w:ilvl w:val="0"/>
          <w:numId w:val="2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Structure programming</w:t>
      </w:r>
    </w:p>
    <w:p w:rsidR="00FC5404" w:rsidRPr="000B68B1" w:rsidRDefault="00FC5404" w:rsidP="008969D0">
      <w:pPr>
        <w:numPr>
          <w:ilvl w:val="0"/>
          <w:numId w:val="2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functional programming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Q14. Which of the following are related to structured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programming?</w:t>
      </w:r>
    </w:p>
    <w:p w:rsidR="00FC5404" w:rsidRPr="000B68B1" w:rsidRDefault="00FC5404" w:rsidP="008969D0">
      <w:pPr>
        <w:numPr>
          <w:ilvl w:val="0"/>
          <w:numId w:val="25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Top down programming</w:t>
      </w:r>
    </w:p>
    <w:p w:rsidR="00FC5404" w:rsidRPr="000B68B1" w:rsidRDefault="00FC5404" w:rsidP="008969D0">
      <w:pPr>
        <w:numPr>
          <w:ilvl w:val="0"/>
          <w:numId w:val="25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Use of control structure-loop,selection,sequence</w:t>
      </w:r>
    </w:p>
    <w:p w:rsidR="00FC5404" w:rsidRPr="000B68B1" w:rsidRDefault="00FC5404" w:rsidP="008969D0">
      <w:pPr>
        <w:numPr>
          <w:ilvl w:val="0"/>
          <w:numId w:val="25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Functional programming</w:t>
      </w:r>
    </w:p>
    <w:p w:rsidR="00FC5404" w:rsidRPr="000B68B1" w:rsidRDefault="00FC5404" w:rsidP="008969D0">
      <w:pPr>
        <w:numPr>
          <w:ilvl w:val="0"/>
          <w:numId w:val="25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OOP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A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Q15. In modular programming, a piece of program that performs a single limited function is known as which of the following?</w:t>
      </w:r>
    </w:p>
    <w:p w:rsidR="00FC5404" w:rsidRPr="000B68B1" w:rsidRDefault="00FC5404" w:rsidP="008969D0">
      <w:pPr>
        <w:numPr>
          <w:ilvl w:val="0"/>
          <w:numId w:val="2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class</w:t>
      </w:r>
    </w:p>
    <w:p w:rsidR="00FC5404" w:rsidRPr="000B68B1" w:rsidRDefault="00FC5404" w:rsidP="008969D0">
      <w:pPr>
        <w:numPr>
          <w:ilvl w:val="0"/>
          <w:numId w:val="2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module</w:t>
      </w:r>
    </w:p>
    <w:p w:rsidR="00FC5404" w:rsidRPr="000B68B1" w:rsidRDefault="00FC5404" w:rsidP="008969D0">
      <w:pPr>
        <w:numPr>
          <w:ilvl w:val="0"/>
          <w:numId w:val="2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loop</w:t>
      </w:r>
    </w:p>
    <w:p w:rsidR="00FC5404" w:rsidRPr="000B68B1" w:rsidRDefault="00FC5404" w:rsidP="008969D0">
      <w:pPr>
        <w:numPr>
          <w:ilvl w:val="0"/>
          <w:numId w:val="2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sequence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B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Q16. The likelihood of error in a small &amp; limited purpose serving module is reduced. Why?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Because each module is written by an individual team.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B. Because it commented well while coding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Because the purpose &amp; size of the each module is limited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All of the above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Q17. In Modular programming, each program contains a main module , which controls everything that happens but it transfers control to sub modules so that they can perform their function. Then, Which of the following is true</w:t>
      </w:r>
      <w:r w:rsidR="009557C7"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?</w:t>
      </w:r>
    </w:p>
    <w:p w:rsidR="00FC5404" w:rsidRPr="000B68B1" w:rsidRDefault="00FC5404" w:rsidP="008969D0">
      <w:pPr>
        <w:numPr>
          <w:ilvl w:val="0"/>
          <w:numId w:val="2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Each Sub module exits program when it has performed its function.</w:t>
      </w:r>
    </w:p>
    <w:p w:rsidR="00FC5404" w:rsidRPr="000B68B1" w:rsidRDefault="00FC5404" w:rsidP="008969D0">
      <w:pPr>
        <w:numPr>
          <w:ilvl w:val="0"/>
          <w:numId w:val="2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Each Sub module returns control to the main module when it has performed its function.</w:t>
      </w:r>
    </w:p>
    <w:p w:rsidR="00FC5404" w:rsidRPr="000B68B1" w:rsidRDefault="00FC5404" w:rsidP="008969D0">
      <w:pPr>
        <w:numPr>
          <w:ilvl w:val="0"/>
          <w:numId w:val="2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Each Sub module calls an exit module when it has performed its function.</w:t>
      </w:r>
    </w:p>
    <w:p w:rsidR="00FC5404" w:rsidRPr="000B68B1" w:rsidRDefault="009557C7" w:rsidP="008969D0">
      <w:pPr>
        <w:numPr>
          <w:ilvl w:val="0"/>
          <w:numId w:val="2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 Q18. A printed line that contains information about a single entity is which of the following</w:t>
      </w:r>
      <w:r w:rsidR="009557C7" w:rsidRPr="000B68B1">
        <w:rPr>
          <w:rFonts w:asciiTheme="majorHAnsi" w:hAnsiTheme="majorHAnsi" w:cs="Helvetica"/>
          <w:color w:val="444444"/>
          <w:sz w:val="20"/>
          <w:szCs w:val="20"/>
        </w:rPr>
        <w:t>?</w:t>
      </w:r>
    </w:p>
    <w:p w:rsidR="00FC5404" w:rsidRPr="000B68B1" w:rsidRDefault="00FC5404" w:rsidP="008969D0">
      <w:pPr>
        <w:numPr>
          <w:ilvl w:val="0"/>
          <w:numId w:val="28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Group indication</w:t>
      </w:r>
    </w:p>
    <w:p w:rsidR="00FC5404" w:rsidRPr="000B68B1" w:rsidRDefault="00FC5404" w:rsidP="008969D0">
      <w:pPr>
        <w:numPr>
          <w:ilvl w:val="0"/>
          <w:numId w:val="28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Heading line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C. Detail line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D. Printed line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bCs/>
          <w:color w:val="444444"/>
          <w:sz w:val="20"/>
          <w:szCs w:val="20"/>
          <w:bdr w:val="none" w:sz="0" w:space="0" w:color="auto" w:frame="1"/>
        </w:rPr>
        <w:t>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Q19. The subroutine that is part of the program that uses is ___________</w:t>
      </w:r>
    </w:p>
    <w:p w:rsidR="00FC5404" w:rsidRPr="000B68B1" w:rsidRDefault="00FC5404" w:rsidP="008969D0">
      <w:pPr>
        <w:numPr>
          <w:ilvl w:val="0"/>
          <w:numId w:val="2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 internal subroutine</w:t>
      </w:r>
    </w:p>
    <w:p w:rsidR="00FC5404" w:rsidRPr="000B68B1" w:rsidRDefault="00FC5404" w:rsidP="008969D0">
      <w:pPr>
        <w:numPr>
          <w:ilvl w:val="0"/>
          <w:numId w:val="2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 external subroutine</w:t>
      </w:r>
    </w:p>
    <w:p w:rsidR="00FC5404" w:rsidRPr="000B68B1" w:rsidRDefault="00FC5404" w:rsidP="008969D0">
      <w:pPr>
        <w:numPr>
          <w:ilvl w:val="0"/>
          <w:numId w:val="29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Q20. After a subroutine has finished its work what will happen?</w:t>
      </w:r>
    </w:p>
    <w:p w:rsidR="00FC5404" w:rsidRPr="000B68B1" w:rsidRDefault="00FC5404" w:rsidP="008969D0">
      <w:pPr>
        <w:numPr>
          <w:ilvl w:val="0"/>
          <w:numId w:val="3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program end</w:t>
      </w:r>
    </w:p>
    <w:p w:rsidR="00FC5404" w:rsidRPr="000B68B1" w:rsidRDefault="00FC5404" w:rsidP="008969D0">
      <w:pPr>
        <w:numPr>
          <w:ilvl w:val="0"/>
          <w:numId w:val="3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Control is returned transferred to the caller of the subroutine</w:t>
      </w:r>
    </w:p>
    <w:p w:rsidR="00FC5404" w:rsidRPr="000B68B1" w:rsidRDefault="00FC5404" w:rsidP="008969D0">
      <w:pPr>
        <w:numPr>
          <w:ilvl w:val="0"/>
          <w:numId w:val="3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Control is transferred to the exit  routine</w:t>
      </w:r>
    </w:p>
    <w:p w:rsidR="00FC5404" w:rsidRPr="000B68B1" w:rsidRDefault="00FC5404" w:rsidP="008969D0">
      <w:pPr>
        <w:numPr>
          <w:ilvl w:val="0"/>
          <w:numId w:val="30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Answer: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Q21. Which one is register?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numPr>
          <w:ilvl w:val="0"/>
          <w:numId w:val="3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special-purpose hardware</w:t>
      </w:r>
    </w:p>
    <w:p w:rsidR="00FC5404" w:rsidRPr="000B68B1" w:rsidRDefault="00FC5404" w:rsidP="008969D0">
      <w:pPr>
        <w:numPr>
          <w:ilvl w:val="0"/>
          <w:numId w:val="3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special-purpose software</w:t>
      </w:r>
    </w:p>
    <w:p w:rsidR="00FC5404" w:rsidRPr="000B68B1" w:rsidRDefault="00FC5404" w:rsidP="008969D0">
      <w:pPr>
        <w:numPr>
          <w:ilvl w:val="0"/>
          <w:numId w:val="3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 special-purpose memory device</w:t>
      </w:r>
    </w:p>
    <w:p w:rsidR="00FC5404" w:rsidRPr="000B68B1" w:rsidRDefault="00FC5404" w:rsidP="008969D0">
      <w:pPr>
        <w:numPr>
          <w:ilvl w:val="0"/>
          <w:numId w:val="31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 Answer: C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Q22. The instruction that transfers control to the subroutine and back again are commonly known as___________</w:t>
      </w:r>
    </w:p>
    <w:p w:rsidR="00FC5404" w:rsidRPr="000B68B1" w:rsidRDefault="00FC5404" w:rsidP="008969D0">
      <w:pPr>
        <w:numPr>
          <w:ilvl w:val="0"/>
          <w:numId w:val="3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Call instruction</w:t>
      </w:r>
    </w:p>
    <w:p w:rsidR="00FC5404" w:rsidRPr="000B68B1" w:rsidRDefault="00FC5404" w:rsidP="008969D0">
      <w:pPr>
        <w:numPr>
          <w:ilvl w:val="0"/>
          <w:numId w:val="3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Return instruction</w:t>
      </w:r>
    </w:p>
    <w:p w:rsidR="00FC5404" w:rsidRPr="000B68B1" w:rsidRDefault="00FC5404" w:rsidP="008969D0">
      <w:pPr>
        <w:numPr>
          <w:ilvl w:val="0"/>
          <w:numId w:val="3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Call and return instruction</w:t>
      </w:r>
    </w:p>
    <w:p w:rsidR="00FC5404" w:rsidRPr="000B68B1" w:rsidRDefault="00FC5404" w:rsidP="008969D0">
      <w:pPr>
        <w:numPr>
          <w:ilvl w:val="0"/>
          <w:numId w:val="32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Any of the three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Answer: B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Q23. The transfer of control to the subroutine and return control back is possible because</w:t>
      </w:r>
    </w:p>
    <w:p w:rsidR="00FC5404" w:rsidRPr="000B68B1" w:rsidRDefault="00FC5404" w:rsidP="008969D0">
      <w:pPr>
        <w:numPr>
          <w:ilvl w:val="0"/>
          <w:numId w:val="3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location of the instruction to which control is to return is stored in program</w:t>
      </w:r>
    </w:p>
    <w:p w:rsidR="00FC5404" w:rsidRPr="000B68B1" w:rsidRDefault="00FC5404" w:rsidP="008969D0">
      <w:pPr>
        <w:numPr>
          <w:ilvl w:val="0"/>
          <w:numId w:val="3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the location of the instruction to which control is to return is stored in memory</w:t>
      </w:r>
    </w:p>
    <w:p w:rsidR="00FC5404" w:rsidRPr="000B68B1" w:rsidRDefault="00FC5404" w:rsidP="008969D0">
      <w:pPr>
        <w:numPr>
          <w:ilvl w:val="0"/>
          <w:numId w:val="3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lastRenderedPageBreak/>
        <w:t>the location of the instruction to which control is to return is stored in register</w:t>
      </w:r>
    </w:p>
    <w:p w:rsidR="00FC5404" w:rsidRPr="000B68B1" w:rsidRDefault="00FC5404" w:rsidP="008969D0">
      <w:pPr>
        <w:numPr>
          <w:ilvl w:val="0"/>
          <w:numId w:val="33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Answer: C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Q24. A set of instructions for performing a particular task that can be used by any program as the instructions reside in a library that is external to the using program is ___</w:t>
      </w:r>
    </w:p>
    <w:p w:rsidR="00FC5404" w:rsidRPr="000B68B1" w:rsidRDefault="00FC5404" w:rsidP="008969D0">
      <w:pPr>
        <w:numPr>
          <w:ilvl w:val="0"/>
          <w:numId w:val="3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Internal subroutine</w:t>
      </w:r>
    </w:p>
    <w:p w:rsidR="00FC5404" w:rsidRPr="000B68B1" w:rsidRDefault="00FC5404" w:rsidP="008969D0">
      <w:pPr>
        <w:numPr>
          <w:ilvl w:val="0"/>
          <w:numId w:val="3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External subroutine</w:t>
      </w:r>
    </w:p>
    <w:p w:rsidR="00FC5404" w:rsidRPr="000B68B1" w:rsidRDefault="00FC5404" w:rsidP="008969D0">
      <w:pPr>
        <w:numPr>
          <w:ilvl w:val="0"/>
          <w:numId w:val="3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Module</w:t>
      </w:r>
    </w:p>
    <w:p w:rsidR="00FC5404" w:rsidRPr="000B68B1" w:rsidRDefault="00FC5404" w:rsidP="008969D0">
      <w:pPr>
        <w:numPr>
          <w:ilvl w:val="0"/>
          <w:numId w:val="34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Answer: B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Q25. In this technique we define the main program module, which initiates the program, call other</w:t>
      </w:r>
      <w:r w:rsidRPr="000B68B1">
        <w:rPr>
          <w:rFonts w:asciiTheme="majorHAnsi" w:hAnsiTheme="majorHAnsi" w:cs="Helvetica"/>
          <w:color w:val="444444"/>
          <w:sz w:val="20"/>
          <w:szCs w:val="20"/>
        </w:rPr>
        <w:t xml:space="preserve"> </w:t>
      </w: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modules and then terminates. What technique is this?</w:t>
      </w:r>
    </w:p>
    <w:p w:rsidR="00FC5404" w:rsidRPr="000B68B1" w:rsidRDefault="00FC5404" w:rsidP="008969D0">
      <w:pPr>
        <w:numPr>
          <w:ilvl w:val="0"/>
          <w:numId w:val="35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Modular programming</w:t>
      </w:r>
    </w:p>
    <w:p w:rsidR="00FC5404" w:rsidRPr="000B68B1" w:rsidRDefault="00FC5404" w:rsidP="008969D0">
      <w:pPr>
        <w:numPr>
          <w:ilvl w:val="0"/>
          <w:numId w:val="35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Top-down programming</w:t>
      </w:r>
    </w:p>
    <w:p w:rsidR="00FC5404" w:rsidRPr="000B68B1" w:rsidRDefault="00FC5404" w:rsidP="008969D0">
      <w:pPr>
        <w:numPr>
          <w:ilvl w:val="0"/>
          <w:numId w:val="35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Bottom up programming</w:t>
      </w:r>
    </w:p>
    <w:p w:rsidR="00FC5404" w:rsidRPr="000B68B1" w:rsidRDefault="00FC5404" w:rsidP="008969D0">
      <w:pPr>
        <w:numPr>
          <w:ilvl w:val="0"/>
          <w:numId w:val="35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Answer: B</w:t>
      </w:r>
    </w:p>
    <w:p w:rsidR="009557C7" w:rsidRPr="000B68B1" w:rsidRDefault="009557C7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Q26. Structure chart is planning tool used in ___________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A. Modular programming</w:t>
      </w:r>
    </w:p>
    <w:p w:rsidR="00FC5404" w:rsidRPr="000B68B1" w:rsidRDefault="00FC5404" w:rsidP="008969D0">
      <w:pPr>
        <w:numPr>
          <w:ilvl w:val="0"/>
          <w:numId w:val="3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Top-down programming</w:t>
      </w:r>
    </w:p>
    <w:p w:rsidR="00FC5404" w:rsidRPr="000B68B1" w:rsidRDefault="00FC5404" w:rsidP="008969D0">
      <w:pPr>
        <w:numPr>
          <w:ilvl w:val="0"/>
          <w:numId w:val="3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Bottom up programming</w:t>
      </w:r>
    </w:p>
    <w:p w:rsidR="00FC5404" w:rsidRPr="000B68B1" w:rsidRDefault="00FC5404" w:rsidP="008969D0">
      <w:pPr>
        <w:numPr>
          <w:ilvl w:val="0"/>
          <w:numId w:val="36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None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Answer: A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Q27. Which of the following is / are true for structure chart?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numPr>
          <w:ilvl w:val="0"/>
          <w:numId w:val="3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It does not show the exact processing steps</w:t>
      </w:r>
    </w:p>
    <w:p w:rsidR="00FC5404" w:rsidRPr="000B68B1" w:rsidRDefault="00FC5404" w:rsidP="008969D0">
      <w:pPr>
        <w:numPr>
          <w:ilvl w:val="0"/>
          <w:numId w:val="3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It does not show what modules  will be called under what condition</w:t>
      </w:r>
    </w:p>
    <w:p w:rsidR="00FC5404" w:rsidRPr="000B68B1" w:rsidRDefault="00FC5404" w:rsidP="008969D0">
      <w:pPr>
        <w:numPr>
          <w:ilvl w:val="0"/>
          <w:numId w:val="3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It does not show function to perform</w:t>
      </w:r>
    </w:p>
    <w:p w:rsidR="00FC5404" w:rsidRPr="000B68B1" w:rsidRDefault="00FC5404" w:rsidP="008969D0">
      <w:pPr>
        <w:numPr>
          <w:ilvl w:val="0"/>
          <w:numId w:val="37"/>
        </w:numPr>
        <w:shd w:val="clear" w:color="auto" w:fill="FFFFFF" w:themeFill="background1"/>
        <w:spacing w:line="0" w:lineRule="atLeast"/>
        <w:ind w:left="375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It does not show relationship between modules.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Answer: A, B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color w:val="444444"/>
          <w:sz w:val="20"/>
          <w:szCs w:val="20"/>
        </w:rPr>
        <w:t> </w:t>
      </w:r>
    </w:p>
    <w:p w:rsidR="00FC5404" w:rsidRPr="000B68B1" w:rsidRDefault="00FC5404" w:rsidP="008969D0">
      <w:pPr>
        <w:shd w:val="clear" w:color="auto" w:fill="FFFFFF" w:themeFill="background1"/>
        <w:spacing w:line="0" w:lineRule="atLeast"/>
        <w:jc w:val="both"/>
        <w:textAlignment w:val="baseline"/>
        <w:rPr>
          <w:rFonts w:asciiTheme="majorHAnsi" w:hAnsiTheme="majorHAnsi" w:cs="Helvetica"/>
          <w:b/>
          <w:color w:val="444444"/>
          <w:sz w:val="20"/>
          <w:szCs w:val="20"/>
        </w:rPr>
      </w:pPr>
      <w:r w:rsidRPr="000B68B1">
        <w:rPr>
          <w:rFonts w:asciiTheme="majorHAnsi" w:hAnsiTheme="majorHAnsi" w:cs="Helvetica"/>
          <w:b/>
          <w:color w:val="444444"/>
          <w:sz w:val="20"/>
          <w:szCs w:val="20"/>
        </w:rPr>
        <w:t>Q28. Reading of first record in a file prior to entering a loop that is executed until EOF id reached is known as</w:t>
      </w:r>
      <w:r w:rsidR="009557C7" w:rsidRPr="000B68B1">
        <w:rPr>
          <w:rFonts w:asciiTheme="majorHAnsi" w:hAnsiTheme="majorHAnsi" w:cs="Helvetica"/>
          <w:b/>
          <w:color w:val="444444"/>
          <w:sz w:val="20"/>
          <w:szCs w:val="20"/>
        </w:rPr>
        <w:t xml:space="preserve"> </w:t>
      </w:r>
      <w:r w:rsidR="009557C7" w:rsidRPr="000B68B1">
        <w:rPr>
          <w:rFonts w:asciiTheme="majorHAnsi" w:hAnsiTheme="majorHAnsi" w:cs="Helvetica"/>
          <w:color w:val="444444"/>
          <w:sz w:val="20"/>
          <w:szCs w:val="20"/>
          <w:u w:val="single"/>
        </w:rPr>
        <w:t>Active read</w:t>
      </w:r>
      <w:r w:rsidR="009557C7" w:rsidRPr="000B68B1">
        <w:rPr>
          <w:rFonts w:asciiTheme="majorHAnsi" w:hAnsiTheme="majorHAnsi" w:cs="Helvetica"/>
          <w:b/>
          <w:color w:val="444444"/>
          <w:sz w:val="20"/>
          <w:szCs w:val="20"/>
          <w:u w:val="single"/>
        </w:rPr>
        <w:t>.</w:t>
      </w:r>
    </w:p>
    <w:sectPr w:rsidR="00FC5404" w:rsidRPr="000B68B1" w:rsidSect="000B68B1">
      <w:headerReference w:type="default" r:id="rId7"/>
      <w:footerReference w:type="default" r:id="rId8"/>
      <w:pgSz w:w="12240" w:h="15840"/>
      <w:pgMar w:top="1440" w:right="720" w:bottom="720" w:left="1008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607" w:rsidRDefault="00473607" w:rsidP="00540B87">
      <w:r>
        <w:separator/>
      </w:r>
    </w:p>
  </w:endnote>
  <w:endnote w:type="continuationSeparator" w:id="1">
    <w:p w:rsidR="00473607" w:rsidRDefault="00473607" w:rsidP="00540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404" w:rsidRDefault="00FC5404" w:rsidP="00FC5404">
    <w:pPr>
      <w:pStyle w:val="Footer"/>
      <w:jc w:val="right"/>
    </w:pPr>
    <w:r>
      <w:t xml:space="preserve">Page </w:t>
    </w:r>
    <w:fldSimple w:instr=" PAGE ">
      <w:r w:rsidR="005A0D56">
        <w:rPr>
          <w:noProof/>
        </w:rPr>
        <w:t>9</w:t>
      </w:r>
    </w:fldSimple>
    <w:r>
      <w:t xml:space="preserve"> of </w:t>
    </w:r>
    <w:fldSimple w:instr=" NUMPAGES ">
      <w:r w:rsidR="005A0D56">
        <w:rPr>
          <w:noProof/>
        </w:rPr>
        <w:t>31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607" w:rsidRDefault="00473607" w:rsidP="00540B87">
      <w:r>
        <w:separator/>
      </w:r>
    </w:p>
  </w:footnote>
  <w:footnote w:type="continuationSeparator" w:id="1">
    <w:p w:rsidR="00473607" w:rsidRDefault="00473607" w:rsidP="00540B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404" w:rsidRDefault="00FC5404">
    <w:pPr>
      <w:pStyle w:val="Header"/>
    </w:pPr>
    <w:r>
      <w:t>Programming Practices &amp; Techniques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62F"/>
    <w:multiLevelType w:val="multilevel"/>
    <w:tmpl w:val="9384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B258D0"/>
    <w:multiLevelType w:val="hybridMultilevel"/>
    <w:tmpl w:val="9DDA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D6BEC"/>
    <w:multiLevelType w:val="multilevel"/>
    <w:tmpl w:val="3B06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749"/>
    <w:multiLevelType w:val="multilevel"/>
    <w:tmpl w:val="9104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94BFB"/>
    <w:multiLevelType w:val="multilevel"/>
    <w:tmpl w:val="329E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1B7221"/>
    <w:multiLevelType w:val="hybridMultilevel"/>
    <w:tmpl w:val="8E58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724F2"/>
    <w:multiLevelType w:val="multilevel"/>
    <w:tmpl w:val="130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FC4251"/>
    <w:multiLevelType w:val="multilevel"/>
    <w:tmpl w:val="A508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8550E0"/>
    <w:multiLevelType w:val="multilevel"/>
    <w:tmpl w:val="C838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0D5791"/>
    <w:multiLevelType w:val="multilevel"/>
    <w:tmpl w:val="397E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0D7BA5"/>
    <w:multiLevelType w:val="multilevel"/>
    <w:tmpl w:val="7E68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982076"/>
    <w:multiLevelType w:val="multilevel"/>
    <w:tmpl w:val="ED24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1D155E"/>
    <w:multiLevelType w:val="hybridMultilevel"/>
    <w:tmpl w:val="BE869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C70900"/>
    <w:multiLevelType w:val="hybridMultilevel"/>
    <w:tmpl w:val="CDCE0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46043"/>
    <w:multiLevelType w:val="multilevel"/>
    <w:tmpl w:val="7BFA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C96247"/>
    <w:multiLevelType w:val="multilevel"/>
    <w:tmpl w:val="0F64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3A53FB"/>
    <w:multiLevelType w:val="multilevel"/>
    <w:tmpl w:val="31B6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3E3D20"/>
    <w:multiLevelType w:val="hybridMultilevel"/>
    <w:tmpl w:val="631474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F330F"/>
    <w:multiLevelType w:val="multilevel"/>
    <w:tmpl w:val="EBC8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8A24E1"/>
    <w:multiLevelType w:val="multilevel"/>
    <w:tmpl w:val="10C4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D8124A"/>
    <w:multiLevelType w:val="multilevel"/>
    <w:tmpl w:val="A688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7A72C9"/>
    <w:multiLevelType w:val="multilevel"/>
    <w:tmpl w:val="C2C4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35408B"/>
    <w:multiLevelType w:val="multilevel"/>
    <w:tmpl w:val="BD5E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E434FB"/>
    <w:multiLevelType w:val="hybridMultilevel"/>
    <w:tmpl w:val="A016DD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511324"/>
    <w:multiLevelType w:val="hybridMultilevel"/>
    <w:tmpl w:val="22FEC2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605D1"/>
    <w:multiLevelType w:val="multilevel"/>
    <w:tmpl w:val="A996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BD6E21"/>
    <w:multiLevelType w:val="multilevel"/>
    <w:tmpl w:val="81F2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31415E"/>
    <w:multiLevelType w:val="multilevel"/>
    <w:tmpl w:val="E066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DD7AE6"/>
    <w:multiLevelType w:val="multilevel"/>
    <w:tmpl w:val="4E38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8A1099"/>
    <w:multiLevelType w:val="multilevel"/>
    <w:tmpl w:val="EEAA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5E10BC"/>
    <w:multiLevelType w:val="multilevel"/>
    <w:tmpl w:val="844C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804A7D"/>
    <w:multiLevelType w:val="multilevel"/>
    <w:tmpl w:val="C786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EC2EFF"/>
    <w:multiLevelType w:val="multilevel"/>
    <w:tmpl w:val="6EF2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6F7D63"/>
    <w:multiLevelType w:val="multilevel"/>
    <w:tmpl w:val="1792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192C7E"/>
    <w:multiLevelType w:val="hybridMultilevel"/>
    <w:tmpl w:val="B30EB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7310B9"/>
    <w:multiLevelType w:val="multilevel"/>
    <w:tmpl w:val="6222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E82267"/>
    <w:multiLevelType w:val="multilevel"/>
    <w:tmpl w:val="1328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24"/>
  </w:num>
  <w:num w:numId="5">
    <w:abstractNumId w:val="12"/>
  </w:num>
  <w:num w:numId="6">
    <w:abstractNumId w:val="13"/>
  </w:num>
  <w:num w:numId="7">
    <w:abstractNumId w:val="23"/>
  </w:num>
  <w:num w:numId="8">
    <w:abstractNumId w:val="34"/>
  </w:num>
  <w:num w:numId="9">
    <w:abstractNumId w:val="2"/>
  </w:num>
  <w:num w:numId="10">
    <w:abstractNumId w:val="36"/>
  </w:num>
  <w:num w:numId="11">
    <w:abstractNumId w:val="30"/>
  </w:num>
  <w:num w:numId="12">
    <w:abstractNumId w:val="35"/>
  </w:num>
  <w:num w:numId="13">
    <w:abstractNumId w:val="20"/>
  </w:num>
  <w:num w:numId="14">
    <w:abstractNumId w:val="28"/>
  </w:num>
  <w:num w:numId="15">
    <w:abstractNumId w:val="19"/>
  </w:num>
  <w:num w:numId="16">
    <w:abstractNumId w:val="16"/>
  </w:num>
  <w:num w:numId="17">
    <w:abstractNumId w:val="32"/>
  </w:num>
  <w:num w:numId="18">
    <w:abstractNumId w:val="3"/>
  </w:num>
  <w:num w:numId="19">
    <w:abstractNumId w:val="15"/>
  </w:num>
  <w:num w:numId="20">
    <w:abstractNumId w:val="26"/>
  </w:num>
  <w:num w:numId="21">
    <w:abstractNumId w:val="29"/>
  </w:num>
  <w:num w:numId="22">
    <w:abstractNumId w:val="22"/>
  </w:num>
  <w:num w:numId="23">
    <w:abstractNumId w:val="6"/>
  </w:num>
  <w:num w:numId="24">
    <w:abstractNumId w:val="14"/>
  </w:num>
  <w:num w:numId="25">
    <w:abstractNumId w:val="8"/>
  </w:num>
  <w:num w:numId="26">
    <w:abstractNumId w:val="27"/>
  </w:num>
  <w:num w:numId="27">
    <w:abstractNumId w:val="4"/>
  </w:num>
  <w:num w:numId="28">
    <w:abstractNumId w:val="10"/>
  </w:num>
  <w:num w:numId="29">
    <w:abstractNumId w:val="9"/>
  </w:num>
  <w:num w:numId="30">
    <w:abstractNumId w:val="18"/>
  </w:num>
  <w:num w:numId="31">
    <w:abstractNumId w:val="25"/>
  </w:num>
  <w:num w:numId="32">
    <w:abstractNumId w:val="31"/>
  </w:num>
  <w:num w:numId="33">
    <w:abstractNumId w:val="21"/>
  </w:num>
  <w:num w:numId="34">
    <w:abstractNumId w:val="33"/>
  </w:num>
  <w:num w:numId="35">
    <w:abstractNumId w:val="11"/>
  </w:num>
  <w:num w:numId="36">
    <w:abstractNumId w:val="7"/>
  </w:num>
  <w:num w:numId="37">
    <w:abstractNumId w:val="0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5404"/>
    <w:rsid w:val="000B68B1"/>
    <w:rsid w:val="001A2907"/>
    <w:rsid w:val="00473607"/>
    <w:rsid w:val="00520CE4"/>
    <w:rsid w:val="00540B87"/>
    <w:rsid w:val="005A0D56"/>
    <w:rsid w:val="006E4741"/>
    <w:rsid w:val="007401DF"/>
    <w:rsid w:val="008969D0"/>
    <w:rsid w:val="009557C7"/>
    <w:rsid w:val="00C833BE"/>
    <w:rsid w:val="00CB3C15"/>
    <w:rsid w:val="00D12B65"/>
    <w:rsid w:val="00FC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C54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C5404"/>
    <w:pPr>
      <w:keepNext/>
      <w:outlineLvl w:val="1"/>
    </w:pPr>
    <w:rPr>
      <w:b/>
      <w:bCs/>
      <w:sz w:val="52"/>
    </w:rPr>
  </w:style>
  <w:style w:type="paragraph" w:styleId="Heading3">
    <w:name w:val="heading 3"/>
    <w:basedOn w:val="Normal"/>
    <w:next w:val="Normal"/>
    <w:link w:val="Heading3Char"/>
    <w:qFormat/>
    <w:rsid w:val="00FC540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54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5404"/>
    <w:rPr>
      <w:rFonts w:ascii="Times New Roman" w:eastAsia="Times New Roman" w:hAnsi="Times New Roman" w:cs="Times New Roman"/>
      <w:b/>
      <w:bCs/>
      <w:sz w:val="52"/>
      <w:szCs w:val="24"/>
    </w:rPr>
  </w:style>
  <w:style w:type="character" w:customStyle="1" w:styleId="Heading3Char">
    <w:name w:val="Heading 3 Char"/>
    <w:basedOn w:val="DefaultParagraphFont"/>
    <w:link w:val="Heading3"/>
    <w:rsid w:val="00FC5404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FC5404"/>
    <w:pPr>
      <w:tabs>
        <w:tab w:val="left" w:pos="1080"/>
      </w:tabs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C540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C540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C5404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rsid w:val="00FC5404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FC5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C5404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aliases w:val=" Char"/>
    <w:basedOn w:val="Normal"/>
    <w:uiPriority w:val="99"/>
    <w:rsid w:val="00FC5404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BodyTextIndent2">
    <w:name w:val="Body Text Indent 2"/>
    <w:basedOn w:val="Normal"/>
    <w:link w:val="BodyTextIndent2Char"/>
    <w:rsid w:val="00FC54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C540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FC540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C5404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FC54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4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C54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40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5404"/>
  </w:style>
  <w:style w:type="character" w:styleId="Hyperlink">
    <w:name w:val="Hyperlink"/>
    <w:basedOn w:val="DefaultParagraphFont"/>
    <w:uiPriority w:val="99"/>
    <w:unhideWhenUsed/>
    <w:rsid w:val="00FC540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C54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31</Pages>
  <Words>11607</Words>
  <Characters>66162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datapark</dc:creator>
  <cp:lastModifiedBy>AMIN</cp:lastModifiedBy>
  <cp:revision>4</cp:revision>
  <dcterms:created xsi:type="dcterms:W3CDTF">2014-01-06T06:51:00Z</dcterms:created>
  <dcterms:modified xsi:type="dcterms:W3CDTF">2014-01-30T10:12:00Z</dcterms:modified>
</cp:coreProperties>
</file>