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DD" w:rsidRDefault="00CB3657">
      <w:r>
        <w:t>Purchase 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"/>
        <w:gridCol w:w="5998"/>
      </w:tblGrid>
      <w:tr w:rsidR="00CB3657" w:rsidTr="00477FC6">
        <w:tc>
          <w:tcPr>
            <w:tcW w:w="3116" w:type="dxa"/>
            <w:vMerge w:val="restart"/>
            <w:tcBorders>
              <w:right w:val="nil"/>
            </w:tcBorders>
          </w:tcPr>
          <w:p w:rsidR="00CB3657" w:rsidRDefault="00477FC6">
            <w:r>
              <w:t xml:space="preserve">Insert </w:t>
            </w:r>
            <w:proofErr w:type="gramStart"/>
            <w:r>
              <w:t>For</w:t>
            </w:r>
            <w:proofErr w:type="gramEnd"/>
            <w:r>
              <w:t xml:space="preserve"> will be here</w:t>
            </w:r>
          </w:p>
          <w:p w:rsidR="007B450E" w:rsidRDefault="007B450E"/>
          <w:p w:rsidR="007B450E" w:rsidRDefault="007B450E">
            <w:r>
              <w:t>Cat Drop down</w:t>
            </w:r>
          </w:p>
          <w:p w:rsidR="007B450E" w:rsidRDefault="007B450E">
            <w:r>
              <w:t>Product name</w:t>
            </w:r>
          </w:p>
          <w:p w:rsidR="007B450E" w:rsidRDefault="007B450E">
            <w:r>
              <w:t>Product Code</w:t>
            </w:r>
          </w:p>
        </w:tc>
        <w:tc>
          <w:tcPr>
            <w:tcW w:w="236" w:type="dxa"/>
            <w:vMerge w:val="restart"/>
            <w:tcBorders>
              <w:left w:val="nil"/>
            </w:tcBorders>
          </w:tcPr>
          <w:p w:rsidR="00CB3657" w:rsidRDefault="00CB3657"/>
        </w:tc>
        <w:tc>
          <w:tcPr>
            <w:tcW w:w="5998" w:type="dxa"/>
          </w:tcPr>
          <w:p w:rsidR="00CB3657" w:rsidRDefault="00477FC6">
            <w:r>
              <w:t>Summary Table Here</w:t>
            </w:r>
          </w:p>
          <w:p w:rsidR="007B450E" w:rsidRDefault="007B450E"/>
          <w:p w:rsidR="007B450E" w:rsidRDefault="007B450E"/>
          <w:p w:rsidR="007B450E" w:rsidRDefault="007B450E"/>
          <w:p w:rsidR="007B450E" w:rsidRDefault="007B450E"/>
          <w:p w:rsidR="007B450E" w:rsidRDefault="007B450E"/>
        </w:tc>
      </w:tr>
      <w:tr w:rsidR="00CB3657" w:rsidTr="00477FC6">
        <w:trPr>
          <w:trHeight w:val="547"/>
        </w:trPr>
        <w:tc>
          <w:tcPr>
            <w:tcW w:w="3116" w:type="dxa"/>
            <w:vMerge/>
            <w:tcBorders>
              <w:right w:val="nil"/>
            </w:tcBorders>
          </w:tcPr>
          <w:p w:rsidR="00CB3657" w:rsidRDefault="00CB3657"/>
        </w:tc>
        <w:tc>
          <w:tcPr>
            <w:tcW w:w="236" w:type="dxa"/>
            <w:vMerge/>
            <w:tcBorders>
              <w:left w:val="nil"/>
            </w:tcBorders>
          </w:tcPr>
          <w:p w:rsidR="00CB3657" w:rsidRDefault="00CB3657"/>
        </w:tc>
        <w:tc>
          <w:tcPr>
            <w:tcW w:w="5998" w:type="dxa"/>
          </w:tcPr>
          <w:p w:rsidR="00CB3657" w:rsidRDefault="00477FC6">
            <w:r>
              <w:t>Purchase Table Here</w:t>
            </w:r>
          </w:p>
          <w:p w:rsidR="007B450E" w:rsidRDefault="007B450E"/>
          <w:p w:rsidR="007B450E" w:rsidRDefault="007B450E"/>
          <w:p w:rsidR="007B450E" w:rsidRDefault="007B450E"/>
          <w:p w:rsidR="007B450E" w:rsidRDefault="007B450E"/>
          <w:p w:rsidR="007B450E" w:rsidRDefault="007B450E"/>
          <w:p w:rsidR="007B450E" w:rsidRDefault="007B450E"/>
          <w:p w:rsidR="007B450E" w:rsidRDefault="007B450E"/>
          <w:p w:rsidR="007B450E" w:rsidRDefault="007B450E"/>
          <w:p w:rsidR="007B450E" w:rsidRDefault="007B450E"/>
          <w:p w:rsidR="007B450E" w:rsidRDefault="007B450E"/>
          <w:p w:rsidR="007B450E" w:rsidRDefault="007B450E"/>
        </w:tc>
      </w:tr>
    </w:tbl>
    <w:p w:rsidR="00CB3657" w:rsidRDefault="00CB3657"/>
    <w:p w:rsidR="00E01C88" w:rsidRDefault="00E01C88" w:rsidP="00E01C88">
      <w:r>
        <w:t>Sales</w:t>
      </w:r>
      <w:r>
        <w:t xml:space="preserve"> 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36"/>
        <w:gridCol w:w="5998"/>
      </w:tblGrid>
      <w:tr w:rsidR="00E01C88" w:rsidTr="00F5198A">
        <w:tc>
          <w:tcPr>
            <w:tcW w:w="3116" w:type="dxa"/>
            <w:vMerge w:val="restart"/>
            <w:tcBorders>
              <w:right w:val="nil"/>
            </w:tcBorders>
          </w:tcPr>
          <w:p w:rsidR="00E01C88" w:rsidRDefault="00E01C88" w:rsidP="00F5198A">
            <w:r>
              <w:t xml:space="preserve">Insert </w:t>
            </w:r>
            <w:proofErr w:type="gramStart"/>
            <w:r>
              <w:t>For</w:t>
            </w:r>
            <w:proofErr w:type="gramEnd"/>
            <w:r>
              <w:t xml:space="preserve"> will be here</w:t>
            </w:r>
          </w:p>
          <w:p w:rsidR="00E01C88" w:rsidRDefault="00E01C88" w:rsidP="00F5198A"/>
          <w:p w:rsidR="00E01C88" w:rsidRDefault="00E01C88" w:rsidP="00F5198A">
            <w:r>
              <w:t>Product Code</w:t>
            </w:r>
            <w:r>
              <w:t>…</w:t>
            </w:r>
            <w:bookmarkStart w:id="0" w:name="_GoBack"/>
            <w:bookmarkEnd w:id="0"/>
            <w:r>
              <w:t xml:space="preserve">…. Button </w:t>
            </w:r>
          </w:p>
        </w:tc>
        <w:tc>
          <w:tcPr>
            <w:tcW w:w="236" w:type="dxa"/>
            <w:vMerge w:val="restart"/>
            <w:tcBorders>
              <w:left w:val="nil"/>
            </w:tcBorders>
          </w:tcPr>
          <w:p w:rsidR="00E01C88" w:rsidRDefault="00E01C88" w:rsidP="00F5198A"/>
        </w:tc>
        <w:tc>
          <w:tcPr>
            <w:tcW w:w="5998" w:type="dxa"/>
          </w:tcPr>
          <w:p w:rsidR="00E01C88" w:rsidRDefault="00E01C88" w:rsidP="00F5198A">
            <w:r>
              <w:t>Summary Table Here</w:t>
            </w:r>
          </w:p>
          <w:p w:rsidR="00E01C88" w:rsidRDefault="00E01C88" w:rsidP="00F5198A"/>
          <w:p w:rsidR="00E01C88" w:rsidRDefault="00E01C88" w:rsidP="00F5198A"/>
          <w:p w:rsidR="00E01C88" w:rsidRDefault="00E01C88" w:rsidP="00F5198A"/>
          <w:p w:rsidR="00E01C88" w:rsidRDefault="00E01C88" w:rsidP="00F5198A"/>
          <w:p w:rsidR="00E01C88" w:rsidRDefault="00E01C88" w:rsidP="00F5198A"/>
        </w:tc>
      </w:tr>
      <w:tr w:rsidR="00E01C88" w:rsidTr="00F5198A">
        <w:trPr>
          <w:trHeight w:val="547"/>
        </w:trPr>
        <w:tc>
          <w:tcPr>
            <w:tcW w:w="3116" w:type="dxa"/>
            <w:vMerge/>
            <w:tcBorders>
              <w:right w:val="nil"/>
            </w:tcBorders>
          </w:tcPr>
          <w:p w:rsidR="00E01C88" w:rsidRDefault="00E01C88" w:rsidP="00F5198A"/>
        </w:tc>
        <w:tc>
          <w:tcPr>
            <w:tcW w:w="236" w:type="dxa"/>
            <w:vMerge/>
            <w:tcBorders>
              <w:left w:val="nil"/>
            </w:tcBorders>
          </w:tcPr>
          <w:p w:rsidR="00E01C88" w:rsidRDefault="00E01C88" w:rsidP="00F5198A"/>
        </w:tc>
        <w:tc>
          <w:tcPr>
            <w:tcW w:w="5998" w:type="dxa"/>
          </w:tcPr>
          <w:p w:rsidR="00E01C88" w:rsidRDefault="00E01C88" w:rsidP="00F5198A">
            <w:r>
              <w:t>Sales Table Here</w:t>
            </w:r>
          </w:p>
          <w:p w:rsidR="00E01C88" w:rsidRDefault="00E01C88" w:rsidP="00F5198A"/>
          <w:p w:rsidR="00E01C88" w:rsidRDefault="00E01C88" w:rsidP="00F5198A"/>
          <w:p w:rsidR="00E01C88" w:rsidRDefault="00E01C88" w:rsidP="00F5198A"/>
          <w:p w:rsidR="00E01C88" w:rsidRDefault="00E01C88" w:rsidP="00F5198A"/>
          <w:p w:rsidR="00E01C88" w:rsidRDefault="00E01C88" w:rsidP="00F5198A"/>
          <w:p w:rsidR="00E01C88" w:rsidRDefault="00E01C88" w:rsidP="00F5198A"/>
          <w:p w:rsidR="00E01C88" w:rsidRDefault="00E01C88" w:rsidP="00F5198A"/>
          <w:p w:rsidR="00E01C88" w:rsidRDefault="00E01C88" w:rsidP="00F5198A"/>
          <w:p w:rsidR="00E01C88" w:rsidRDefault="00E01C88" w:rsidP="00F5198A"/>
          <w:p w:rsidR="00E01C88" w:rsidRDefault="00E01C88" w:rsidP="00F5198A"/>
          <w:p w:rsidR="00E01C88" w:rsidRDefault="00E01C88" w:rsidP="00F5198A"/>
        </w:tc>
      </w:tr>
    </w:tbl>
    <w:p w:rsidR="00E01C88" w:rsidRDefault="00E01C88" w:rsidP="00E01C88"/>
    <w:p w:rsidR="00E01C88" w:rsidRDefault="00E01C88"/>
    <w:sectPr w:rsidR="00E01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57"/>
    <w:rsid w:val="00477FC6"/>
    <w:rsid w:val="007B450E"/>
    <w:rsid w:val="00975D48"/>
    <w:rsid w:val="00CB3657"/>
    <w:rsid w:val="00E01C88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1FC0"/>
  <w15:chartTrackingRefBased/>
  <w15:docId w15:val="{19E60F91-B7C4-4E88-BEBC-9F92EACF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2018-11-17T07:03:00Z</dcterms:created>
  <dcterms:modified xsi:type="dcterms:W3CDTF">2018-11-17T07:10:00Z</dcterms:modified>
</cp:coreProperties>
</file>