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0FD" w:rsidRDefault="000657C1">
      <w:r>
        <w:t>Software Requirements Specification (SRS)</w:t>
      </w:r>
    </w:p>
    <w:p w:rsidR="000657C1" w:rsidRDefault="000657C1">
      <w:r>
        <w:t>Project Title: Hajj Agency Management System (HAMS)</w:t>
      </w:r>
    </w:p>
    <w:p w:rsidR="000657C1" w:rsidRDefault="000657C1">
      <w:r>
        <w:t>Requirement:</w:t>
      </w:r>
    </w:p>
    <w:p w:rsidR="000657C1" w:rsidRDefault="00241060">
      <w:r>
        <w:t xml:space="preserve">Every year a lot of pilgrim goes to Holy </w:t>
      </w:r>
      <w:proofErr w:type="spellStart"/>
      <w:r>
        <w:t>Makka</w:t>
      </w:r>
      <w:proofErr w:type="spellEnd"/>
      <w:r>
        <w:t xml:space="preserve"> &amp; </w:t>
      </w:r>
      <w:proofErr w:type="spellStart"/>
      <w:r>
        <w:t>Madina</w:t>
      </w:r>
      <w:proofErr w:type="spellEnd"/>
      <w:r>
        <w:t xml:space="preserve"> for Hajj under our agency. </w:t>
      </w:r>
      <w:r w:rsidR="000657C1">
        <w:t>We need to build a software for Hajj Agency Management System. The applicati</w:t>
      </w:r>
      <w:r>
        <w:t>on will have following features</w:t>
      </w:r>
      <w:r w:rsidR="000657C1">
        <w:t>:</w:t>
      </w:r>
    </w:p>
    <w:p w:rsidR="000657C1" w:rsidRDefault="000657C1" w:rsidP="000657C1">
      <w:pPr>
        <w:pStyle w:val="ListParagraph"/>
        <w:numPr>
          <w:ilvl w:val="0"/>
          <w:numId w:val="1"/>
        </w:numPr>
      </w:pPr>
      <w:r>
        <w:t>There will be different types of users like as Admin, Staffs and Group leaders</w:t>
      </w:r>
      <w:r w:rsidR="00241060">
        <w:t xml:space="preserve"> etc.</w:t>
      </w:r>
    </w:p>
    <w:p w:rsidR="00241060" w:rsidRDefault="00241060" w:rsidP="000657C1">
      <w:pPr>
        <w:pStyle w:val="ListParagraph"/>
        <w:numPr>
          <w:ilvl w:val="0"/>
          <w:numId w:val="1"/>
        </w:numPr>
      </w:pPr>
      <w:r>
        <w:t>There will be Package type like A+, A, B &amp; Normal package.</w:t>
      </w:r>
    </w:p>
    <w:p w:rsidR="004C3400" w:rsidRDefault="00241060" w:rsidP="000657C1">
      <w:pPr>
        <w:pStyle w:val="ListParagraph"/>
        <w:numPr>
          <w:ilvl w:val="0"/>
          <w:numId w:val="1"/>
        </w:numPr>
      </w:pPr>
      <w:r>
        <w:t xml:space="preserve">Group Leader or pilgrim </w:t>
      </w:r>
      <w:r w:rsidR="004C3400">
        <w:t xml:space="preserve">booking </w:t>
      </w:r>
      <w:r>
        <w:t>for Hajj agency</w:t>
      </w:r>
      <w:r w:rsidR="004C3400">
        <w:t xml:space="preserve"> to Hajj Agency with minimum booking money</w:t>
      </w:r>
      <w:r>
        <w:t>.</w:t>
      </w:r>
      <w:r w:rsidR="004C3400">
        <w:t xml:space="preserve"> </w:t>
      </w:r>
    </w:p>
    <w:p w:rsidR="008F6350" w:rsidRDefault="008F6350" w:rsidP="008F6350">
      <w:pPr>
        <w:pStyle w:val="ListParagraph"/>
        <w:numPr>
          <w:ilvl w:val="0"/>
          <w:numId w:val="1"/>
        </w:numPr>
      </w:pPr>
      <w:r>
        <w:t>A group leader collects info from pilgrim like as personal info, passport info and agency assign visa, ticket and flight info.</w:t>
      </w:r>
    </w:p>
    <w:p w:rsidR="00241060" w:rsidRDefault="004C3400" w:rsidP="000657C1">
      <w:pPr>
        <w:pStyle w:val="ListParagraph"/>
        <w:numPr>
          <w:ilvl w:val="0"/>
          <w:numId w:val="1"/>
        </w:numPr>
      </w:pPr>
      <w:r>
        <w:t>Staff can only book or input pilgrim.</w:t>
      </w:r>
    </w:p>
    <w:p w:rsidR="008F6350" w:rsidRDefault="004C3400" w:rsidP="00AF0FBB">
      <w:pPr>
        <w:pStyle w:val="ListParagraph"/>
        <w:numPr>
          <w:ilvl w:val="0"/>
          <w:numId w:val="1"/>
        </w:numPr>
      </w:pPr>
      <w:r>
        <w:t xml:space="preserve">A </w:t>
      </w:r>
      <w:r w:rsidR="00F9794D">
        <w:t>group leader</w:t>
      </w:r>
      <w:r>
        <w:t xml:space="preserve"> may have check their collected pilgrim</w:t>
      </w:r>
      <w:r w:rsidR="008F6350">
        <w:t xml:space="preserve"> and </w:t>
      </w:r>
      <w:r w:rsidR="008F6350">
        <w:t>info.</w:t>
      </w:r>
      <w:r>
        <w:t xml:space="preserve"> </w:t>
      </w:r>
    </w:p>
    <w:p w:rsidR="00F9794D" w:rsidRDefault="00F9794D" w:rsidP="000657C1">
      <w:pPr>
        <w:pStyle w:val="ListParagraph"/>
        <w:numPr>
          <w:ilvl w:val="0"/>
          <w:numId w:val="1"/>
        </w:numPr>
      </w:pPr>
      <w:r>
        <w:t xml:space="preserve">Pilgrims may deposit or pay their package value and Agency can </w:t>
      </w:r>
      <w:r w:rsidR="008F6350">
        <w:t>expense</w:t>
      </w:r>
      <w:r>
        <w:t xml:space="preserve"> their fund for visa ticket, flight and other expenses.</w:t>
      </w:r>
    </w:p>
    <w:p w:rsidR="00F9794D" w:rsidRDefault="008F6350" w:rsidP="008F6350">
      <w:r>
        <w:t xml:space="preserve">Analysis and Design Part : </w:t>
      </w:r>
      <w:bookmarkStart w:id="0" w:name="_GoBack"/>
      <w:bookmarkEnd w:id="0"/>
    </w:p>
    <w:p w:rsidR="008F6350" w:rsidRDefault="008F6350" w:rsidP="008F6350"/>
    <w:sectPr w:rsidR="008F6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37766D"/>
    <w:multiLevelType w:val="hybridMultilevel"/>
    <w:tmpl w:val="1FBA8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C1"/>
    <w:rsid w:val="000657C1"/>
    <w:rsid w:val="00241060"/>
    <w:rsid w:val="004C3400"/>
    <w:rsid w:val="008F6350"/>
    <w:rsid w:val="00E130FD"/>
    <w:rsid w:val="00E37C7E"/>
    <w:rsid w:val="00EC7FBB"/>
    <w:rsid w:val="00F9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4A718"/>
  <w15:chartTrackingRefBased/>
  <w15:docId w15:val="{98B56064-A03C-40DB-BEBA-1F97E34C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Sofiqul Islam</dc:creator>
  <cp:keywords/>
  <dc:description/>
  <cp:lastModifiedBy>Sofiqul Islam</cp:lastModifiedBy>
  <cp:revision>2</cp:revision>
  <dcterms:created xsi:type="dcterms:W3CDTF">2018-12-22T07:48:00Z</dcterms:created>
  <dcterms:modified xsi:type="dcterms:W3CDTF">2018-12-22T07:48:00Z</dcterms:modified>
</cp:coreProperties>
</file>