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table department(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dep_id number(5) primary key,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department_name varchar2(30)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);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ANOTHER TABLE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table department_backup as select * from department;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</w:t>
      </w:r>
      <w:r w:rsidRPr="00A24E20">
        <w:rPr>
          <w:rFonts w:ascii="Courier New" w:hAnsi="Courier New" w:cs="Courier New"/>
          <w:b/>
          <w:color w:val="FF0000"/>
          <w:sz w:val="26"/>
        </w:rPr>
        <w:t>_WITH_FOREIGN_KEY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table employee(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emp_id number primary key,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emp_name varchar2(30),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mobile varchar2(15) unique,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salary number(7,2) check(salary &gt; 10000),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joining_date date default SYSDATE,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country varchar2(30) default 'BD',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 xml:space="preserve">dep_id number(5), constraint dep_emp_fk FOREIGN KEY (dep_id) REFERENCES department(dep_id) 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6"/>
        </w:rPr>
      </w:pPr>
    </w:p>
    <w:p w:rsidR="001B3F49" w:rsidRPr="00A24E20" w:rsidRDefault="001B3F49" w:rsidP="001B3F49">
      <w:pPr>
        <w:jc w:val="center"/>
        <w:rPr>
          <w:rFonts w:ascii="Courier New" w:hAnsi="Courier New" w:cs="Courier New"/>
          <w:color w:val="FF0000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TABLE STRUCTRES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describe department;</w:t>
      </w:r>
    </w:p>
    <w:p w:rsidR="001B3F49" w:rsidRPr="00A24E20" w:rsidRDefault="001B3F49" w:rsidP="001B3F49">
      <w:pPr>
        <w:spacing w:after="0"/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INSERT_TRIGGER: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or REPLACE TRIGGER employee_after_insert AFTER INSERT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insert into employee_backup values(:new.emp_id, :new.emp_name, :new.mobile, :new.salary, :new.joining_date, :new.country, :new.dep_id);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DBMS_OUTPUT.PUT_LINE('Record Successfully Inserted Into employee_backup Table');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UPDATE_TRIGGER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or REPLACE TRIGGER employee_after_update AFTER UPDATE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update employee_backup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set emp_name = :new.emp_name, mobile = :new.mobile, salary = :new.salary, joining_date = :new.joining_date, country = :new.country, dep_id = :new.dep_id 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where emp_id = :old.emp_id;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DBMS_OUTPUT.PUT_LINE('Record Successfully Updated Into employee_backup Table');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1B3F49" w:rsidRPr="00A24E20" w:rsidRDefault="00C02281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br w:type="column"/>
      </w:r>
      <w:r w:rsidR="001B3F49" w:rsidRPr="00A24E20">
        <w:rPr>
          <w:rFonts w:ascii="Courier New" w:hAnsi="Courier New" w:cs="Courier New"/>
          <w:b/>
          <w:color w:val="FF0000"/>
          <w:sz w:val="26"/>
        </w:rPr>
        <w:lastRenderedPageBreak/>
        <w:t>CREATE DELETE_TRIGGER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or REPLACE TRIGGER employee_after_delete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AFTER DELETE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Delete employee_backup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where emp_id = :old.emp_id;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DBMS_OUTPUT.PUT_LINE('Record Successfully Deleted From employee_backup Table');</w:t>
      </w:r>
    </w:p>
    <w:p w:rsidR="001B3F49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A24E20" w:rsidP="00C022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bookmarkStart w:id="0" w:name="_GoBack"/>
      <w:bookmarkEnd w:id="0"/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SEQUENCE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  <w:color w:val="000000"/>
        </w:rPr>
        <w:t xml:space="preserve">create sequence </w:t>
      </w:r>
      <w:r w:rsidR="00A24E20">
        <w:rPr>
          <w:rFonts w:ascii="Courier New" w:hAnsi="Courier New" w:cs="Courier New"/>
          <w:color w:val="000000"/>
        </w:rPr>
        <w:t>employee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start with 8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increment by 2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maxvalue 10000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r w:rsidR="00A24E20">
        <w:rPr>
          <w:rFonts w:ascii="Courier New" w:hAnsi="Courier New" w:cs="Courier New"/>
          <w:color w:val="000000"/>
        </w:rPr>
        <w:t>no</w:t>
      </w:r>
      <w:r w:rsidRPr="00A24E20">
        <w:rPr>
          <w:rFonts w:ascii="Courier New" w:hAnsi="Courier New" w:cs="Courier New"/>
          <w:color w:val="000000"/>
        </w:rPr>
        <w:t>cycle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r w:rsidR="00A24E20">
        <w:rPr>
          <w:rFonts w:ascii="Courier New" w:hAnsi="Courier New" w:cs="Courier New"/>
          <w:color w:val="000000"/>
        </w:rPr>
        <w:t>nocache</w:t>
      </w:r>
      <w:r w:rsidRPr="00A24E20">
        <w:rPr>
          <w:rFonts w:ascii="Courier New" w:hAnsi="Courier New" w:cs="Courier New"/>
          <w:color w:val="000000"/>
        </w:rPr>
        <w:t>; </w:t>
      </w:r>
    </w:p>
    <w:p w:rsidR="001B3F49" w:rsidRPr="00A24E20" w:rsidRDefault="001B3F49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CREATED SEQUENCE LIST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select seque</w:t>
      </w:r>
      <w:r w:rsidR="00A24E20">
        <w:rPr>
          <w:rFonts w:ascii="Courier New" w:hAnsi="Courier New" w:cs="Courier New"/>
        </w:rPr>
        <w:t>nce_name from user_sequences;</w:t>
      </w:r>
    </w:p>
    <w:p w:rsidR="001B3F49" w:rsidRPr="00A24E20" w:rsidRDefault="001B3F49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INDEX: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select index_name from user_indexes;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INDEX</w:t>
      </w:r>
    </w:p>
    <w:p w:rsidR="00A24E20" w:rsidRPr="00A24E20" w:rsidRDefault="00A24E20" w:rsidP="001B3F4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CREATE INDEX emp_INDX</w:t>
      </w:r>
      <w:r w:rsidRPr="00A24E20">
        <w:rPr>
          <w:rFonts w:ascii="Courier New" w:hAnsi="Courier New" w:cs="Courier New"/>
          <w:color w:val="000000"/>
        </w:rPr>
        <w:t xml:space="preserve"> ON emp (empno, deptno) TABLESPACE index_tbs;</w:t>
      </w:r>
    </w:p>
    <w:p w:rsidR="00A24E20" w:rsidRDefault="00A24E20" w:rsidP="001B3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index dep_name_idx on department(department_name);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INSERT PROCEDURE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OR REPLACE PROCEDURE insertDepertment(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p_id IN DEPARTMENT.dep_id%TYPE,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p_name IN DEPARTMENT.department_name%TYPE)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IS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BEGIN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INSERT INTO DEPARTMENT(dep_id, department_name)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VALUES(p_id, p_name);</w:t>
      </w:r>
    </w:p>
    <w:p w:rsidR="001B3F49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END;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lastRenderedPageBreak/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>DATA INSERT BY PROCEDURE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   insertDepertment(dep_id_seq.nextval,'ADMIN');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Default="001B3F49" w:rsidP="00A24E20">
      <w:pPr>
        <w:spacing w:after="0"/>
        <w:rPr>
          <w:rFonts w:ascii="Courier New" w:hAnsi="Courier New" w:cs="Courier New"/>
        </w:rPr>
      </w:pPr>
    </w:p>
    <w:p w:rsidR="00A24E20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 xml:space="preserve">CREATE </w:t>
      </w:r>
      <w:r>
        <w:rPr>
          <w:rFonts w:ascii="Courier New" w:hAnsi="Courier New" w:cs="Courier New"/>
          <w:b/>
          <w:color w:val="FF0000"/>
          <w:sz w:val="26"/>
        </w:rPr>
        <w:t>UPDATE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PROCEDURE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OR REPLACE PROCEDURE updateCustomer(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   p_id IN CUSTOMER.id%TYPE,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   p_name IN CUSTOMER.name%TYPE)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IS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  update CUSTOMER set name</w:t>
      </w:r>
      <w:r>
        <w:rPr>
          <w:rFonts w:ascii="Courier New" w:hAnsi="Courier New" w:cs="Courier New"/>
        </w:rPr>
        <w:t xml:space="preserve"> </w:t>
      </w:r>
      <w:r w:rsidRPr="00A24E20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A24E20">
        <w:rPr>
          <w:rFonts w:ascii="Courier New" w:hAnsi="Courier New" w:cs="Courier New"/>
        </w:rPr>
        <w:t>p_</w:t>
      </w:r>
      <w:r>
        <w:rPr>
          <w:rFonts w:ascii="Courier New" w:hAnsi="Courier New" w:cs="Courier New"/>
        </w:rPr>
        <w:t>name where id = p_id;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A24E20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DATA </w:t>
      </w:r>
      <w:r>
        <w:rPr>
          <w:rFonts w:ascii="Courier New" w:hAnsi="Courier New" w:cs="Courier New"/>
          <w:b/>
          <w:color w:val="FF0000"/>
          <w:sz w:val="26"/>
        </w:rPr>
        <w:t>UPDATE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PROCEDURE</w:t>
      </w:r>
    </w:p>
    <w:p w:rsidR="00A24E20" w:rsidRP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A24E20" w:rsidRP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updateCustomer(100, 'Mr. Mahbub');</w:t>
      </w:r>
    </w:p>
    <w:p w:rsid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C02281" w:rsidRDefault="00C02281" w:rsidP="00C02281">
      <w:pPr>
        <w:spacing w:after="0"/>
        <w:rPr>
          <w:rFonts w:ascii="Courier New" w:hAnsi="Courier New" w:cs="Courier New"/>
        </w:rPr>
      </w:pPr>
    </w:p>
    <w:p w:rsidR="00C02281" w:rsidRPr="00A24E20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 xml:space="preserve">CREATE </w:t>
      </w:r>
      <w:r>
        <w:rPr>
          <w:rFonts w:ascii="Courier New" w:hAnsi="Courier New" w:cs="Courier New"/>
          <w:b/>
          <w:color w:val="FF0000"/>
          <w:sz w:val="26"/>
        </w:rPr>
        <w:t>DELETE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PROCEDURE</w:t>
      </w:r>
    </w:p>
    <w:p w:rsidR="00C02281" w:rsidRDefault="00C02281" w:rsidP="00C02281">
      <w:pPr>
        <w:spacing w:after="0"/>
        <w:rPr>
          <w:rFonts w:ascii="Courier New" w:hAnsi="Courier New" w:cs="Courier New"/>
        </w:rPr>
      </w:pP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CREATE OR REPLACE PROCEDURE deleteCustomer(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ab/>
        <w:t xml:space="preserve">   p_id IN CUSTOMER.id%TYPE)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IS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BEGIN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delete from CUSTOMER where id</w:t>
      </w:r>
      <w:r>
        <w:rPr>
          <w:rFonts w:ascii="Courier New" w:hAnsi="Courier New" w:cs="Courier New"/>
        </w:rPr>
        <w:t xml:space="preserve"> </w:t>
      </w:r>
      <w:r w:rsidRPr="00C02281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C02281">
        <w:rPr>
          <w:rFonts w:ascii="Courier New" w:hAnsi="Courier New" w:cs="Courier New"/>
        </w:rPr>
        <w:t>p_id;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END;</w:t>
      </w:r>
    </w:p>
    <w:p w:rsidR="00C02281" w:rsidRPr="00C02281" w:rsidRDefault="00C02281" w:rsidP="00C02281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  <w:sz w:val="26"/>
        </w:rPr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DATA </w:t>
      </w:r>
      <w:r>
        <w:rPr>
          <w:rFonts w:ascii="Courier New" w:hAnsi="Courier New" w:cs="Courier New"/>
          <w:b/>
          <w:color w:val="FF0000"/>
          <w:sz w:val="26"/>
        </w:rPr>
        <w:t>DELETE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PROCEDURE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Begin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deleteCustomer(100);</w:t>
      </w:r>
    </w:p>
    <w:p w:rsidR="00C02281" w:rsidRPr="00A24E20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end;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CREATE VIEW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view depv as select dep_id, department_name from de</w:t>
      </w:r>
      <w:r w:rsidR="00C02281">
        <w:rPr>
          <w:rFonts w:ascii="Courier New" w:hAnsi="Courier New" w:cs="Courier New"/>
        </w:rPr>
        <w:t>partment;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SHOW VIEW LIST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select view_name from user_viewes;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ADD A COLUMN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ALTER TABLE employee </w:t>
      </w:r>
      <w:r w:rsidR="00C02281">
        <w:rPr>
          <w:rFonts w:ascii="Courier New" w:hAnsi="Courier New" w:cs="Courier New"/>
        </w:rPr>
        <w:t>ADD(email VARCHAR2(30) unique);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CREATE SYNONYM</w:t>
      </w:r>
    </w:p>
    <w:p w:rsidR="002B2A3C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CREATE SYNONYM emp FOR SCOTT.EMP;</w:t>
      </w:r>
    </w:p>
    <w:sectPr w:rsidR="002B2A3C" w:rsidRPr="00A24E20" w:rsidSect="001B3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49"/>
    <w:rsid w:val="001B3F49"/>
    <w:rsid w:val="002B2A3C"/>
    <w:rsid w:val="00A24E20"/>
    <w:rsid w:val="00C02281"/>
    <w:rsid w:val="00C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Abu Rayhan</cp:lastModifiedBy>
  <cp:revision>2</cp:revision>
  <dcterms:created xsi:type="dcterms:W3CDTF">2018-09-09T18:05:00Z</dcterms:created>
  <dcterms:modified xsi:type="dcterms:W3CDTF">2018-09-09T19:12:00Z</dcterms:modified>
</cp:coreProperties>
</file>