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07EC" w:rsidRDefault="008907EC" w:rsidP="00CD45A1">
      <w:r>
        <w:t>Introduction:</w:t>
      </w:r>
    </w:p>
    <w:p w:rsidR="00EA0AD6" w:rsidRDefault="00EA0AD6" w:rsidP="00EA0AD6">
      <w:pPr>
        <w:pStyle w:val="ListParagraph"/>
        <w:numPr>
          <w:ilvl w:val="0"/>
          <w:numId w:val="5"/>
        </w:numPr>
      </w:pPr>
      <w:r>
        <w:t>What are concepts of RD? i.18</w:t>
      </w:r>
      <w:bookmarkStart w:id="0" w:name="_GoBack"/>
      <w:bookmarkEnd w:id="0"/>
    </w:p>
    <w:p w:rsidR="00EA0AD6" w:rsidRDefault="00EA0AD6" w:rsidP="00EA0AD6">
      <w:pPr>
        <w:pStyle w:val="ListParagraph"/>
        <w:numPr>
          <w:ilvl w:val="0"/>
          <w:numId w:val="5"/>
        </w:numPr>
      </w:pPr>
      <w:r>
        <w:t>What is ERM</w:t>
      </w:r>
      <w:r>
        <w:t>?</w:t>
      </w:r>
      <w:r>
        <w:t xml:space="preserve"> i.21</w:t>
      </w:r>
    </w:p>
    <w:p w:rsidR="00EA0AD6" w:rsidRDefault="00EA0AD6" w:rsidP="00EA0AD6">
      <w:pPr>
        <w:pStyle w:val="ListParagraph"/>
        <w:numPr>
          <w:ilvl w:val="0"/>
          <w:numId w:val="5"/>
        </w:numPr>
      </w:pPr>
      <w:r>
        <w:t>What is ERM conventions?1.23</w:t>
      </w:r>
    </w:p>
    <w:p w:rsidR="00EA0AD6" w:rsidRDefault="00EA0AD6" w:rsidP="00EA0AD6">
      <w:pPr>
        <w:pStyle w:val="ListParagraph"/>
        <w:numPr>
          <w:ilvl w:val="0"/>
          <w:numId w:val="5"/>
        </w:numPr>
      </w:pPr>
      <w:r>
        <w:t xml:space="preserve">What is </w:t>
      </w:r>
      <w:r>
        <w:t>RDBMS</w:t>
      </w:r>
      <w:r>
        <w:t>?</w:t>
      </w:r>
      <w:r>
        <w:t xml:space="preserve"> i.27</w:t>
      </w:r>
    </w:p>
    <w:p w:rsidR="008907EC" w:rsidRDefault="00EA0AD6" w:rsidP="00EA0AD6">
      <w:pPr>
        <w:pStyle w:val="ListParagraph"/>
        <w:numPr>
          <w:ilvl w:val="0"/>
          <w:numId w:val="5"/>
        </w:numPr>
      </w:pPr>
      <w:r>
        <w:t>What is SQL? i.30</w:t>
      </w:r>
    </w:p>
    <w:p w:rsidR="00EA0AD6" w:rsidRDefault="00EA0AD6" w:rsidP="00EA0AD6">
      <w:pPr>
        <w:pStyle w:val="ListParagraph"/>
        <w:numPr>
          <w:ilvl w:val="0"/>
          <w:numId w:val="5"/>
        </w:numPr>
      </w:pPr>
      <w:r>
        <w:t>What are SQL Statements? i.31</w:t>
      </w:r>
    </w:p>
    <w:p w:rsidR="00EA0AD6" w:rsidRDefault="00EA0AD6" w:rsidP="00EA0AD6">
      <w:pPr>
        <w:pStyle w:val="ListParagraph"/>
        <w:numPr>
          <w:ilvl w:val="0"/>
          <w:numId w:val="5"/>
        </w:numPr>
      </w:pPr>
      <w:r>
        <w:t>Features of Oracle 11g</w:t>
      </w:r>
    </w:p>
    <w:p w:rsidR="00CD45A1" w:rsidRDefault="00CD45A1" w:rsidP="00CD45A1">
      <w:r>
        <w:t>Chapter-</w:t>
      </w:r>
      <w:r>
        <w:t>1</w:t>
      </w:r>
      <w:r>
        <w:t>:</w:t>
      </w:r>
    </w:p>
    <w:p w:rsidR="00CD45A1" w:rsidRDefault="00230D08" w:rsidP="00EA0AD6">
      <w:pPr>
        <w:pStyle w:val="ListParagraph"/>
        <w:numPr>
          <w:ilvl w:val="0"/>
          <w:numId w:val="4"/>
        </w:numPr>
      </w:pPr>
      <w:r>
        <w:t>What are capabilities of SQL Select statements? 1.4</w:t>
      </w:r>
    </w:p>
    <w:p w:rsidR="00230D08" w:rsidRDefault="00230D08" w:rsidP="00EA0AD6">
      <w:pPr>
        <w:pStyle w:val="ListParagraph"/>
        <w:numPr>
          <w:ilvl w:val="0"/>
          <w:numId w:val="4"/>
        </w:numPr>
      </w:pPr>
      <w:r>
        <w:t>Define Projection, Selection and Join 1.4</w:t>
      </w:r>
    </w:p>
    <w:p w:rsidR="00230D08" w:rsidRDefault="00230D08" w:rsidP="00EA0AD6">
      <w:pPr>
        <w:pStyle w:val="ListParagraph"/>
        <w:numPr>
          <w:ilvl w:val="0"/>
          <w:numId w:val="4"/>
        </w:numPr>
      </w:pPr>
      <w:r>
        <w:t>What is syntax of Select statement? Give an example.1.5</w:t>
      </w:r>
    </w:p>
    <w:p w:rsidR="00230D08" w:rsidRDefault="007A5B09" w:rsidP="00EA0AD6">
      <w:pPr>
        <w:pStyle w:val="ListParagraph"/>
        <w:numPr>
          <w:ilvl w:val="0"/>
          <w:numId w:val="4"/>
        </w:numPr>
      </w:pPr>
      <w:r>
        <w:t>What do you mean by * and ‘Selecting Specific Columns’? 1.6 and 1.7</w:t>
      </w:r>
    </w:p>
    <w:p w:rsidR="007A5B09" w:rsidRDefault="007A5B09" w:rsidP="00EA0AD6">
      <w:pPr>
        <w:pStyle w:val="ListParagraph"/>
        <w:numPr>
          <w:ilvl w:val="0"/>
          <w:numId w:val="4"/>
        </w:numPr>
      </w:pPr>
      <w:r>
        <w:t>What are features of SQL Statements?</w:t>
      </w:r>
    </w:p>
    <w:p w:rsidR="007A5B09" w:rsidRDefault="001C3A66" w:rsidP="00EA0AD6">
      <w:pPr>
        <w:pStyle w:val="ListParagraph"/>
        <w:numPr>
          <w:ilvl w:val="0"/>
          <w:numId w:val="4"/>
        </w:numPr>
      </w:pPr>
      <w:r>
        <w:t>Defining a NULL Value 1.14</w:t>
      </w:r>
    </w:p>
    <w:p w:rsidR="001C3A66" w:rsidRDefault="001C3A66" w:rsidP="00EA0AD6">
      <w:pPr>
        <w:pStyle w:val="ListParagraph"/>
        <w:numPr>
          <w:ilvl w:val="0"/>
          <w:numId w:val="4"/>
        </w:numPr>
      </w:pPr>
      <w:r>
        <w:t xml:space="preserve">Defining a </w:t>
      </w:r>
      <w:r>
        <w:t>column alias</w:t>
      </w:r>
      <w:r w:rsidR="00C27639">
        <w:t>, concatenation operator, Literal character Strings alternative quote(q</w:t>
      </w:r>
      <w:proofErr w:type="gramStart"/>
      <w:r w:rsidR="00C27639">
        <w:t>),duplicate</w:t>
      </w:r>
      <w:proofErr w:type="gramEnd"/>
      <w:r w:rsidR="00C27639">
        <w:t xml:space="preserve"> rows, describe command,</w:t>
      </w:r>
    </w:p>
    <w:p w:rsidR="001C3A66" w:rsidRDefault="001C3A66" w:rsidP="00EA0AD6">
      <w:pPr>
        <w:pStyle w:val="ListParagraph"/>
        <w:numPr>
          <w:ilvl w:val="0"/>
          <w:numId w:val="4"/>
        </w:numPr>
      </w:pPr>
    </w:p>
    <w:p w:rsidR="007730D2" w:rsidRDefault="007730D2" w:rsidP="007730D2">
      <w:r>
        <w:t>Chapter-</w:t>
      </w:r>
      <w:r>
        <w:t>2</w:t>
      </w:r>
      <w:r>
        <w:t>: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>What do you mean by ‘Limiting Rows using a Selection? 2.4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>Define Where clause. Give an example. 2.6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>Define Character Strings and Dates. 2.7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>What are comparison operators? Write an example for each.2.8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>What is LIKE operator? Give an example.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>What is NULL</w:t>
      </w:r>
      <w:r>
        <w:t>? Give an example.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 xml:space="preserve">What is </w:t>
      </w:r>
      <w:r>
        <w:t>Logical</w:t>
      </w:r>
      <w:r>
        <w:t xml:space="preserve"> operator? Give an example.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 xml:space="preserve">What is </w:t>
      </w:r>
      <w:r>
        <w:t>rules of precedence</w:t>
      </w:r>
      <w:r>
        <w:t>? Give an example.</w:t>
      </w:r>
    </w:p>
    <w:p w:rsidR="007730D2" w:rsidRDefault="007730D2" w:rsidP="00EA0AD6">
      <w:pPr>
        <w:pStyle w:val="ListParagraph"/>
        <w:numPr>
          <w:ilvl w:val="0"/>
          <w:numId w:val="3"/>
        </w:numPr>
      </w:pPr>
      <w:r>
        <w:t xml:space="preserve">What is </w:t>
      </w:r>
      <w:r>
        <w:t>ORDER BY clause</w:t>
      </w:r>
      <w:r>
        <w:t>? Give an example.</w:t>
      </w:r>
    </w:p>
    <w:p w:rsidR="00F26B82" w:rsidRDefault="00F26B82" w:rsidP="00EA0AD6">
      <w:pPr>
        <w:pStyle w:val="ListParagraph"/>
        <w:numPr>
          <w:ilvl w:val="0"/>
          <w:numId w:val="3"/>
        </w:numPr>
      </w:pPr>
      <w:r>
        <w:t xml:space="preserve">What is </w:t>
      </w:r>
      <w:r>
        <w:t>Sorting</w:t>
      </w:r>
      <w:r>
        <w:t>? Give an example.</w:t>
      </w:r>
      <w:r>
        <w:t>2.25</w:t>
      </w:r>
    </w:p>
    <w:p w:rsidR="00F26B82" w:rsidRDefault="00F26B82" w:rsidP="00EA0AD6">
      <w:pPr>
        <w:pStyle w:val="ListParagraph"/>
        <w:numPr>
          <w:ilvl w:val="0"/>
          <w:numId w:val="3"/>
        </w:numPr>
      </w:pPr>
      <w:r>
        <w:t xml:space="preserve">What is </w:t>
      </w:r>
      <w:r>
        <w:t>Substitution variables</w:t>
      </w:r>
      <w:r>
        <w:t>? Give an example.</w:t>
      </w:r>
    </w:p>
    <w:p w:rsidR="007730D2" w:rsidRDefault="00220EAE" w:rsidP="00EA0AD6">
      <w:pPr>
        <w:pStyle w:val="ListParagraph"/>
        <w:numPr>
          <w:ilvl w:val="0"/>
          <w:numId w:val="3"/>
        </w:numPr>
      </w:pPr>
      <w:r>
        <w:t xml:space="preserve">What is </w:t>
      </w:r>
      <w:r>
        <w:t>define and verify command</w:t>
      </w:r>
      <w:r>
        <w:t>? Give an example.</w:t>
      </w:r>
    </w:p>
    <w:p w:rsidR="00E71697" w:rsidRDefault="004E192B" w:rsidP="007F4D20">
      <w:r>
        <w:t>Chapter-3: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What is SQL function? </w:t>
      </w:r>
      <w:r>
        <w:t>Write some features of SQL Function.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What type of </w:t>
      </w:r>
      <w:proofErr w:type="spellStart"/>
      <w:r>
        <w:t>sql</w:t>
      </w:r>
      <w:proofErr w:type="spellEnd"/>
      <w:r>
        <w:t xml:space="preserve"> functions are? Describe each one with an example.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>What is Single row function? How many types of single row function are there in SQL?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What is </w:t>
      </w:r>
      <w:r>
        <w:t>Multiple</w:t>
      </w:r>
      <w:r>
        <w:t xml:space="preserve"> row function?</w:t>
      </w:r>
      <w:r>
        <w:t xml:space="preserve"> Describe.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What is </w:t>
      </w:r>
      <w:r>
        <w:t xml:space="preserve">character </w:t>
      </w:r>
      <w:r>
        <w:t xml:space="preserve">function? </w:t>
      </w:r>
      <w:r>
        <w:t xml:space="preserve">Mention Types. </w:t>
      </w:r>
      <w:r>
        <w:t>How many types of character function are there in SQL? Describe each.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What is </w:t>
      </w:r>
      <w:r>
        <w:t>number</w:t>
      </w:r>
      <w:r>
        <w:t xml:space="preserve"> function? Mention Types. How many types of number function are there in SQL? Describe each.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What is </w:t>
      </w:r>
      <w:r>
        <w:t>case conversion</w:t>
      </w:r>
      <w:r>
        <w:t xml:space="preserve"> function? Describe each</w:t>
      </w:r>
      <w:r>
        <w:t xml:space="preserve"> and mention example of each one</w:t>
      </w:r>
      <w:r>
        <w:t>.</w:t>
      </w:r>
      <w:r>
        <w:t>3.11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 xml:space="preserve">What is </w:t>
      </w:r>
      <w:r>
        <w:t>character manipulation</w:t>
      </w:r>
      <w:r>
        <w:t xml:space="preserve"> function? Describe each and mention example of each one.3.11</w:t>
      </w:r>
    </w:p>
    <w:p w:rsidR="000212A9" w:rsidRDefault="000212A9" w:rsidP="00EA0AD6">
      <w:pPr>
        <w:pStyle w:val="ListParagraph"/>
        <w:numPr>
          <w:ilvl w:val="0"/>
          <w:numId w:val="2"/>
        </w:numPr>
      </w:pPr>
      <w:r>
        <w:t>What is SYSDATE function?</w:t>
      </w:r>
      <w:r w:rsidR="007730D2">
        <w:t>3.24</w:t>
      </w:r>
    </w:p>
    <w:p w:rsidR="007730D2" w:rsidRDefault="007730D2" w:rsidP="00EA0AD6">
      <w:pPr>
        <w:pStyle w:val="ListParagraph"/>
        <w:numPr>
          <w:ilvl w:val="0"/>
          <w:numId w:val="2"/>
        </w:numPr>
      </w:pPr>
      <w:r>
        <w:t>Describe arithmetic with Dates?3.25</w:t>
      </w:r>
    </w:p>
    <w:p w:rsidR="004E192B" w:rsidRDefault="004E192B" w:rsidP="007F4D20"/>
    <w:p w:rsidR="004E192B" w:rsidRDefault="004E192B" w:rsidP="004E192B">
      <w:r>
        <w:t>Chapter-4:</w:t>
      </w:r>
    </w:p>
    <w:p w:rsidR="004E192B" w:rsidRDefault="004E192B" w:rsidP="007F4D20"/>
    <w:p w:rsidR="007F4D20" w:rsidRDefault="007F4D20" w:rsidP="00EA0AD6">
      <w:pPr>
        <w:pStyle w:val="ListParagraph"/>
        <w:numPr>
          <w:ilvl w:val="0"/>
          <w:numId w:val="1"/>
        </w:numPr>
      </w:pPr>
      <w:r>
        <w:t>What is data type conversion? (4.4)</w:t>
      </w:r>
    </w:p>
    <w:p w:rsidR="007F4D20" w:rsidRDefault="007F4D20" w:rsidP="00EA0AD6">
      <w:pPr>
        <w:pStyle w:val="ListParagraph"/>
        <w:numPr>
          <w:ilvl w:val="0"/>
          <w:numId w:val="1"/>
        </w:numPr>
      </w:pPr>
      <w:r>
        <w:t>How many type of data type conversions? Describe with an example. (4.4)</w:t>
      </w:r>
    </w:p>
    <w:p w:rsidR="007F4D20" w:rsidRDefault="007F4D20" w:rsidP="00EA0AD6">
      <w:pPr>
        <w:pStyle w:val="ListParagraph"/>
        <w:numPr>
          <w:ilvl w:val="0"/>
          <w:numId w:val="1"/>
        </w:numPr>
      </w:pPr>
      <w:r>
        <w:t>What is syntax of TO_CHAR functions with Dates? Mention format model. (4.11)</w:t>
      </w:r>
    </w:p>
    <w:p w:rsidR="007F4D20" w:rsidRDefault="007F4D20" w:rsidP="00EA0AD6">
      <w:pPr>
        <w:pStyle w:val="ListParagraph"/>
        <w:numPr>
          <w:ilvl w:val="0"/>
          <w:numId w:val="1"/>
        </w:numPr>
      </w:pPr>
      <w:r>
        <w:t>What are elements of Date Format Model? Describe each. (4.12)</w:t>
      </w:r>
    </w:p>
    <w:p w:rsidR="007F4D20" w:rsidRDefault="007F4D20" w:rsidP="00EA0AD6">
      <w:pPr>
        <w:pStyle w:val="ListParagraph"/>
        <w:numPr>
          <w:ilvl w:val="0"/>
          <w:numId w:val="1"/>
        </w:numPr>
      </w:pPr>
      <w:r>
        <w:t xml:space="preserve">What is syntax of TO_CHAR functions with </w:t>
      </w:r>
      <w:r>
        <w:t>Numbers</w:t>
      </w:r>
      <w:r>
        <w:t>? Mention format model. (4.1</w:t>
      </w:r>
      <w:r>
        <w:t>7</w:t>
      </w:r>
      <w:r>
        <w:t>)</w:t>
      </w:r>
    </w:p>
    <w:p w:rsidR="007F4D20" w:rsidRDefault="007F4D20" w:rsidP="00EA0AD6">
      <w:pPr>
        <w:pStyle w:val="ListParagraph"/>
        <w:numPr>
          <w:ilvl w:val="0"/>
          <w:numId w:val="1"/>
        </w:numPr>
      </w:pPr>
      <w:r>
        <w:t>What is nested functions? Give an example.</w:t>
      </w:r>
      <w:r w:rsidR="005A4416">
        <w:t xml:space="preserve"> 4.24</w:t>
      </w:r>
    </w:p>
    <w:p w:rsidR="007F4D20" w:rsidRDefault="007F4D20" w:rsidP="00EA0AD6">
      <w:pPr>
        <w:pStyle w:val="ListParagraph"/>
        <w:numPr>
          <w:ilvl w:val="0"/>
          <w:numId w:val="1"/>
        </w:numPr>
      </w:pPr>
      <w:r>
        <w:t>What is NVL</w:t>
      </w:r>
      <w:r w:rsidR="00F46072">
        <w:t>? Write the syntax. Give an example.</w:t>
      </w:r>
      <w:r w:rsidR="005A4416">
        <w:t xml:space="preserve"> 4.29</w:t>
      </w:r>
    </w:p>
    <w:p w:rsidR="00F46072" w:rsidRDefault="00F46072" w:rsidP="00EA0AD6">
      <w:pPr>
        <w:pStyle w:val="ListParagraph"/>
        <w:numPr>
          <w:ilvl w:val="0"/>
          <w:numId w:val="1"/>
        </w:numPr>
      </w:pPr>
      <w:r>
        <w:t>What is NVL</w:t>
      </w:r>
      <w:r>
        <w:t>2</w:t>
      </w:r>
      <w:r>
        <w:t>? Write the syntax. Give an example.</w:t>
      </w:r>
      <w:r w:rsidR="005A4416">
        <w:t>4.31</w:t>
      </w:r>
    </w:p>
    <w:p w:rsidR="00F46072" w:rsidRDefault="00F46072" w:rsidP="00EA0AD6">
      <w:pPr>
        <w:pStyle w:val="ListParagraph"/>
        <w:numPr>
          <w:ilvl w:val="0"/>
          <w:numId w:val="1"/>
        </w:numPr>
      </w:pPr>
      <w:r>
        <w:t>What is NULLIF</w:t>
      </w:r>
      <w:r>
        <w:t>? Write the syntax. Give an example.</w:t>
      </w:r>
      <w:r w:rsidR="005A4416">
        <w:t>4.32</w:t>
      </w:r>
    </w:p>
    <w:p w:rsidR="00F46072" w:rsidRDefault="00F46072" w:rsidP="00EA0AD6">
      <w:pPr>
        <w:pStyle w:val="ListParagraph"/>
        <w:numPr>
          <w:ilvl w:val="0"/>
          <w:numId w:val="1"/>
        </w:numPr>
      </w:pPr>
      <w:r>
        <w:lastRenderedPageBreak/>
        <w:t>What is COALESCE</w:t>
      </w:r>
      <w:r>
        <w:t>? Write the syntax. Give an example.</w:t>
      </w:r>
      <w:r w:rsidR="005A4416">
        <w:t>4.33</w:t>
      </w:r>
    </w:p>
    <w:p w:rsidR="007F4D20" w:rsidRDefault="005A4416" w:rsidP="00EA0AD6">
      <w:pPr>
        <w:pStyle w:val="ListParagraph"/>
        <w:numPr>
          <w:ilvl w:val="0"/>
          <w:numId w:val="1"/>
        </w:numPr>
      </w:pPr>
      <w:r>
        <w:t>What is conditional expression?4.37</w:t>
      </w:r>
    </w:p>
    <w:p w:rsidR="005A4416" w:rsidRDefault="005A4416" w:rsidP="00EA0AD6">
      <w:pPr>
        <w:pStyle w:val="ListParagraph"/>
        <w:numPr>
          <w:ilvl w:val="0"/>
          <w:numId w:val="1"/>
        </w:numPr>
      </w:pPr>
      <w:r>
        <w:t>What is case</w:t>
      </w:r>
      <w:r>
        <w:t>? Write the syntax. Give an example.</w:t>
      </w:r>
      <w:r>
        <w:t>4.38</w:t>
      </w:r>
    </w:p>
    <w:p w:rsidR="007F4D20" w:rsidRPr="007F4D20" w:rsidRDefault="005A4416" w:rsidP="00EA0AD6">
      <w:pPr>
        <w:pStyle w:val="ListParagraph"/>
        <w:numPr>
          <w:ilvl w:val="0"/>
          <w:numId w:val="1"/>
        </w:numPr>
      </w:pPr>
      <w:r>
        <w:t>What is DECODE</w:t>
      </w:r>
      <w:r>
        <w:t>? Write the syntax. Give an example.</w:t>
      </w:r>
      <w:r>
        <w:t>4.41</w:t>
      </w:r>
    </w:p>
    <w:sectPr w:rsidR="007F4D20" w:rsidRPr="007F4D20">
      <w:pgSz w:w="12240" w:h="15840"/>
      <w:pgMar w:top="70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06B5"/>
    <w:multiLevelType w:val="hybridMultilevel"/>
    <w:tmpl w:val="EF6C974A"/>
    <w:lvl w:ilvl="0" w:tplc="94EA3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3E"/>
    <w:multiLevelType w:val="hybridMultilevel"/>
    <w:tmpl w:val="6748D044"/>
    <w:lvl w:ilvl="0" w:tplc="94EA3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4C1E7C"/>
    <w:multiLevelType w:val="hybridMultilevel"/>
    <w:tmpl w:val="448A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781"/>
    <w:multiLevelType w:val="hybridMultilevel"/>
    <w:tmpl w:val="B84AA618"/>
    <w:lvl w:ilvl="0" w:tplc="94EA3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7419F"/>
    <w:multiLevelType w:val="hybridMultilevel"/>
    <w:tmpl w:val="6BF4C706"/>
    <w:lvl w:ilvl="0" w:tplc="94EA3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73"/>
    <w:rsid w:val="000041D5"/>
    <w:rsid w:val="000212A9"/>
    <w:rsid w:val="00024046"/>
    <w:rsid w:val="00035822"/>
    <w:rsid w:val="00041179"/>
    <w:rsid w:val="00067E95"/>
    <w:rsid w:val="00071606"/>
    <w:rsid w:val="000757D0"/>
    <w:rsid w:val="00080FC8"/>
    <w:rsid w:val="000951DD"/>
    <w:rsid w:val="000A5451"/>
    <w:rsid w:val="000B4B45"/>
    <w:rsid w:val="000C606D"/>
    <w:rsid w:val="000C7AF8"/>
    <w:rsid w:val="000D00AD"/>
    <w:rsid w:val="000D3583"/>
    <w:rsid w:val="000E6941"/>
    <w:rsid w:val="00101458"/>
    <w:rsid w:val="001032D8"/>
    <w:rsid w:val="001300CE"/>
    <w:rsid w:val="00146856"/>
    <w:rsid w:val="001C3A66"/>
    <w:rsid w:val="001D3ECC"/>
    <w:rsid w:val="001E58AE"/>
    <w:rsid w:val="00220EAE"/>
    <w:rsid w:val="00230D08"/>
    <w:rsid w:val="00252542"/>
    <w:rsid w:val="00270CE7"/>
    <w:rsid w:val="00297312"/>
    <w:rsid w:val="002A22DE"/>
    <w:rsid w:val="002A5679"/>
    <w:rsid w:val="002E42B6"/>
    <w:rsid w:val="002F2864"/>
    <w:rsid w:val="00306D22"/>
    <w:rsid w:val="0032192B"/>
    <w:rsid w:val="00391F79"/>
    <w:rsid w:val="003A4ADA"/>
    <w:rsid w:val="003B1211"/>
    <w:rsid w:val="00411DD2"/>
    <w:rsid w:val="00422EC7"/>
    <w:rsid w:val="00433C0D"/>
    <w:rsid w:val="00434C41"/>
    <w:rsid w:val="004828E2"/>
    <w:rsid w:val="00484044"/>
    <w:rsid w:val="004855CE"/>
    <w:rsid w:val="004A3A2E"/>
    <w:rsid w:val="004C005B"/>
    <w:rsid w:val="004E192B"/>
    <w:rsid w:val="00536DC4"/>
    <w:rsid w:val="00537F01"/>
    <w:rsid w:val="00541276"/>
    <w:rsid w:val="00562B5F"/>
    <w:rsid w:val="00577A11"/>
    <w:rsid w:val="005A4416"/>
    <w:rsid w:val="005B09D2"/>
    <w:rsid w:val="005C336F"/>
    <w:rsid w:val="005C55D2"/>
    <w:rsid w:val="00600F39"/>
    <w:rsid w:val="00647655"/>
    <w:rsid w:val="00663498"/>
    <w:rsid w:val="006C2B7F"/>
    <w:rsid w:val="006C7EE9"/>
    <w:rsid w:val="006D301B"/>
    <w:rsid w:val="006D4C00"/>
    <w:rsid w:val="00730953"/>
    <w:rsid w:val="00741DEB"/>
    <w:rsid w:val="00751C81"/>
    <w:rsid w:val="007730D2"/>
    <w:rsid w:val="00793854"/>
    <w:rsid w:val="007A5B09"/>
    <w:rsid w:val="007B56BC"/>
    <w:rsid w:val="007F4D20"/>
    <w:rsid w:val="00846F5D"/>
    <w:rsid w:val="00847672"/>
    <w:rsid w:val="00865E1B"/>
    <w:rsid w:val="008907EC"/>
    <w:rsid w:val="00895B5E"/>
    <w:rsid w:val="008A2785"/>
    <w:rsid w:val="008D2337"/>
    <w:rsid w:val="008E438D"/>
    <w:rsid w:val="00900393"/>
    <w:rsid w:val="00920CA4"/>
    <w:rsid w:val="00930E97"/>
    <w:rsid w:val="009730C0"/>
    <w:rsid w:val="00975AD1"/>
    <w:rsid w:val="009A4F7B"/>
    <w:rsid w:val="009A7449"/>
    <w:rsid w:val="009B0B83"/>
    <w:rsid w:val="009B7D41"/>
    <w:rsid w:val="009C2191"/>
    <w:rsid w:val="009D0F86"/>
    <w:rsid w:val="00A05192"/>
    <w:rsid w:val="00A21AC0"/>
    <w:rsid w:val="00A242CF"/>
    <w:rsid w:val="00A27E42"/>
    <w:rsid w:val="00A51CC2"/>
    <w:rsid w:val="00A60576"/>
    <w:rsid w:val="00A61573"/>
    <w:rsid w:val="00A72F5F"/>
    <w:rsid w:val="00A74D1D"/>
    <w:rsid w:val="00A77BE6"/>
    <w:rsid w:val="00A818EF"/>
    <w:rsid w:val="00A85045"/>
    <w:rsid w:val="00A86AEA"/>
    <w:rsid w:val="00A92D49"/>
    <w:rsid w:val="00AA7F9E"/>
    <w:rsid w:val="00AC28CA"/>
    <w:rsid w:val="00AF4550"/>
    <w:rsid w:val="00B142C7"/>
    <w:rsid w:val="00B5036E"/>
    <w:rsid w:val="00B50FFA"/>
    <w:rsid w:val="00B54258"/>
    <w:rsid w:val="00B81D31"/>
    <w:rsid w:val="00B96AA7"/>
    <w:rsid w:val="00BB6837"/>
    <w:rsid w:val="00BC5963"/>
    <w:rsid w:val="00BF49B8"/>
    <w:rsid w:val="00C27639"/>
    <w:rsid w:val="00C556AA"/>
    <w:rsid w:val="00C72A28"/>
    <w:rsid w:val="00C75D93"/>
    <w:rsid w:val="00C8072D"/>
    <w:rsid w:val="00CA1ACC"/>
    <w:rsid w:val="00CD45A1"/>
    <w:rsid w:val="00CD6EA7"/>
    <w:rsid w:val="00CF60CF"/>
    <w:rsid w:val="00D55FEF"/>
    <w:rsid w:val="00D83D45"/>
    <w:rsid w:val="00D870D8"/>
    <w:rsid w:val="00D93726"/>
    <w:rsid w:val="00DB6627"/>
    <w:rsid w:val="00DC0892"/>
    <w:rsid w:val="00DD5883"/>
    <w:rsid w:val="00E03793"/>
    <w:rsid w:val="00E34524"/>
    <w:rsid w:val="00E46FF1"/>
    <w:rsid w:val="00E71697"/>
    <w:rsid w:val="00E843EC"/>
    <w:rsid w:val="00E90737"/>
    <w:rsid w:val="00EA0AD6"/>
    <w:rsid w:val="00EB65A2"/>
    <w:rsid w:val="00ED117C"/>
    <w:rsid w:val="00EE7666"/>
    <w:rsid w:val="00F26B82"/>
    <w:rsid w:val="00F46072"/>
    <w:rsid w:val="00F755CE"/>
    <w:rsid w:val="00FB6758"/>
    <w:rsid w:val="00FD2764"/>
    <w:rsid w:val="00FE4387"/>
    <w:rsid w:val="00FE44DA"/>
    <w:rsid w:val="00FF297C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1DB74"/>
  <w15:chartTrackingRefBased/>
  <w15:docId w15:val="{3F0BB957-2895-4DD5-BF4E-5C655C3E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DD"/>
    <w:pPr>
      <w:ind w:left="720"/>
    </w:pPr>
  </w:style>
  <w:style w:type="table" w:styleId="TableGrid">
    <w:name w:val="Table Grid"/>
    <w:basedOn w:val="TableNormal"/>
    <w:uiPriority w:val="59"/>
    <w:rsid w:val="00DD5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cp:lastModifiedBy>Students</cp:lastModifiedBy>
  <cp:revision>25</cp:revision>
  <cp:lastPrinted>2018-12-23T12:27:00Z</cp:lastPrinted>
  <dcterms:created xsi:type="dcterms:W3CDTF">2018-12-24T08:37:00Z</dcterms:created>
  <dcterms:modified xsi:type="dcterms:W3CDTF">2019-11-25T10:23:00Z</dcterms:modified>
</cp:coreProperties>
</file>