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D6E5" w14:textId="77777777" w:rsidR="00167CBA" w:rsidRDefault="00167CBA" w:rsidP="00B8321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Quiz-2:</w:t>
      </w:r>
    </w:p>
    <w:p w14:paraId="6450D313" w14:textId="77777777" w:rsidR="00167CBA" w:rsidRDefault="00167CBA" w:rsidP="00B83214">
      <w:pPr>
        <w:spacing w:after="0" w:line="240" w:lineRule="auto"/>
        <w:rPr>
          <w:rFonts w:ascii="Arial" w:hAnsi="Arial" w:cs="Arial"/>
        </w:rPr>
      </w:pPr>
    </w:p>
    <w:p w14:paraId="0BBE6F79" w14:textId="77777777" w:rsidR="00484F80" w:rsidRPr="00C24C0E" w:rsidRDefault="00762CC2" w:rsidP="00B832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24C0E">
        <w:rPr>
          <w:rFonts w:ascii="Arial" w:hAnsi="Arial" w:cs="Arial"/>
        </w:rPr>
        <w:t xml:space="preserve">Create a table with </w:t>
      </w:r>
      <w:proofErr w:type="spellStart"/>
      <w:r w:rsidRPr="00C24C0E">
        <w:rPr>
          <w:rFonts w:ascii="Arial" w:hAnsi="Arial" w:cs="Arial"/>
        </w:rPr>
        <w:t>eid</w:t>
      </w:r>
      <w:proofErr w:type="spellEnd"/>
      <w:r w:rsidRPr="00C24C0E">
        <w:rPr>
          <w:rFonts w:ascii="Arial" w:hAnsi="Arial" w:cs="Arial"/>
        </w:rPr>
        <w:t xml:space="preserve">, </w:t>
      </w:r>
      <w:proofErr w:type="spellStart"/>
      <w:r w:rsidRPr="00C24C0E">
        <w:rPr>
          <w:rFonts w:ascii="Arial" w:hAnsi="Arial" w:cs="Arial"/>
        </w:rPr>
        <w:t>ename</w:t>
      </w:r>
      <w:proofErr w:type="spellEnd"/>
      <w:r w:rsidRPr="00C24C0E">
        <w:rPr>
          <w:rFonts w:ascii="Arial" w:hAnsi="Arial" w:cs="Arial"/>
        </w:rPr>
        <w:t xml:space="preserve">, salary, </w:t>
      </w:r>
      <w:proofErr w:type="spellStart"/>
      <w:r w:rsidRPr="00C24C0E">
        <w:rPr>
          <w:rFonts w:ascii="Arial" w:hAnsi="Arial" w:cs="Arial"/>
        </w:rPr>
        <w:t>hire_date</w:t>
      </w:r>
      <w:proofErr w:type="spellEnd"/>
      <w:r w:rsidRPr="00C24C0E">
        <w:rPr>
          <w:rFonts w:ascii="Arial" w:hAnsi="Arial" w:cs="Arial"/>
        </w:rPr>
        <w:t xml:space="preserve"> and address columns.</w:t>
      </w:r>
    </w:p>
    <w:p w14:paraId="23C73A31" w14:textId="77777777" w:rsidR="003D3900" w:rsidRPr="00C24C0E" w:rsidRDefault="00762CC2" w:rsidP="00C24C0E">
      <w:pPr>
        <w:pStyle w:val="ListParagraph"/>
        <w:numPr>
          <w:ilvl w:val="0"/>
          <w:numId w:val="1"/>
        </w:numPr>
        <w:spacing w:after="0" w:line="240" w:lineRule="auto"/>
      </w:pPr>
      <w:r w:rsidRPr="00C24C0E">
        <w:rPr>
          <w:rFonts w:ascii="Arial" w:hAnsi="Arial" w:cs="Arial"/>
        </w:rPr>
        <w:t xml:space="preserve">Set primary key on </w:t>
      </w:r>
      <w:proofErr w:type="spellStart"/>
      <w:r w:rsidRPr="00C24C0E">
        <w:rPr>
          <w:rFonts w:ascii="Arial" w:hAnsi="Arial" w:cs="Arial"/>
        </w:rPr>
        <w:t>eid</w:t>
      </w:r>
      <w:proofErr w:type="spellEnd"/>
      <w:r w:rsidRPr="00C24C0E">
        <w:rPr>
          <w:rFonts w:ascii="Arial" w:hAnsi="Arial" w:cs="Arial"/>
        </w:rPr>
        <w:t>.</w:t>
      </w:r>
    </w:p>
    <w:p w14:paraId="2D103D59" w14:textId="77777777" w:rsidR="00FB7000" w:rsidRPr="00C24C0E" w:rsidRDefault="00762CC2" w:rsidP="00B83214">
      <w:pPr>
        <w:numPr>
          <w:ilvl w:val="0"/>
          <w:numId w:val="1"/>
        </w:numPr>
        <w:spacing w:after="0" w:line="240" w:lineRule="auto"/>
        <w:contextualSpacing/>
      </w:pPr>
      <w:r w:rsidRPr="00C24C0E">
        <w:rPr>
          <w:rFonts w:ascii="Arial" w:hAnsi="Arial" w:cs="Arial"/>
        </w:rPr>
        <w:t>Insert five record using substitution variables.</w:t>
      </w:r>
    </w:p>
    <w:p w14:paraId="630E471D" w14:textId="77777777" w:rsidR="00B278F5" w:rsidRPr="00C24C0E" w:rsidRDefault="00762CC2" w:rsidP="00B83214">
      <w:pPr>
        <w:numPr>
          <w:ilvl w:val="0"/>
          <w:numId w:val="1"/>
        </w:numPr>
        <w:spacing w:after="0" w:line="240" w:lineRule="auto"/>
        <w:contextualSpacing/>
      </w:pPr>
      <w:r w:rsidRPr="00C24C0E">
        <w:rPr>
          <w:rFonts w:ascii="Arial" w:hAnsi="Arial" w:cs="Arial"/>
        </w:rPr>
        <w:t xml:space="preserve">Add two columns named as phone, </w:t>
      </w:r>
      <w:proofErr w:type="spellStart"/>
      <w:r w:rsidRPr="00C24C0E">
        <w:rPr>
          <w:rFonts w:ascii="Arial" w:hAnsi="Arial" w:cs="Arial"/>
        </w:rPr>
        <w:t>job_title</w:t>
      </w:r>
      <w:proofErr w:type="spellEnd"/>
      <w:r w:rsidRPr="00C24C0E">
        <w:rPr>
          <w:rFonts w:ascii="Arial" w:hAnsi="Arial" w:cs="Arial"/>
        </w:rPr>
        <w:t>.</w:t>
      </w:r>
    </w:p>
    <w:p w14:paraId="35CAFDD3" w14:textId="77777777" w:rsidR="00E352F2" w:rsidRPr="00C24C0E" w:rsidRDefault="00762CC2" w:rsidP="00C24C0E">
      <w:pPr>
        <w:pStyle w:val="ListParagraph"/>
        <w:numPr>
          <w:ilvl w:val="0"/>
          <w:numId w:val="1"/>
        </w:numPr>
        <w:spacing w:after="0" w:line="240" w:lineRule="auto"/>
      </w:pPr>
      <w:r w:rsidRPr="00C24C0E">
        <w:rPr>
          <w:rFonts w:ascii="Arial" w:hAnsi="Arial" w:cs="Arial"/>
        </w:rPr>
        <w:t>Ma</w:t>
      </w:r>
      <w:bookmarkStart w:id="0" w:name="_GoBack"/>
      <w:bookmarkEnd w:id="0"/>
      <w:r w:rsidRPr="00C24C0E">
        <w:rPr>
          <w:rFonts w:ascii="Arial" w:hAnsi="Arial" w:cs="Arial"/>
        </w:rPr>
        <w:t xml:space="preserve">ke a query with </w:t>
      </w:r>
      <w:proofErr w:type="spellStart"/>
      <w:r w:rsidRPr="00C24C0E">
        <w:rPr>
          <w:rFonts w:ascii="Arial" w:hAnsi="Arial" w:cs="Arial"/>
        </w:rPr>
        <w:t>ename</w:t>
      </w:r>
      <w:proofErr w:type="spellEnd"/>
      <w:r w:rsidRPr="00C24C0E">
        <w:rPr>
          <w:rFonts w:ascii="Arial" w:hAnsi="Arial" w:cs="Arial"/>
        </w:rPr>
        <w:t xml:space="preserve">, </w:t>
      </w:r>
      <w:proofErr w:type="spellStart"/>
      <w:r w:rsidRPr="00C24C0E">
        <w:rPr>
          <w:rFonts w:ascii="Arial" w:hAnsi="Arial" w:cs="Arial"/>
        </w:rPr>
        <w:t>job_title</w:t>
      </w:r>
      <w:proofErr w:type="spellEnd"/>
      <w:r w:rsidRPr="00C24C0E">
        <w:rPr>
          <w:rFonts w:ascii="Arial" w:hAnsi="Arial" w:cs="Arial"/>
        </w:rPr>
        <w:t>, salary and salary with 30% bonus.</w:t>
      </w:r>
    </w:p>
    <w:p w14:paraId="47785CC5" w14:textId="77777777" w:rsidR="00F92D4D" w:rsidRPr="00F92D4D" w:rsidRDefault="00762CC2" w:rsidP="00B83214">
      <w:pPr>
        <w:numPr>
          <w:ilvl w:val="0"/>
          <w:numId w:val="1"/>
        </w:numPr>
        <w:spacing w:after="0" w:line="240" w:lineRule="auto"/>
        <w:contextualSpacing/>
      </w:pPr>
      <w:r w:rsidRPr="00C24C0E">
        <w:rPr>
          <w:rFonts w:ascii="Arial" w:hAnsi="Arial" w:cs="Arial"/>
        </w:rPr>
        <w:t xml:space="preserve">Make a query with </w:t>
      </w:r>
      <w:proofErr w:type="spellStart"/>
      <w:r w:rsidRPr="00C24C0E">
        <w:rPr>
          <w:rFonts w:ascii="Arial" w:hAnsi="Arial" w:cs="Arial"/>
        </w:rPr>
        <w:t>ename</w:t>
      </w:r>
      <w:proofErr w:type="spellEnd"/>
      <w:r w:rsidRPr="00C24C0E">
        <w:rPr>
          <w:rFonts w:ascii="Arial" w:hAnsi="Arial" w:cs="Arial"/>
        </w:rPr>
        <w:t xml:space="preserve">, salary where salary is equal to minimum salary of </w:t>
      </w:r>
    </w:p>
    <w:p w14:paraId="6F8BD897" w14:textId="793FF21F" w:rsidR="00C113FB" w:rsidRPr="00C24C0E" w:rsidRDefault="00762CC2" w:rsidP="005D5B98">
      <w:pPr>
        <w:spacing w:after="0" w:line="240" w:lineRule="auto"/>
        <w:ind w:firstLine="720"/>
        <w:contextualSpacing/>
      </w:pPr>
      <w:r w:rsidRPr="00C24C0E">
        <w:rPr>
          <w:rFonts w:ascii="Arial" w:hAnsi="Arial" w:cs="Arial"/>
        </w:rPr>
        <w:t>employees.</w:t>
      </w:r>
    </w:p>
    <w:p w14:paraId="63010FB1" w14:textId="77777777" w:rsidR="006C3217" w:rsidRPr="00C24C0E" w:rsidRDefault="00762CC2" w:rsidP="00B83214">
      <w:pPr>
        <w:numPr>
          <w:ilvl w:val="0"/>
          <w:numId w:val="1"/>
        </w:numPr>
        <w:spacing w:after="0" w:line="240" w:lineRule="auto"/>
        <w:contextualSpacing/>
      </w:pPr>
      <w:r w:rsidRPr="00C24C0E">
        <w:rPr>
          <w:rFonts w:ascii="Arial" w:hAnsi="Arial" w:cs="Arial"/>
        </w:rPr>
        <w:t xml:space="preserve">Update all </w:t>
      </w:r>
      <w:proofErr w:type="spellStart"/>
      <w:r w:rsidRPr="00C24C0E">
        <w:rPr>
          <w:rFonts w:ascii="Arial" w:hAnsi="Arial" w:cs="Arial"/>
        </w:rPr>
        <w:t>job_title</w:t>
      </w:r>
      <w:proofErr w:type="spellEnd"/>
      <w:r w:rsidRPr="00C24C0E">
        <w:rPr>
          <w:rFonts w:ascii="Arial" w:hAnsi="Arial" w:cs="Arial"/>
        </w:rPr>
        <w:t xml:space="preserve"> to manager.</w:t>
      </w:r>
    </w:p>
    <w:p w14:paraId="3AC3D670" w14:textId="77777777" w:rsidR="00C24C0E" w:rsidRPr="00C24C0E" w:rsidRDefault="00762CC2" w:rsidP="00B832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24C0E">
        <w:rPr>
          <w:rFonts w:ascii="Arial" w:hAnsi="Arial" w:cs="Arial"/>
        </w:rPr>
        <w:t>Create a view.</w:t>
      </w:r>
    </w:p>
    <w:p w14:paraId="06065810" w14:textId="77777777" w:rsidR="00F92D4D" w:rsidRPr="00F92D4D" w:rsidRDefault="00762CC2" w:rsidP="00B832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24C0E">
        <w:rPr>
          <w:rFonts w:ascii="Arial" w:hAnsi="Arial" w:cs="Arial"/>
        </w:rPr>
        <w:t>Create a sequence</w:t>
      </w:r>
      <w:r w:rsidR="00827E87" w:rsidRPr="00C24C0E">
        <w:rPr>
          <w:rFonts w:ascii="Arial" w:hAnsi="Arial" w:cs="Arial"/>
        </w:rPr>
        <w:t xml:space="preserve"> </w:t>
      </w:r>
      <w:r w:rsidR="00827E87" w:rsidRPr="00C24C0E">
        <w:t>increment by 1</w:t>
      </w:r>
    </w:p>
    <w:p w14:paraId="3C6D1B54" w14:textId="77777777" w:rsidR="00B27D36" w:rsidRPr="00C24C0E" w:rsidRDefault="00762CC2" w:rsidP="00B832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24C0E">
        <w:rPr>
          <w:rFonts w:ascii="Arial" w:hAnsi="Arial" w:cs="Arial"/>
        </w:rPr>
        <w:t>Create an index.</w:t>
      </w:r>
      <w:r w:rsidR="00827E87" w:rsidRPr="00C24C0E">
        <w:rPr>
          <w:rFonts w:ascii="Arial" w:hAnsi="Arial" w:cs="Arial"/>
        </w:rPr>
        <w:t xml:space="preserve"> </w:t>
      </w:r>
      <w:r w:rsidR="008B2394" w:rsidRPr="00C24C0E">
        <w:t>On emp(</w:t>
      </w:r>
      <w:proofErr w:type="spellStart"/>
      <w:r w:rsidR="008B2394" w:rsidRPr="00C24C0E">
        <w:t>eid</w:t>
      </w:r>
      <w:proofErr w:type="spellEnd"/>
      <w:r w:rsidR="008B2394" w:rsidRPr="00C24C0E">
        <w:t>)</w:t>
      </w:r>
    </w:p>
    <w:p w14:paraId="40BE443A" w14:textId="77777777" w:rsidR="00762CC2" w:rsidRDefault="00C24C0E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24C0E">
        <w:rPr>
          <w:rFonts w:ascii="Arial" w:hAnsi="Arial" w:cs="Arial"/>
        </w:rPr>
        <w:t xml:space="preserve">Create trigger for insert, </w:t>
      </w:r>
      <w:proofErr w:type="gramStart"/>
      <w:r w:rsidRPr="00C24C0E">
        <w:rPr>
          <w:rFonts w:ascii="Arial" w:hAnsi="Arial" w:cs="Arial"/>
        </w:rPr>
        <w:t>update ,</w:t>
      </w:r>
      <w:proofErr w:type="gramEnd"/>
      <w:r w:rsidRPr="00C24C0E">
        <w:rPr>
          <w:rFonts w:ascii="Arial" w:hAnsi="Arial" w:cs="Arial"/>
        </w:rPr>
        <w:t xml:space="preserve"> delete on the above table.</w:t>
      </w:r>
    </w:p>
    <w:p w14:paraId="5E4C2F53" w14:textId="77777777" w:rsidR="00553171" w:rsidRPr="00C24C0E" w:rsidRDefault="00553171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Insert 3 </w:t>
      </w:r>
      <w:proofErr w:type="spellStart"/>
      <w:r>
        <w:rPr>
          <w:rFonts w:ascii="Arial" w:hAnsi="Arial" w:cs="Arial"/>
        </w:rPr>
        <w:t>datas</w:t>
      </w:r>
      <w:proofErr w:type="spellEnd"/>
      <w:r>
        <w:rPr>
          <w:rFonts w:ascii="Arial" w:hAnsi="Arial" w:cs="Arial"/>
        </w:rPr>
        <w:t>, update 1 data and delete 1 data.</w:t>
      </w:r>
    </w:p>
    <w:sectPr w:rsidR="00553171" w:rsidRPr="00C24C0E" w:rsidSect="0018570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185F"/>
    <w:multiLevelType w:val="hybridMultilevel"/>
    <w:tmpl w:val="FB940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073"/>
    <w:rsid w:val="00014F1A"/>
    <w:rsid w:val="000A299B"/>
    <w:rsid w:val="000A2CFE"/>
    <w:rsid w:val="000C6C18"/>
    <w:rsid w:val="000C795E"/>
    <w:rsid w:val="000D3800"/>
    <w:rsid w:val="00104EB6"/>
    <w:rsid w:val="00167CBA"/>
    <w:rsid w:val="00170995"/>
    <w:rsid w:val="001755DE"/>
    <w:rsid w:val="00185708"/>
    <w:rsid w:val="001A1F81"/>
    <w:rsid w:val="001C24E8"/>
    <w:rsid w:val="001F66BE"/>
    <w:rsid w:val="001F70EC"/>
    <w:rsid w:val="002318C5"/>
    <w:rsid w:val="00260E30"/>
    <w:rsid w:val="002B0393"/>
    <w:rsid w:val="002C7FCE"/>
    <w:rsid w:val="002F5FC1"/>
    <w:rsid w:val="00311259"/>
    <w:rsid w:val="00342773"/>
    <w:rsid w:val="00376E2E"/>
    <w:rsid w:val="003A6989"/>
    <w:rsid w:val="003B369C"/>
    <w:rsid w:val="003D2AE9"/>
    <w:rsid w:val="003D3900"/>
    <w:rsid w:val="00406C91"/>
    <w:rsid w:val="00430929"/>
    <w:rsid w:val="00484F80"/>
    <w:rsid w:val="004E0F62"/>
    <w:rsid w:val="005208D1"/>
    <w:rsid w:val="00521A5D"/>
    <w:rsid w:val="00553171"/>
    <w:rsid w:val="005C692C"/>
    <w:rsid w:val="005D5B98"/>
    <w:rsid w:val="00656BD3"/>
    <w:rsid w:val="006C3217"/>
    <w:rsid w:val="006E4E6B"/>
    <w:rsid w:val="00710D64"/>
    <w:rsid w:val="00723411"/>
    <w:rsid w:val="00737F28"/>
    <w:rsid w:val="00762CC2"/>
    <w:rsid w:val="007C2258"/>
    <w:rsid w:val="007E4C7C"/>
    <w:rsid w:val="00827E87"/>
    <w:rsid w:val="00846EF4"/>
    <w:rsid w:val="00860370"/>
    <w:rsid w:val="008A35C1"/>
    <w:rsid w:val="008A44B6"/>
    <w:rsid w:val="008B2394"/>
    <w:rsid w:val="008D3574"/>
    <w:rsid w:val="008D52C1"/>
    <w:rsid w:val="008E09AE"/>
    <w:rsid w:val="008E5217"/>
    <w:rsid w:val="00937504"/>
    <w:rsid w:val="009470AA"/>
    <w:rsid w:val="00966FA0"/>
    <w:rsid w:val="009C502D"/>
    <w:rsid w:val="00A17A98"/>
    <w:rsid w:val="00A96E99"/>
    <w:rsid w:val="00AE057F"/>
    <w:rsid w:val="00B278F5"/>
    <w:rsid w:val="00B27D36"/>
    <w:rsid w:val="00B75CA0"/>
    <w:rsid w:val="00B83214"/>
    <w:rsid w:val="00BA22AE"/>
    <w:rsid w:val="00BD13DD"/>
    <w:rsid w:val="00BD3DD6"/>
    <w:rsid w:val="00C03303"/>
    <w:rsid w:val="00C03748"/>
    <w:rsid w:val="00C113FB"/>
    <w:rsid w:val="00C24C0E"/>
    <w:rsid w:val="00C53ADF"/>
    <w:rsid w:val="00C73AF4"/>
    <w:rsid w:val="00CC0998"/>
    <w:rsid w:val="00D03E1C"/>
    <w:rsid w:val="00D314AE"/>
    <w:rsid w:val="00D37B86"/>
    <w:rsid w:val="00D92317"/>
    <w:rsid w:val="00E352F2"/>
    <w:rsid w:val="00E43BEE"/>
    <w:rsid w:val="00E76D8E"/>
    <w:rsid w:val="00E83375"/>
    <w:rsid w:val="00F40ED0"/>
    <w:rsid w:val="00F5537C"/>
    <w:rsid w:val="00F77073"/>
    <w:rsid w:val="00F92D4D"/>
    <w:rsid w:val="00FB7000"/>
    <w:rsid w:val="00FC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ED90"/>
  <w15:docId w15:val="{C666200E-238F-4F99-A3B9-5418CECE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Abdul Alim</cp:lastModifiedBy>
  <cp:revision>4</cp:revision>
  <cp:lastPrinted>2018-05-07T12:01:00Z</cp:lastPrinted>
  <dcterms:created xsi:type="dcterms:W3CDTF">2018-05-06T09:07:00Z</dcterms:created>
  <dcterms:modified xsi:type="dcterms:W3CDTF">2019-04-06T18:51:00Z</dcterms:modified>
</cp:coreProperties>
</file>