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sz w:val="48"/>
          <w:szCs w:val="48"/>
        </w:rPr>
      </w:pPr>
      <w:r w:rsidDel="00000000" w:rsidR="00000000" w:rsidRPr="00000000">
        <w:rPr>
          <w:b w:val="1"/>
          <w:sz w:val="48"/>
          <w:szCs w:val="48"/>
          <w:rtl w:val="0"/>
        </w:rPr>
        <w:t xml:space="preserve">Documentación de código</w:t>
      </w:r>
    </w:p>
    <w:p w:rsidR="00000000" w:rsidDel="00000000" w:rsidP="00000000" w:rsidRDefault="00000000" w:rsidRPr="00000000">
      <w:pPr>
        <w:pBdr/>
        <w:contextualSpacing w:val="0"/>
        <w:rPr>
          <w:i w:val="1"/>
          <w:sz w:val="28"/>
          <w:szCs w:val="28"/>
        </w:rPr>
      </w:pPr>
      <w:r w:rsidDel="00000000" w:rsidR="00000000" w:rsidRPr="00000000">
        <w:rPr>
          <w:i w:val="1"/>
          <w:sz w:val="28"/>
          <w:szCs w:val="28"/>
          <w:rtl w:val="0"/>
        </w:rPr>
        <w:t xml:space="preserve">1.- Base de datos</w:t>
      </w:r>
    </w:p>
    <w:p w:rsidR="00000000" w:rsidDel="00000000" w:rsidP="00000000" w:rsidRDefault="00000000" w:rsidRPr="00000000">
      <w:pPr>
        <w:pBdr/>
        <w:contextualSpacing w:val="0"/>
        <w:rPr>
          <w:b w:val="1"/>
          <w:sz w:val="20"/>
          <w:szCs w:val="20"/>
        </w:rPr>
      </w:pPr>
      <w:r w:rsidDel="00000000" w:rsidR="00000000" w:rsidRPr="00000000">
        <w:rPr>
          <w:b w:val="1"/>
          <w:sz w:val="36"/>
          <w:szCs w:val="36"/>
          <w:rtl w:val="0"/>
        </w:rPr>
        <w:t xml:space="preserve">users </w:t>
      </w:r>
      <w:r w:rsidDel="00000000" w:rsidR="00000000" w:rsidRPr="00000000">
        <w:rPr>
          <w:b w:val="1"/>
          <w:sz w:val="20"/>
          <w:szCs w:val="20"/>
          <w:rtl w:val="0"/>
        </w:rPr>
        <w:t xml:space="preserve">Esta tabla almacena información personal del usuario.</w:t>
      </w:r>
    </w:p>
    <w:p w:rsidR="00000000" w:rsidDel="00000000" w:rsidP="00000000" w:rsidRDefault="00000000" w:rsidRPr="00000000">
      <w:pPr>
        <w:pBdr/>
        <w:contextualSpacing w:val="0"/>
        <w:rPr>
          <w:sz w:val="20"/>
          <w:szCs w:val="20"/>
        </w:rPr>
      </w:pPr>
      <w:r w:rsidDel="00000000" w:rsidR="00000000" w:rsidRPr="00000000">
        <w:rPr>
          <w:b w:val="1"/>
          <w:sz w:val="24"/>
          <w:szCs w:val="24"/>
          <w:rtl w:val="0"/>
        </w:rPr>
        <w:t xml:space="preserve">id </w:t>
      </w:r>
      <w:r w:rsidDel="00000000" w:rsidR="00000000" w:rsidRPr="00000000">
        <w:rPr>
          <w:sz w:val="24"/>
          <w:szCs w:val="24"/>
          <w:rtl w:val="0"/>
        </w:rPr>
        <w:t xml:space="preserve">                        </w:t>
      </w:r>
      <w:r w:rsidDel="00000000" w:rsidR="00000000" w:rsidRPr="00000000">
        <w:rPr>
          <w:rtl w:val="0"/>
        </w:rPr>
        <w:t xml:space="preserve"> </w:t>
      </w:r>
      <w:r w:rsidDel="00000000" w:rsidR="00000000" w:rsidRPr="00000000">
        <w:rPr>
          <w:sz w:val="20"/>
          <w:szCs w:val="20"/>
          <w:rtl w:val="0"/>
        </w:rPr>
        <w:t xml:space="preserve">Se genera automáticamente, y es autoincrement, es el pk de la tabla.</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nombre               </w:t>
      </w:r>
      <w:r w:rsidDel="00000000" w:rsidR="00000000" w:rsidRPr="00000000">
        <w:rPr>
          <w:sz w:val="24"/>
          <w:szCs w:val="24"/>
          <w:rtl w:val="0"/>
        </w:rPr>
        <w:t xml:space="preserve">*</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ape_p                  *</w:t>
      </w:r>
    </w:p>
    <w:p w:rsidR="00000000" w:rsidDel="00000000" w:rsidP="00000000" w:rsidRDefault="00000000" w:rsidRPr="00000000">
      <w:pPr>
        <w:pBdr/>
        <w:contextualSpacing w:val="0"/>
        <w:rPr>
          <w:sz w:val="20"/>
          <w:szCs w:val="20"/>
        </w:rPr>
      </w:pPr>
      <w:r w:rsidDel="00000000" w:rsidR="00000000" w:rsidRPr="00000000">
        <w:rPr>
          <w:b w:val="1"/>
          <w:sz w:val="24"/>
          <w:szCs w:val="24"/>
          <w:rtl w:val="0"/>
        </w:rPr>
        <w:t xml:space="preserve">ape_m                 </w:t>
      </w:r>
      <w:r w:rsidDel="00000000" w:rsidR="00000000" w:rsidRPr="00000000">
        <w:rPr>
          <w:sz w:val="20"/>
          <w:szCs w:val="20"/>
          <w:rtl w:val="0"/>
        </w:rPr>
        <w:t xml:space="preserve">*Nombre completo del usuario</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país                     !</w:t>
      </w:r>
    </w:p>
    <w:p w:rsidR="00000000" w:rsidDel="00000000" w:rsidP="00000000" w:rsidRDefault="00000000" w:rsidRPr="00000000">
      <w:pPr>
        <w:pBdr/>
        <w:contextualSpacing w:val="0"/>
        <w:rPr>
          <w:sz w:val="20"/>
          <w:szCs w:val="20"/>
        </w:rPr>
      </w:pPr>
      <w:r w:rsidDel="00000000" w:rsidR="00000000" w:rsidRPr="00000000">
        <w:rPr>
          <w:b w:val="1"/>
          <w:sz w:val="24"/>
          <w:szCs w:val="24"/>
          <w:rtl w:val="0"/>
        </w:rPr>
        <w:t xml:space="preserve">región                 </w:t>
      </w:r>
      <w:r w:rsidDel="00000000" w:rsidR="00000000" w:rsidRPr="00000000">
        <w:rPr>
          <w:b w:val="1"/>
          <w:sz w:val="20"/>
          <w:szCs w:val="20"/>
          <w:rtl w:val="0"/>
        </w:rPr>
        <w:t xml:space="preserve">!</w:t>
      </w:r>
      <w:r w:rsidDel="00000000" w:rsidR="00000000" w:rsidRPr="00000000">
        <w:rPr>
          <w:sz w:val="20"/>
          <w:szCs w:val="20"/>
          <w:rtl w:val="0"/>
        </w:rPr>
        <w:t xml:space="preserve"> Ubicación del usuario</w:t>
      </w:r>
    </w:p>
    <w:p w:rsidR="00000000" w:rsidDel="00000000" w:rsidP="00000000" w:rsidRDefault="00000000" w:rsidRPr="00000000">
      <w:pPr>
        <w:pBdr/>
        <w:contextualSpacing w:val="0"/>
        <w:rPr>
          <w:sz w:val="20"/>
          <w:szCs w:val="20"/>
        </w:rPr>
      </w:pPr>
      <w:r w:rsidDel="00000000" w:rsidR="00000000" w:rsidRPr="00000000">
        <w:rPr>
          <w:b w:val="1"/>
          <w:sz w:val="24"/>
          <w:szCs w:val="24"/>
          <w:rtl w:val="0"/>
        </w:rPr>
        <w:t xml:space="preserve">username           </w:t>
      </w:r>
      <w:r w:rsidDel="00000000" w:rsidR="00000000" w:rsidRPr="00000000">
        <w:rPr>
          <w:sz w:val="20"/>
          <w:szCs w:val="20"/>
          <w:rtl w:val="0"/>
        </w:rPr>
        <w:t xml:space="preserve">usuario</w:t>
      </w:r>
    </w:p>
    <w:p w:rsidR="00000000" w:rsidDel="00000000" w:rsidP="00000000" w:rsidRDefault="00000000" w:rsidRPr="00000000">
      <w:pPr>
        <w:pBdr/>
        <w:contextualSpacing w:val="0"/>
        <w:rPr>
          <w:sz w:val="20"/>
          <w:szCs w:val="20"/>
        </w:rPr>
      </w:pPr>
      <w:r w:rsidDel="00000000" w:rsidR="00000000" w:rsidRPr="00000000">
        <w:rPr>
          <w:b w:val="1"/>
          <w:sz w:val="24"/>
          <w:szCs w:val="24"/>
          <w:rtl w:val="0"/>
        </w:rPr>
        <w:t xml:space="preserve">password           </w:t>
      </w:r>
      <w:r w:rsidDel="00000000" w:rsidR="00000000" w:rsidRPr="00000000">
        <w:rPr>
          <w:sz w:val="20"/>
          <w:szCs w:val="20"/>
          <w:rtl w:val="0"/>
        </w:rPr>
        <w:t xml:space="preserve">contraseña</w:t>
      </w:r>
    </w:p>
    <w:p w:rsidR="00000000" w:rsidDel="00000000" w:rsidP="00000000" w:rsidRDefault="00000000" w:rsidRPr="00000000">
      <w:pPr>
        <w:pBdr/>
        <w:contextualSpacing w:val="0"/>
        <w:rPr>
          <w:sz w:val="20"/>
          <w:szCs w:val="20"/>
        </w:rPr>
      </w:pPr>
      <w:r w:rsidDel="00000000" w:rsidR="00000000" w:rsidRPr="00000000">
        <w:rPr>
          <w:b w:val="1"/>
          <w:sz w:val="24"/>
          <w:szCs w:val="24"/>
          <w:rtl w:val="0"/>
        </w:rPr>
        <w:t xml:space="preserve">tipo                     </w:t>
      </w:r>
      <w:r w:rsidDel="00000000" w:rsidR="00000000" w:rsidRPr="00000000">
        <w:rPr>
          <w:sz w:val="20"/>
          <w:szCs w:val="20"/>
          <w:rtl w:val="0"/>
        </w:rPr>
        <w:t xml:space="preserve">usuario, administrador</w:t>
      </w:r>
    </w:p>
    <w:p w:rsidR="00000000" w:rsidDel="00000000" w:rsidP="00000000" w:rsidRDefault="00000000" w:rsidRPr="00000000">
      <w:pPr>
        <w:pBdr/>
        <w:contextualSpacing w:val="0"/>
        <w:rPr>
          <w:sz w:val="20"/>
          <w:szCs w:val="20"/>
        </w:rPr>
      </w:pPr>
      <w:r w:rsidDel="00000000" w:rsidR="00000000" w:rsidRPr="00000000">
        <w:rPr>
          <w:b w:val="1"/>
          <w:sz w:val="24"/>
          <w:szCs w:val="24"/>
          <w:rtl w:val="0"/>
        </w:rPr>
        <w:t xml:space="preserve">valpor                 </w:t>
      </w:r>
      <w:r w:rsidDel="00000000" w:rsidR="00000000" w:rsidRPr="00000000">
        <w:rPr>
          <w:sz w:val="20"/>
          <w:szCs w:val="20"/>
          <w:rtl w:val="0"/>
        </w:rPr>
        <w:t xml:space="preserve">debe estar validado por algún administrador para iniciar sesión</w:t>
      </w:r>
    </w:p>
    <w:p w:rsidR="00000000" w:rsidDel="00000000" w:rsidP="00000000" w:rsidRDefault="00000000" w:rsidRPr="00000000">
      <w:pPr>
        <w:pBdr/>
        <w:contextualSpacing w:val="0"/>
        <w:rPr>
          <w:sz w:val="20"/>
          <w:szCs w:val="20"/>
        </w:rPr>
      </w:pPr>
      <w:r w:rsidDel="00000000" w:rsidR="00000000" w:rsidRPr="00000000">
        <w:rPr>
          <w:b w:val="1"/>
          <w:sz w:val="24"/>
          <w:szCs w:val="24"/>
          <w:rtl w:val="0"/>
        </w:rPr>
        <w:t xml:space="preserve">createdate          </w:t>
      </w:r>
      <w:r w:rsidDel="00000000" w:rsidR="00000000" w:rsidRPr="00000000">
        <w:rPr>
          <w:sz w:val="20"/>
          <w:szCs w:val="20"/>
          <w:rtl w:val="0"/>
        </w:rPr>
        <w:t xml:space="preserve">fecha de creación</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b w:val="1"/>
          <w:sz w:val="20"/>
          <w:szCs w:val="20"/>
        </w:rPr>
      </w:pPr>
      <w:r w:rsidDel="00000000" w:rsidR="00000000" w:rsidRPr="00000000">
        <w:rPr>
          <w:b w:val="1"/>
          <w:sz w:val="36"/>
          <w:szCs w:val="36"/>
          <w:rtl w:val="0"/>
        </w:rPr>
        <w:t xml:space="preserve">Ticket </w:t>
      </w:r>
      <w:r w:rsidDel="00000000" w:rsidR="00000000" w:rsidRPr="00000000">
        <w:rPr>
          <w:b w:val="1"/>
          <w:sz w:val="20"/>
          <w:szCs w:val="20"/>
          <w:rtl w:val="0"/>
        </w:rPr>
        <w:t xml:space="preserve">Aquí se almacena la información de los tickets</w:t>
      </w:r>
    </w:p>
    <w:p w:rsidR="00000000" w:rsidDel="00000000" w:rsidP="00000000" w:rsidRDefault="00000000" w:rsidRPr="00000000">
      <w:pPr>
        <w:pBdr/>
        <w:contextualSpacing w:val="0"/>
        <w:rPr>
          <w:sz w:val="20"/>
          <w:szCs w:val="20"/>
        </w:rPr>
      </w:pPr>
      <w:r w:rsidDel="00000000" w:rsidR="00000000" w:rsidRPr="00000000">
        <w:rPr>
          <w:b w:val="1"/>
          <w:sz w:val="24"/>
          <w:szCs w:val="24"/>
          <w:rtl w:val="0"/>
        </w:rPr>
        <w:t xml:space="preserve">id                    </w:t>
      </w:r>
      <w:r w:rsidDel="00000000" w:rsidR="00000000" w:rsidRPr="00000000">
        <w:rPr>
          <w:sz w:val="20"/>
          <w:szCs w:val="20"/>
          <w:rtl w:val="0"/>
        </w:rPr>
        <w:t xml:space="preserve">Pk del ticket</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username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nombre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ape_p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ape_m            *</w:t>
      </w:r>
    </w:p>
    <w:p w:rsidR="00000000" w:rsidDel="00000000" w:rsidP="00000000" w:rsidRDefault="00000000" w:rsidRPr="00000000">
      <w:pPr>
        <w:pBdr/>
        <w:contextualSpacing w:val="0"/>
        <w:rPr>
          <w:sz w:val="20"/>
          <w:szCs w:val="20"/>
        </w:rPr>
      </w:pPr>
      <w:r w:rsidDel="00000000" w:rsidR="00000000" w:rsidRPr="00000000">
        <w:rPr>
          <w:b w:val="1"/>
          <w:sz w:val="24"/>
          <w:szCs w:val="24"/>
          <w:rtl w:val="0"/>
        </w:rPr>
        <w:t xml:space="preserve">pais                </w:t>
      </w:r>
      <w:r w:rsidDel="00000000" w:rsidR="00000000" w:rsidRPr="00000000">
        <w:rPr>
          <w:sz w:val="20"/>
          <w:szCs w:val="20"/>
          <w:rtl w:val="0"/>
        </w:rPr>
        <w:t xml:space="preserve">*Datos sacados de la tabla usuario, el que creó el ticket</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tema               </w:t>
      </w:r>
      <w:r w:rsidDel="00000000" w:rsidR="00000000" w:rsidRPr="00000000">
        <w:rPr>
          <w:sz w:val="24"/>
          <w:szCs w:val="24"/>
          <w:rtl w:val="0"/>
        </w:rPr>
        <w:t xml:space="preserve">Titulo del problema</w:t>
      </w:r>
    </w:p>
    <w:p w:rsidR="00000000" w:rsidDel="00000000" w:rsidP="00000000" w:rsidRDefault="00000000" w:rsidRPr="00000000">
      <w:pPr>
        <w:pBdr/>
        <w:contextualSpacing w:val="0"/>
        <w:rPr>
          <w:sz w:val="20"/>
          <w:szCs w:val="20"/>
        </w:rPr>
      </w:pPr>
      <w:r w:rsidDel="00000000" w:rsidR="00000000" w:rsidRPr="00000000">
        <w:rPr>
          <w:b w:val="1"/>
          <w:sz w:val="24"/>
          <w:szCs w:val="24"/>
          <w:rtl w:val="0"/>
        </w:rPr>
        <w:t xml:space="preserve">problema       </w:t>
      </w:r>
      <w:r w:rsidDel="00000000" w:rsidR="00000000" w:rsidRPr="00000000">
        <w:rPr>
          <w:sz w:val="20"/>
          <w:szCs w:val="20"/>
          <w:rtl w:val="0"/>
        </w:rPr>
        <w:t xml:space="preserve"> texto que contiene el problema</w:t>
      </w:r>
    </w:p>
    <w:p w:rsidR="00000000" w:rsidDel="00000000" w:rsidP="00000000" w:rsidRDefault="00000000" w:rsidRPr="00000000">
      <w:pPr>
        <w:pBdr/>
        <w:contextualSpacing w:val="0"/>
        <w:rPr>
          <w:sz w:val="20"/>
          <w:szCs w:val="20"/>
        </w:rPr>
      </w:pPr>
      <w:r w:rsidDel="00000000" w:rsidR="00000000" w:rsidRPr="00000000">
        <w:rPr>
          <w:b w:val="1"/>
          <w:sz w:val="24"/>
          <w:szCs w:val="24"/>
          <w:rtl w:val="0"/>
        </w:rPr>
        <w:t xml:space="preserve">prioridad        </w:t>
      </w:r>
      <w:r w:rsidDel="00000000" w:rsidR="00000000" w:rsidRPr="00000000">
        <w:rPr>
          <w:sz w:val="20"/>
          <w:szCs w:val="20"/>
          <w:rtl w:val="0"/>
        </w:rPr>
        <w:t xml:space="preserve">baja, media o alta, la asigna un admin</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imagen         </w:t>
      </w:r>
      <w:r w:rsidDel="00000000" w:rsidR="00000000" w:rsidRPr="00000000">
        <w:rPr>
          <w:sz w:val="24"/>
          <w:szCs w:val="24"/>
          <w:rtl w:val="0"/>
        </w:rPr>
        <w:t xml:space="preserve">  url de la imagen del problema, si es que la hay</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0"/>
          <w:szCs w:val="20"/>
        </w:rPr>
      </w:pPr>
      <w:r w:rsidDel="00000000" w:rsidR="00000000" w:rsidRPr="00000000">
        <w:rPr>
          <w:b w:val="1"/>
          <w:sz w:val="36"/>
          <w:szCs w:val="36"/>
          <w:rtl w:val="0"/>
        </w:rPr>
        <w:t xml:space="preserve">Rip </w:t>
      </w:r>
      <w:r w:rsidDel="00000000" w:rsidR="00000000" w:rsidRPr="00000000">
        <w:rPr>
          <w:b w:val="1"/>
          <w:sz w:val="20"/>
          <w:szCs w:val="20"/>
          <w:rtl w:val="0"/>
        </w:rPr>
        <w:t xml:space="preserve">Contiene los usuarios que no aceptaron los administradores</w:t>
      </w:r>
    </w:p>
    <w:p w:rsidR="00000000" w:rsidDel="00000000" w:rsidP="00000000" w:rsidRDefault="00000000" w:rsidRPr="00000000">
      <w:pPr>
        <w:pBdr/>
        <w:contextualSpacing w:val="0"/>
        <w:rPr>
          <w:sz w:val="20"/>
          <w:szCs w:val="20"/>
        </w:rPr>
      </w:pPr>
      <w:r w:rsidDel="00000000" w:rsidR="00000000" w:rsidRPr="00000000">
        <w:rPr>
          <w:b w:val="1"/>
          <w:sz w:val="24"/>
          <w:szCs w:val="24"/>
          <w:rtl w:val="0"/>
        </w:rPr>
        <w:t xml:space="preserve">id </w:t>
      </w:r>
      <w:r w:rsidDel="00000000" w:rsidR="00000000" w:rsidRPr="00000000">
        <w:rPr>
          <w:sz w:val="24"/>
          <w:szCs w:val="24"/>
          <w:rtl w:val="0"/>
        </w:rPr>
        <w:t xml:space="preserve">                        </w:t>
      </w:r>
      <w:r w:rsidDel="00000000" w:rsidR="00000000" w:rsidRPr="00000000">
        <w:rPr>
          <w:rtl w:val="0"/>
        </w:rPr>
        <w:t xml:space="preserve"> </w:t>
      </w:r>
      <w:r w:rsidDel="00000000" w:rsidR="00000000" w:rsidRPr="00000000">
        <w:rPr>
          <w:sz w:val="20"/>
          <w:szCs w:val="20"/>
          <w:rtl w:val="0"/>
        </w:rPr>
        <w:t xml:space="preserve">Se genera automáticamente, y es autoincrement, es el pk de la tabla.</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nombre               </w:t>
      </w:r>
      <w:r w:rsidDel="00000000" w:rsidR="00000000" w:rsidRPr="00000000">
        <w:rPr>
          <w:sz w:val="24"/>
          <w:szCs w:val="24"/>
          <w:rtl w:val="0"/>
        </w:rPr>
        <w:t xml:space="preserve">*</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ape_p                  *</w:t>
      </w:r>
    </w:p>
    <w:p w:rsidR="00000000" w:rsidDel="00000000" w:rsidP="00000000" w:rsidRDefault="00000000" w:rsidRPr="00000000">
      <w:pPr>
        <w:pBdr/>
        <w:contextualSpacing w:val="0"/>
        <w:rPr>
          <w:sz w:val="20"/>
          <w:szCs w:val="20"/>
        </w:rPr>
      </w:pPr>
      <w:r w:rsidDel="00000000" w:rsidR="00000000" w:rsidRPr="00000000">
        <w:rPr>
          <w:b w:val="1"/>
          <w:sz w:val="24"/>
          <w:szCs w:val="24"/>
          <w:rtl w:val="0"/>
        </w:rPr>
        <w:t xml:space="preserve">ape_m                 </w:t>
      </w:r>
      <w:r w:rsidDel="00000000" w:rsidR="00000000" w:rsidRPr="00000000">
        <w:rPr>
          <w:sz w:val="20"/>
          <w:szCs w:val="20"/>
          <w:rtl w:val="0"/>
        </w:rPr>
        <w:t xml:space="preserve">*Nombre completo del usuario</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país                     !</w:t>
      </w:r>
    </w:p>
    <w:p w:rsidR="00000000" w:rsidDel="00000000" w:rsidP="00000000" w:rsidRDefault="00000000" w:rsidRPr="00000000">
      <w:pPr>
        <w:pBdr/>
        <w:contextualSpacing w:val="0"/>
        <w:rPr>
          <w:sz w:val="20"/>
          <w:szCs w:val="20"/>
        </w:rPr>
      </w:pPr>
      <w:r w:rsidDel="00000000" w:rsidR="00000000" w:rsidRPr="00000000">
        <w:rPr>
          <w:b w:val="1"/>
          <w:sz w:val="24"/>
          <w:szCs w:val="24"/>
          <w:rtl w:val="0"/>
        </w:rPr>
        <w:t xml:space="preserve">región                 </w:t>
      </w:r>
      <w:r w:rsidDel="00000000" w:rsidR="00000000" w:rsidRPr="00000000">
        <w:rPr>
          <w:b w:val="1"/>
          <w:sz w:val="20"/>
          <w:szCs w:val="20"/>
          <w:rtl w:val="0"/>
        </w:rPr>
        <w:t xml:space="preserve">!</w:t>
      </w:r>
      <w:r w:rsidDel="00000000" w:rsidR="00000000" w:rsidRPr="00000000">
        <w:rPr>
          <w:sz w:val="20"/>
          <w:szCs w:val="20"/>
          <w:rtl w:val="0"/>
        </w:rPr>
        <w:t xml:space="preserve"> Ubicación del usuario</w:t>
      </w:r>
    </w:p>
    <w:p w:rsidR="00000000" w:rsidDel="00000000" w:rsidP="00000000" w:rsidRDefault="00000000" w:rsidRPr="00000000">
      <w:pPr>
        <w:pBdr/>
        <w:contextualSpacing w:val="0"/>
        <w:rPr>
          <w:sz w:val="20"/>
          <w:szCs w:val="20"/>
        </w:rPr>
      </w:pPr>
      <w:r w:rsidDel="00000000" w:rsidR="00000000" w:rsidRPr="00000000">
        <w:rPr>
          <w:b w:val="1"/>
          <w:sz w:val="24"/>
          <w:szCs w:val="24"/>
          <w:rtl w:val="0"/>
        </w:rPr>
        <w:t xml:space="preserve">username           </w:t>
      </w:r>
      <w:r w:rsidDel="00000000" w:rsidR="00000000" w:rsidRPr="00000000">
        <w:rPr>
          <w:sz w:val="20"/>
          <w:szCs w:val="20"/>
          <w:rtl w:val="0"/>
        </w:rPr>
        <w:t xml:space="preserve">usuario</w:t>
      </w:r>
    </w:p>
    <w:p w:rsidR="00000000" w:rsidDel="00000000" w:rsidP="00000000" w:rsidRDefault="00000000" w:rsidRPr="00000000">
      <w:pPr>
        <w:pBdr/>
        <w:contextualSpacing w:val="0"/>
        <w:rPr>
          <w:sz w:val="20"/>
          <w:szCs w:val="20"/>
        </w:rPr>
      </w:pPr>
      <w:r w:rsidDel="00000000" w:rsidR="00000000" w:rsidRPr="00000000">
        <w:rPr>
          <w:b w:val="1"/>
          <w:sz w:val="24"/>
          <w:szCs w:val="24"/>
          <w:rtl w:val="0"/>
        </w:rPr>
        <w:t xml:space="preserve">password           </w:t>
      </w:r>
      <w:r w:rsidDel="00000000" w:rsidR="00000000" w:rsidRPr="00000000">
        <w:rPr>
          <w:sz w:val="20"/>
          <w:szCs w:val="20"/>
          <w:rtl w:val="0"/>
        </w:rPr>
        <w:t xml:space="preserve">contraseña</w:t>
      </w:r>
    </w:p>
    <w:p w:rsidR="00000000" w:rsidDel="00000000" w:rsidP="00000000" w:rsidRDefault="00000000" w:rsidRPr="00000000">
      <w:pPr>
        <w:pBdr/>
        <w:contextualSpacing w:val="0"/>
        <w:rPr>
          <w:sz w:val="20"/>
          <w:szCs w:val="20"/>
        </w:rPr>
      </w:pPr>
      <w:r w:rsidDel="00000000" w:rsidR="00000000" w:rsidRPr="00000000">
        <w:rPr>
          <w:b w:val="1"/>
          <w:sz w:val="24"/>
          <w:szCs w:val="24"/>
          <w:rtl w:val="0"/>
        </w:rPr>
        <w:t xml:space="preserve">tipo                     </w:t>
      </w:r>
      <w:r w:rsidDel="00000000" w:rsidR="00000000" w:rsidRPr="00000000">
        <w:rPr>
          <w:sz w:val="20"/>
          <w:szCs w:val="20"/>
          <w:rtl w:val="0"/>
        </w:rPr>
        <w:t xml:space="preserve">usuario, administrador</w:t>
      </w:r>
    </w:p>
    <w:p w:rsidR="00000000" w:rsidDel="00000000" w:rsidP="00000000" w:rsidRDefault="00000000" w:rsidRPr="00000000">
      <w:pPr>
        <w:pBdr/>
        <w:contextualSpacing w:val="0"/>
        <w:rPr>
          <w:sz w:val="20"/>
          <w:szCs w:val="20"/>
        </w:rPr>
      </w:pPr>
      <w:r w:rsidDel="00000000" w:rsidR="00000000" w:rsidRPr="00000000">
        <w:rPr>
          <w:b w:val="1"/>
          <w:sz w:val="24"/>
          <w:szCs w:val="24"/>
          <w:rtl w:val="0"/>
        </w:rPr>
        <w:t xml:space="preserve">valpor                 </w:t>
      </w:r>
      <w:r w:rsidDel="00000000" w:rsidR="00000000" w:rsidRPr="00000000">
        <w:rPr>
          <w:sz w:val="20"/>
          <w:szCs w:val="20"/>
          <w:rtl w:val="0"/>
        </w:rPr>
        <w:t xml:space="preserve">debe estar validado por algún administrador para iniciar sesión</w:t>
      </w:r>
    </w:p>
    <w:p w:rsidR="00000000" w:rsidDel="00000000" w:rsidP="00000000" w:rsidRDefault="00000000" w:rsidRPr="00000000">
      <w:pPr>
        <w:pBdr/>
        <w:contextualSpacing w:val="0"/>
        <w:rPr>
          <w:sz w:val="20"/>
          <w:szCs w:val="20"/>
        </w:rPr>
      </w:pPr>
      <w:r w:rsidDel="00000000" w:rsidR="00000000" w:rsidRPr="00000000">
        <w:rPr>
          <w:b w:val="1"/>
          <w:sz w:val="24"/>
          <w:szCs w:val="24"/>
          <w:rtl w:val="0"/>
        </w:rPr>
        <w:t xml:space="preserve">createdate          </w:t>
      </w:r>
      <w:r w:rsidDel="00000000" w:rsidR="00000000" w:rsidRPr="00000000">
        <w:rPr>
          <w:sz w:val="20"/>
          <w:szCs w:val="20"/>
          <w:rtl w:val="0"/>
        </w:rPr>
        <w:t xml:space="preserve">fecha de creación</w:t>
      </w:r>
    </w:p>
    <w:p w:rsidR="00000000" w:rsidDel="00000000" w:rsidP="00000000" w:rsidRDefault="00000000" w:rsidRPr="00000000">
      <w:pPr>
        <w:pBdr/>
        <w:contextualSpacing w:val="0"/>
        <w:rPr>
          <w:b w:val="1"/>
          <w:sz w:val="20"/>
          <w:szCs w:val="20"/>
        </w:rPr>
      </w:pPr>
      <w:r w:rsidDel="00000000" w:rsidR="00000000" w:rsidRPr="00000000">
        <w:rPr>
          <w:b w:val="1"/>
          <w:sz w:val="36"/>
          <w:szCs w:val="36"/>
          <w:rtl w:val="0"/>
        </w:rPr>
        <w:t xml:space="preserve">Pend </w:t>
      </w:r>
      <w:r w:rsidDel="00000000" w:rsidR="00000000" w:rsidRPr="00000000">
        <w:rPr>
          <w:b w:val="1"/>
          <w:sz w:val="20"/>
          <w:szCs w:val="20"/>
          <w:rtl w:val="0"/>
        </w:rPr>
        <w:t xml:space="preserve">Contiene los usuarios que no se han aceptadopor  los administradores</w:t>
      </w:r>
    </w:p>
    <w:p w:rsidR="00000000" w:rsidDel="00000000" w:rsidP="00000000" w:rsidRDefault="00000000" w:rsidRPr="00000000">
      <w:pPr>
        <w:pBdr/>
        <w:contextualSpacing w:val="0"/>
        <w:rPr>
          <w:sz w:val="20"/>
          <w:szCs w:val="20"/>
        </w:rPr>
      </w:pPr>
      <w:r w:rsidDel="00000000" w:rsidR="00000000" w:rsidRPr="00000000">
        <w:rPr>
          <w:b w:val="1"/>
          <w:sz w:val="24"/>
          <w:szCs w:val="24"/>
          <w:rtl w:val="0"/>
        </w:rPr>
        <w:t xml:space="preserve">id </w:t>
      </w:r>
      <w:r w:rsidDel="00000000" w:rsidR="00000000" w:rsidRPr="00000000">
        <w:rPr>
          <w:sz w:val="24"/>
          <w:szCs w:val="24"/>
          <w:rtl w:val="0"/>
        </w:rPr>
        <w:t xml:space="preserve">                        </w:t>
      </w:r>
      <w:r w:rsidDel="00000000" w:rsidR="00000000" w:rsidRPr="00000000">
        <w:rPr>
          <w:rtl w:val="0"/>
        </w:rPr>
        <w:t xml:space="preserve"> </w:t>
      </w:r>
      <w:r w:rsidDel="00000000" w:rsidR="00000000" w:rsidRPr="00000000">
        <w:rPr>
          <w:sz w:val="20"/>
          <w:szCs w:val="20"/>
          <w:rtl w:val="0"/>
        </w:rPr>
        <w:t xml:space="preserve">Se genera automáticamente, y es autoincrement, es el pk de la tabla.</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nombre               </w:t>
      </w:r>
      <w:r w:rsidDel="00000000" w:rsidR="00000000" w:rsidRPr="00000000">
        <w:rPr>
          <w:sz w:val="24"/>
          <w:szCs w:val="24"/>
          <w:rtl w:val="0"/>
        </w:rPr>
        <w:t xml:space="preserve">*</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ape_p                  *</w:t>
      </w:r>
    </w:p>
    <w:p w:rsidR="00000000" w:rsidDel="00000000" w:rsidP="00000000" w:rsidRDefault="00000000" w:rsidRPr="00000000">
      <w:pPr>
        <w:pBdr/>
        <w:contextualSpacing w:val="0"/>
        <w:rPr>
          <w:sz w:val="20"/>
          <w:szCs w:val="20"/>
        </w:rPr>
      </w:pPr>
      <w:r w:rsidDel="00000000" w:rsidR="00000000" w:rsidRPr="00000000">
        <w:rPr>
          <w:b w:val="1"/>
          <w:sz w:val="24"/>
          <w:szCs w:val="24"/>
          <w:rtl w:val="0"/>
        </w:rPr>
        <w:t xml:space="preserve">ape_m                 </w:t>
      </w:r>
      <w:r w:rsidDel="00000000" w:rsidR="00000000" w:rsidRPr="00000000">
        <w:rPr>
          <w:sz w:val="20"/>
          <w:szCs w:val="20"/>
          <w:rtl w:val="0"/>
        </w:rPr>
        <w:t xml:space="preserve">*Nombre completo del usuario</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país                     !</w:t>
      </w:r>
    </w:p>
    <w:p w:rsidR="00000000" w:rsidDel="00000000" w:rsidP="00000000" w:rsidRDefault="00000000" w:rsidRPr="00000000">
      <w:pPr>
        <w:pBdr/>
        <w:contextualSpacing w:val="0"/>
        <w:rPr>
          <w:sz w:val="20"/>
          <w:szCs w:val="20"/>
        </w:rPr>
      </w:pPr>
      <w:r w:rsidDel="00000000" w:rsidR="00000000" w:rsidRPr="00000000">
        <w:rPr>
          <w:b w:val="1"/>
          <w:sz w:val="24"/>
          <w:szCs w:val="24"/>
          <w:rtl w:val="0"/>
        </w:rPr>
        <w:t xml:space="preserve">región                 </w:t>
      </w:r>
      <w:r w:rsidDel="00000000" w:rsidR="00000000" w:rsidRPr="00000000">
        <w:rPr>
          <w:b w:val="1"/>
          <w:sz w:val="20"/>
          <w:szCs w:val="20"/>
          <w:rtl w:val="0"/>
        </w:rPr>
        <w:t xml:space="preserve">!</w:t>
      </w:r>
      <w:r w:rsidDel="00000000" w:rsidR="00000000" w:rsidRPr="00000000">
        <w:rPr>
          <w:sz w:val="20"/>
          <w:szCs w:val="20"/>
          <w:rtl w:val="0"/>
        </w:rPr>
        <w:t xml:space="preserve"> Ubicación del usuario</w:t>
      </w:r>
    </w:p>
    <w:p w:rsidR="00000000" w:rsidDel="00000000" w:rsidP="00000000" w:rsidRDefault="00000000" w:rsidRPr="00000000">
      <w:pPr>
        <w:pBdr/>
        <w:contextualSpacing w:val="0"/>
        <w:rPr>
          <w:sz w:val="20"/>
          <w:szCs w:val="20"/>
        </w:rPr>
      </w:pPr>
      <w:r w:rsidDel="00000000" w:rsidR="00000000" w:rsidRPr="00000000">
        <w:rPr>
          <w:b w:val="1"/>
          <w:sz w:val="24"/>
          <w:szCs w:val="24"/>
          <w:rtl w:val="0"/>
        </w:rPr>
        <w:t xml:space="preserve">username           </w:t>
      </w:r>
      <w:r w:rsidDel="00000000" w:rsidR="00000000" w:rsidRPr="00000000">
        <w:rPr>
          <w:sz w:val="20"/>
          <w:szCs w:val="20"/>
          <w:rtl w:val="0"/>
        </w:rPr>
        <w:t xml:space="preserve">usuario</w:t>
      </w:r>
    </w:p>
    <w:p w:rsidR="00000000" w:rsidDel="00000000" w:rsidP="00000000" w:rsidRDefault="00000000" w:rsidRPr="00000000">
      <w:pPr>
        <w:pBdr/>
        <w:contextualSpacing w:val="0"/>
        <w:rPr>
          <w:sz w:val="20"/>
          <w:szCs w:val="20"/>
        </w:rPr>
      </w:pPr>
      <w:r w:rsidDel="00000000" w:rsidR="00000000" w:rsidRPr="00000000">
        <w:rPr>
          <w:b w:val="1"/>
          <w:sz w:val="24"/>
          <w:szCs w:val="24"/>
          <w:rtl w:val="0"/>
        </w:rPr>
        <w:t xml:space="preserve">password           </w:t>
      </w:r>
      <w:r w:rsidDel="00000000" w:rsidR="00000000" w:rsidRPr="00000000">
        <w:rPr>
          <w:sz w:val="20"/>
          <w:szCs w:val="20"/>
          <w:rtl w:val="0"/>
        </w:rPr>
        <w:t xml:space="preserve">contraseña</w:t>
      </w:r>
    </w:p>
    <w:p w:rsidR="00000000" w:rsidDel="00000000" w:rsidP="00000000" w:rsidRDefault="00000000" w:rsidRPr="00000000">
      <w:pPr>
        <w:pBdr/>
        <w:contextualSpacing w:val="0"/>
        <w:rPr>
          <w:sz w:val="20"/>
          <w:szCs w:val="20"/>
        </w:rPr>
      </w:pPr>
      <w:r w:rsidDel="00000000" w:rsidR="00000000" w:rsidRPr="00000000">
        <w:rPr>
          <w:b w:val="1"/>
          <w:sz w:val="24"/>
          <w:szCs w:val="24"/>
          <w:rtl w:val="0"/>
        </w:rPr>
        <w:t xml:space="preserve">tipo                     </w:t>
      </w:r>
      <w:r w:rsidDel="00000000" w:rsidR="00000000" w:rsidRPr="00000000">
        <w:rPr>
          <w:sz w:val="20"/>
          <w:szCs w:val="20"/>
          <w:rtl w:val="0"/>
        </w:rPr>
        <w:t xml:space="preserve">usuario, administrador</w:t>
      </w:r>
    </w:p>
    <w:p w:rsidR="00000000" w:rsidDel="00000000" w:rsidP="00000000" w:rsidRDefault="00000000" w:rsidRPr="00000000">
      <w:pPr>
        <w:pBdr/>
        <w:contextualSpacing w:val="0"/>
        <w:rPr>
          <w:sz w:val="20"/>
          <w:szCs w:val="20"/>
        </w:rPr>
      </w:pPr>
      <w:r w:rsidDel="00000000" w:rsidR="00000000" w:rsidRPr="00000000">
        <w:rPr>
          <w:b w:val="1"/>
          <w:sz w:val="24"/>
          <w:szCs w:val="24"/>
          <w:rtl w:val="0"/>
        </w:rPr>
        <w:t xml:space="preserve">valpor                 </w:t>
      </w:r>
      <w:r w:rsidDel="00000000" w:rsidR="00000000" w:rsidRPr="00000000">
        <w:rPr>
          <w:sz w:val="20"/>
          <w:szCs w:val="20"/>
          <w:rtl w:val="0"/>
        </w:rPr>
        <w:t xml:space="preserve">debe estar validado por algún administrador para iniciar sesión</w:t>
      </w:r>
    </w:p>
    <w:p w:rsidR="00000000" w:rsidDel="00000000" w:rsidP="00000000" w:rsidRDefault="00000000" w:rsidRPr="00000000">
      <w:pPr>
        <w:pBdr/>
        <w:contextualSpacing w:val="0"/>
        <w:rPr>
          <w:sz w:val="20"/>
          <w:szCs w:val="20"/>
        </w:rPr>
      </w:pPr>
      <w:r w:rsidDel="00000000" w:rsidR="00000000" w:rsidRPr="00000000">
        <w:rPr>
          <w:b w:val="1"/>
          <w:sz w:val="24"/>
          <w:szCs w:val="24"/>
          <w:rtl w:val="0"/>
        </w:rPr>
        <w:t xml:space="preserve">createdate          </w:t>
      </w:r>
      <w:r w:rsidDel="00000000" w:rsidR="00000000" w:rsidRPr="00000000">
        <w:rPr>
          <w:sz w:val="20"/>
          <w:szCs w:val="20"/>
          <w:rtl w:val="0"/>
        </w:rPr>
        <w:t xml:space="preserve">fecha de creación</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b w:val="1"/>
          <w:sz w:val="20"/>
          <w:szCs w:val="20"/>
        </w:rPr>
      </w:pPr>
      <w:r w:rsidDel="00000000" w:rsidR="00000000" w:rsidRPr="00000000">
        <w:rPr>
          <w:b w:val="1"/>
          <w:sz w:val="36"/>
          <w:szCs w:val="36"/>
          <w:rtl w:val="0"/>
        </w:rPr>
        <w:t xml:space="preserve">Ticket </w:t>
      </w:r>
      <w:r w:rsidDel="00000000" w:rsidR="00000000" w:rsidRPr="00000000">
        <w:rPr>
          <w:b w:val="1"/>
          <w:sz w:val="20"/>
          <w:szCs w:val="20"/>
          <w:rtl w:val="0"/>
        </w:rPr>
        <w:t xml:space="preserve">Aquí se almacena la información de los tickets</w:t>
      </w:r>
    </w:p>
    <w:p w:rsidR="00000000" w:rsidDel="00000000" w:rsidP="00000000" w:rsidRDefault="00000000" w:rsidRPr="00000000">
      <w:pPr>
        <w:pBdr/>
        <w:contextualSpacing w:val="0"/>
        <w:rPr>
          <w:sz w:val="20"/>
          <w:szCs w:val="20"/>
        </w:rPr>
      </w:pPr>
      <w:r w:rsidDel="00000000" w:rsidR="00000000" w:rsidRPr="00000000">
        <w:rPr>
          <w:b w:val="1"/>
          <w:sz w:val="24"/>
          <w:szCs w:val="24"/>
          <w:rtl w:val="0"/>
        </w:rPr>
        <w:t xml:space="preserve">id                    </w:t>
      </w:r>
      <w:r w:rsidDel="00000000" w:rsidR="00000000" w:rsidRPr="00000000">
        <w:rPr>
          <w:sz w:val="20"/>
          <w:szCs w:val="20"/>
          <w:rtl w:val="0"/>
        </w:rPr>
        <w:t xml:space="preserve">Pk del ticket</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username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nombre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ape_p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ape_m            *</w:t>
      </w:r>
    </w:p>
    <w:p w:rsidR="00000000" w:rsidDel="00000000" w:rsidP="00000000" w:rsidRDefault="00000000" w:rsidRPr="00000000">
      <w:pPr>
        <w:pBdr/>
        <w:contextualSpacing w:val="0"/>
        <w:rPr>
          <w:sz w:val="20"/>
          <w:szCs w:val="20"/>
        </w:rPr>
      </w:pPr>
      <w:r w:rsidDel="00000000" w:rsidR="00000000" w:rsidRPr="00000000">
        <w:rPr>
          <w:b w:val="1"/>
          <w:sz w:val="24"/>
          <w:szCs w:val="24"/>
          <w:rtl w:val="0"/>
        </w:rPr>
        <w:t xml:space="preserve">país                </w:t>
      </w:r>
      <w:r w:rsidDel="00000000" w:rsidR="00000000" w:rsidRPr="00000000">
        <w:rPr>
          <w:sz w:val="20"/>
          <w:szCs w:val="20"/>
          <w:rtl w:val="0"/>
        </w:rPr>
        <w:t xml:space="preserve">*Datos sacados de la tabla usuario, el que creó el ticket</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tema               </w:t>
      </w:r>
      <w:r w:rsidDel="00000000" w:rsidR="00000000" w:rsidRPr="00000000">
        <w:rPr>
          <w:sz w:val="24"/>
          <w:szCs w:val="24"/>
          <w:rtl w:val="0"/>
        </w:rPr>
        <w:t xml:space="preserve">Titulo del problema</w:t>
      </w:r>
    </w:p>
    <w:p w:rsidR="00000000" w:rsidDel="00000000" w:rsidP="00000000" w:rsidRDefault="00000000" w:rsidRPr="00000000">
      <w:pPr>
        <w:pBdr/>
        <w:contextualSpacing w:val="0"/>
        <w:rPr>
          <w:sz w:val="20"/>
          <w:szCs w:val="20"/>
        </w:rPr>
      </w:pPr>
      <w:r w:rsidDel="00000000" w:rsidR="00000000" w:rsidRPr="00000000">
        <w:rPr>
          <w:b w:val="1"/>
          <w:sz w:val="24"/>
          <w:szCs w:val="24"/>
          <w:rtl w:val="0"/>
        </w:rPr>
        <w:t xml:space="preserve">problema       </w:t>
      </w:r>
      <w:r w:rsidDel="00000000" w:rsidR="00000000" w:rsidRPr="00000000">
        <w:rPr>
          <w:sz w:val="20"/>
          <w:szCs w:val="20"/>
          <w:rtl w:val="0"/>
        </w:rPr>
        <w:t xml:space="preserve"> texto que contiene el problema</w:t>
      </w:r>
    </w:p>
    <w:p w:rsidR="00000000" w:rsidDel="00000000" w:rsidP="00000000" w:rsidRDefault="00000000" w:rsidRPr="00000000">
      <w:pPr>
        <w:pBdr/>
        <w:contextualSpacing w:val="0"/>
        <w:rPr>
          <w:sz w:val="20"/>
          <w:szCs w:val="20"/>
        </w:rPr>
      </w:pPr>
      <w:r w:rsidDel="00000000" w:rsidR="00000000" w:rsidRPr="00000000">
        <w:rPr>
          <w:b w:val="1"/>
          <w:sz w:val="24"/>
          <w:szCs w:val="24"/>
          <w:rtl w:val="0"/>
        </w:rPr>
        <w:t xml:space="preserve">prioridad        </w:t>
      </w:r>
      <w:r w:rsidDel="00000000" w:rsidR="00000000" w:rsidRPr="00000000">
        <w:rPr>
          <w:sz w:val="20"/>
          <w:szCs w:val="20"/>
          <w:rtl w:val="0"/>
        </w:rPr>
        <w:t xml:space="preserve">baja, media o alta, la asigna un admin</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imagen         </w:t>
      </w:r>
      <w:r w:rsidDel="00000000" w:rsidR="00000000" w:rsidRPr="00000000">
        <w:rPr>
          <w:sz w:val="24"/>
          <w:szCs w:val="24"/>
          <w:rtl w:val="0"/>
        </w:rPr>
        <w:t xml:space="preserve">  url de la imagen del problema, si es que la hay</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estado            </w:t>
      </w:r>
      <w:r w:rsidDel="00000000" w:rsidR="00000000" w:rsidRPr="00000000">
        <w:rPr>
          <w:sz w:val="24"/>
          <w:szCs w:val="24"/>
          <w:rtl w:val="0"/>
        </w:rPr>
        <w:t xml:space="preserve">abierto, cerrado</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progreso        </w:t>
      </w:r>
      <w:r w:rsidDel="00000000" w:rsidR="00000000" w:rsidRPr="00000000">
        <w:rPr>
          <w:sz w:val="24"/>
          <w:szCs w:val="24"/>
          <w:rtl w:val="0"/>
        </w:rPr>
        <w:t xml:space="preserve">0-100</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createdate     </w:t>
      </w:r>
      <w:r w:rsidDel="00000000" w:rsidR="00000000" w:rsidRPr="00000000">
        <w:rPr>
          <w:sz w:val="24"/>
          <w:szCs w:val="24"/>
          <w:rtl w:val="0"/>
        </w:rPr>
        <w:t xml:space="preserve">fecha de creación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36"/>
          <w:szCs w:val="36"/>
          <w:rtl w:val="0"/>
        </w:rPr>
        <w:t xml:space="preserve">Inventario   </w:t>
      </w:r>
      <w:r w:rsidDel="00000000" w:rsidR="00000000" w:rsidRPr="00000000">
        <w:rPr>
          <w:b w:val="1"/>
          <w:sz w:val="24"/>
          <w:szCs w:val="24"/>
          <w:rtl w:val="0"/>
        </w:rPr>
        <w:t xml:space="preserve">Aquí se guardan las fallas de ciertos dispositivos </w:t>
      </w:r>
    </w:p>
    <w:p w:rsidR="00000000" w:rsidDel="00000000" w:rsidP="00000000" w:rsidRDefault="00000000" w:rsidRPr="00000000">
      <w:pPr>
        <w:pBdr/>
        <w:contextualSpacing w:val="0"/>
        <w:rPr>
          <w:sz w:val="20"/>
          <w:szCs w:val="20"/>
        </w:rPr>
      </w:pPr>
      <w:r w:rsidDel="00000000" w:rsidR="00000000" w:rsidRPr="00000000">
        <w:rPr>
          <w:b w:val="1"/>
          <w:sz w:val="24"/>
          <w:szCs w:val="24"/>
          <w:rtl w:val="0"/>
        </w:rPr>
        <w:t xml:space="preserve">id                          </w:t>
      </w:r>
      <w:r w:rsidDel="00000000" w:rsidR="00000000" w:rsidRPr="00000000">
        <w:rPr>
          <w:sz w:val="20"/>
          <w:szCs w:val="20"/>
          <w:rtl w:val="0"/>
        </w:rPr>
        <w:t xml:space="preserve">Pk de la tabla</w:t>
      </w:r>
    </w:p>
    <w:p w:rsidR="00000000" w:rsidDel="00000000" w:rsidP="00000000" w:rsidRDefault="00000000" w:rsidRPr="00000000">
      <w:pPr>
        <w:pBdr/>
        <w:contextualSpacing w:val="0"/>
        <w:rPr>
          <w:sz w:val="20"/>
          <w:szCs w:val="20"/>
        </w:rPr>
      </w:pPr>
      <w:r w:rsidDel="00000000" w:rsidR="00000000" w:rsidRPr="00000000">
        <w:rPr>
          <w:b w:val="1"/>
          <w:sz w:val="24"/>
          <w:szCs w:val="24"/>
          <w:rtl w:val="0"/>
        </w:rPr>
        <w:t xml:space="preserve">usuario                </w:t>
      </w:r>
      <w:r w:rsidDel="00000000" w:rsidR="00000000" w:rsidRPr="00000000">
        <w:rPr>
          <w:sz w:val="20"/>
          <w:szCs w:val="20"/>
          <w:rtl w:val="0"/>
        </w:rPr>
        <w:t xml:space="preserve">Usuario dueño del equipo que falló.</w:t>
      </w:r>
    </w:p>
    <w:p w:rsidR="00000000" w:rsidDel="00000000" w:rsidP="00000000" w:rsidRDefault="00000000" w:rsidRPr="00000000">
      <w:pPr>
        <w:pBdr/>
        <w:contextualSpacing w:val="0"/>
        <w:rPr>
          <w:sz w:val="20"/>
          <w:szCs w:val="20"/>
        </w:rPr>
      </w:pPr>
      <w:r w:rsidDel="00000000" w:rsidR="00000000" w:rsidRPr="00000000">
        <w:rPr>
          <w:b w:val="1"/>
          <w:sz w:val="24"/>
          <w:szCs w:val="24"/>
          <w:rtl w:val="0"/>
        </w:rPr>
        <w:t xml:space="preserve">area                      </w:t>
      </w:r>
      <w:r w:rsidDel="00000000" w:rsidR="00000000" w:rsidRPr="00000000">
        <w:rPr>
          <w:sz w:val="20"/>
          <w:szCs w:val="20"/>
          <w:rtl w:val="0"/>
        </w:rPr>
        <w:t xml:space="preserve">Area del producto</w:t>
      </w:r>
    </w:p>
    <w:p w:rsidR="00000000" w:rsidDel="00000000" w:rsidP="00000000" w:rsidRDefault="00000000" w:rsidRPr="00000000">
      <w:pPr>
        <w:pBdr/>
        <w:contextualSpacing w:val="0"/>
        <w:rPr>
          <w:sz w:val="20"/>
          <w:szCs w:val="20"/>
        </w:rPr>
      </w:pPr>
      <w:r w:rsidDel="00000000" w:rsidR="00000000" w:rsidRPr="00000000">
        <w:rPr>
          <w:b w:val="1"/>
          <w:sz w:val="24"/>
          <w:szCs w:val="24"/>
          <w:rtl w:val="0"/>
        </w:rPr>
        <w:t xml:space="preserve">manager               </w:t>
      </w:r>
      <w:r w:rsidDel="00000000" w:rsidR="00000000" w:rsidRPr="00000000">
        <w:rPr>
          <w:sz w:val="20"/>
          <w:szCs w:val="20"/>
          <w:rtl w:val="0"/>
        </w:rPr>
        <w:t xml:space="preserve">Usuario manager del usuario dueño del equipo.</w:t>
      </w:r>
    </w:p>
    <w:p w:rsidR="00000000" w:rsidDel="00000000" w:rsidP="00000000" w:rsidRDefault="00000000" w:rsidRPr="00000000">
      <w:pPr>
        <w:pBdr/>
        <w:contextualSpacing w:val="0"/>
        <w:rPr>
          <w:sz w:val="20"/>
          <w:szCs w:val="20"/>
        </w:rPr>
      </w:pPr>
      <w:r w:rsidDel="00000000" w:rsidR="00000000" w:rsidRPr="00000000">
        <w:rPr>
          <w:b w:val="1"/>
          <w:sz w:val="24"/>
          <w:szCs w:val="24"/>
          <w:rtl w:val="0"/>
        </w:rPr>
        <w:t xml:space="preserve">tipo_hard             </w:t>
      </w:r>
      <w:r w:rsidDel="00000000" w:rsidR="00000000" w:rsidRPr="00000000">
        <w:rPr>
          <w:sz w:val="20"/>
          <w:szCs w:val="20"/>
          <w:rtl w:val="0"/>
        </w:rPr>
        <w:t xml:space="preserve">Tipo del producto</w:t>
      </w:r>
    </w:p>
    <w:p w:rsidR="00000000" w:rsidDel="00000000" w:rsidP="00000000" w:rsidRDefault="00000000" w:rsidRPr="00000000">
      <w:pPr>
        <w:pBdr/>
        <w:contextualSpacing w:val="0"/>
        <w:rPr>
          <w:sz w:val="20"/>
          <w:szCs w:val="20"/>
        </w:rPr>
      </w:pPr>
      <w:r w:rsidDel="00000000" w:rsidR="00000000" w:rsidRPr="00000000">
        <w:rPr>
          <w:b w:val="1"/>
          <w:sz w:val="24"/>
          <w:szCs w:val="24"/>
          <w:rtl w:val="0"/>
        </w:rPr>
        <w:t xml:space="preserve">marca                </w:t>
      </w:r>
      <w:r w:rsidDel="00000000" w:rsidR="00000000" w:rsidRPr="00000000">
        <w:rPr>
          <w:sz w:val="20"/>
          <w:szCs w:val="20"/>
          <w:rtl w:val="0"/>
        </w:rPr>
        <w:t xml:space="preserve">   Marca del producto</w:t>
      </w:r>
    </w:p>
    <w:p w:rsidR="00000000" w:rsidDel="00000000" w:rsidP="00000000" w:rsidRDefault="00000000" w:rsidRPr="00000000">
      <w:pPr>
        <w:pBdr/>
        <w:contextualSpacing w:val="0"/>
        <w:rPr>
          <w:sz w:val="20"/>
          <w:szCs w:val="20"/>
        </w:rPr>
      </w:pPr>
      <w:r w:rsidDel="00000000" w:rsidR="00000000" w:rsidRPr="00000000">
        <w:rPr>
          <w:b w:val="1"/>
          <w:sz w:val="24"/>
          <w:szCs w:val="24"/>
          <w:rtl w:val="0"/>
        </w:rPr>
        <w:t xml:space="preserve">modelo                 </w:t>
      </w:r>
      <w:r w:rsidDel="00000000" w:rsidR="00000000" w:rsidRPr="00000000">
        <w:rPr>
          <w:sz w:val="20"/>
          <w:szCs w:val="20"/>
          <w:rtl w:val="0"/>
        </w:rPr>
        <w:t xml:space="preserve">Número de modelo del producto</w:t>
      </w:r>
    </w:p>
    <w:p w:rsidR="00000000" w:rsidDel="00000000" w:rsidP="00000000" w:rsidRDefault="00000000" w:rsidRPr="00000000">
      <w:pPr>
        <w:pBdr/>
        <w:contextualSpacing w:val="0"/>
        <w:rPr>
          <w:sz w:val="20"/>
          <w:szCs w:val="20"/>
        </w:rPr>
      </w:pPr>
      <w:r w:rsidDel="00000000" w:rsidR="00000000" w:rsidRPr="00000000">
        <w:rPr>
          <w:b w:val="1"/>
          <w:sz w:val="24"/>
          <w:szCs w:val="24"/>
          <w:rtl w:val="0"/>
        </w:rPr>
        <w:t xml:space="preserve">fecha_ compra    </w:t>
      </w:r>
      <w:r w:rsidDel="00000000" w:rsidR="00000000" w:rsidRPr="00000000">
        <w:rPr>
          <w:sz w:val="20"/>
          <w:szCs w:val="20"/>
          <w:rtl w:val="0"/>
        </w:rPr>
        <w:t xml:space="preserve">Fecha de compra del producto</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fecha_ini_garant </w:t>
      </w:r>
      <w:r w:rsidDel="00000000" w:rsidR="00000000" w:rsidRPr="00000000">
        <w:rPr>
          <w:sz w:val="24"/>
          <w:szCs w:val="24"/>
          <w:rtl w:val="0"/>
        </w:rPr>
        <w:t xml:space="preserve"> Inicio de garantia</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fecha_fin_garant </w:t>
      </w:r>
      <w:r w:rsidDel="00000000" w:rsidR="00000000" w:rsidRPr="00000000">
        <w:rPr>
          <w:sz w:val="24"/>
          <w:szCs w:val="24"/>
          <w:rtl w:val="0"/>
        </w:rPr>
        <w:t xml:space="preserve">Final de garantia</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0"/>
          <w:szCs w:val="20"/>
        </w:rPr>
      </w:pPr>
      <w:r w:rsidDel="00000000" w:rsidR="00000000" w:rsidRPr="00000000">
        <w:rPr>
          <w:b w:val="1"/>
          <w:sz w:val="36"/>
          <w:szCs w:val="36"/>
          <w:rtl w:val="0"/>
        </w:rPr>
        <w:t xml:space="preserve">etapas </w:t>
      </w:r>
      <w:r w:rsidDel="00000000" w:rsidR="00000000" w:rsidRPr="00000000">
        <w:rPr>
          <w:b w:val="1"/>
          <w:sz w:val="20"/>
          <w:szCs w:val="20"/>
          <w:rtl w:val="0"/>
        </w:rPr>
        <w:t xml:space="preserve">Esta tabla sirve para saber el estado de un caso</w:t>
      </w:r>
    </w:p>
    <w:p w:rsidR="00000000" w:rsidDel="00000000" w:rsidP="00000000" w:rsidRDefault="00000000" w:rsidRPr="00000000">
      <w:pPr>
        <w:pBdr/>
        <w:contextualSpacing w:val="0"/>
        <w:rPr>
          <w:sz w:val="20"/>
          <w:szCs w:val="20"/>
        </w:rPr>
      </w:pPr>
      <w:r w:rsidDel="00000000" w:rsidR="00000000" w:rsidRPr="00000000">
        <w:rPr>
          <w:b w:val="1"/>
          <w:sz w:val="20"/>
          <w:szCs w:val="20"/>
          <w:rtl w:val="0"/>
        </w:rPr>
        <w:t xml:space="preserve">id                   </w:t>
      </w:r>
      <w:r w:rsidDel="00000000" w:rsidR="00000000" w:rsidRPr="00000000">
        <w:rPr>
          <w:sz w:val="20"/>
          <w:szCs w:val="20"/>
          <w:rtl w:val="0"/>
        </w:rPr>
        <w:t xml:space="preserve">pk de la etapa</w:t>
      </w:r>
    </w:p>
    <w:p w:rsidR="00000000" w:rsidDel="00000000" w:rsidP="00000000" w:rsidRDefault="00000000" w:rsidRPr="00000000">
      <w:pPr>
        <w:pBdr/>
        <w:contextualSpacing w:val="0"/>
        <w:rPr>
          <w:sz w:val="20"/>
          <w:szCs w:val="20"/>
        </w:rPr>
      </w:pPr>
      <w:r w:rsidDel="00000000" w:rsidR="00000000" w:rsidRPr="00000000">
        <w:rPr>
          <w:b w:val="1"/>
          <w:sz w:val="20"/>
          <w:szCs w:val="20"/>
          <w:rtl w:val="0"/>
        </w:rPr>
        <w:t xml:space="preserve">username      </w:t>
      </w:r>
      <w:r w:rsidDel="00000000" w:rsidR="00000000" w:rsidRPr="00000000">
        <w:rPr>
          <w:sz w:val="20"/>
          <w:szCs w:val="20"/>
          <w:rtl w:val="0"/>
        </w:rPr>
        <w:t xml:space="preserve">usuario que generó el caso</w:t>
      </w:r>
    </w:p>
    <w:p w:rsidR="00000000" w:rsidDel="00000000" w:rsidP="00000000" w:rsidRDefault="00000000" w:rsidRPr="00000000">
      <w:pPr>
        <w:pBdr/>
        <w:contextualSpacing w:val="0"/>
        <w:rPr>
          <w:sz w:val="20"/>
          <w:szCs w:val="20"/>
        </w:rPr>
      </w:pPr>
      <w:r w:rsidDel="00000000" w:rsidR="00000000" w:rsidRPr="00000000">
        <w:rPr>
          <w:b w:val="1"/>
          <w:sz w:val="20"/>
          <w:szCs w:val="20"/>
          <w:rtl w:val="0"/>
        </w:rPr>
        <w:t xml:space="preserve">pais               </w:t>
      </w:r>
      <w:r w:rsidDel="00000000" w:rsidR="00000000" w:rsidRPr="00000000">
        <w:rPr>
          <w:sz w:val="20"/>
          <w:szCs w:val="20"/>
          <w:rtl w:val="0"/>
        </w:rPr>
        <w:t xml:space="preserve">pais del usuario que generó el caso</w:t>
      </w:r>
    </w:p>
    <w:p w:rsidR="00000000" w:rsidDel="00000000" w:rsidP="00000000" w:rsidRDefault="00000000" w:rsidRPr="00000000">
      <w:pPr>
        <w:pBdr/>
        <w:contextualSpacing w:val="0"/>
        <w:rPr>
          <w:sz w:val="20"/>
          <w:szCs w:val="20"/>
        </w:rPr>
      </w:pPr>
      <w:r w:rsidDel="00000000" w:rsidR="00000000" w:rsidRPr="00000000">
        <w:rPr>
          <w:b w:val="1"/>
          <w:sz w:val="20"/>
          <w:szCs w:val="20"/>
          <w:rtl w:val="0"/>
        </w:rPr>
        <w:t xml:space="preserve">caso              </w:t>
      </w:r>
      <w:r w:rsidDel="00000000" w:rsidR="00000000" w:rsidRPr="00000000">
        <w:rPr>
          <w:sz w:val="20"/>
          <w:szCs w:val="20"/>
          <w:rtl w:val="0"/>
        </w:rPr>
        <w:t xml:space="preserve">completado, resuelto, sin resolver</w:t>
      </w:r>
    </w:p>
    <w:p w:rsidR="00000000" w:rsidDel="00000000" w:rsidP="00000000" w:rsidRDefault="00000000" w:rsidRPr="00000000">
      <w:pPr>
        <w:pBdr/>
        <w:contextualSpacing w:val="0"/>
        <w:rPr>
          <w:sz w:val="20"/>
          <w:szCs w:val="20"/>
        </w:rPr>
      </w:pPr>
      <w:r w:rsidDel="00000000" w:rsidR="00000000" w:rsidRPr="00000000">
        <w:rPr>
          <w:b w:val="1"/>
          <w:sz w:val="20"/>
          <w:szCs w:val="20"/>
          <w:rtl w:val="0"/>
        </w:rPr>
        <w:t xml:space="preserve">dias               </w:t>
      </w:r>
      <w:r w:rsidDel="00000000" w:rsidR="00000000" w:rsidRPr="00000000">
        <w:rPr>
          <w:sz w:val="20"/>
          <w:szCs w:val="20"/>
          <w:rtl w:val="0"/>
        </w:rPr>
        <w:t xml:space="preserve">dias desde que se generó el ticket</w:t>
      </w:r>
    </w:p>
    <w:p w:rsidR="00000000" w:rsidDel="00000000" w:rsidP="00000000" w:rsidRDefault="00000000" w:rsidRPr="00000000">
      <w:pPr>
        <w:pBdr/>
        <w:contextualSpacing w:val="0"/>
        <w:rPr>
          <w:sz w:val="20"/>
          <w:szCs w:val="20"/>
        </w:rPr>
      </w:pPr>
      <w:r w:rsidDel="00000000" w:rsidR="00000000" w:rsidRPr="00000000">
        <w:rPr>
          <w:b w:val="1"/>
          <w:sz w:val="20"/>
          <w:szCs w:val="20"/>
          <w:rtl w:val="0"/>
        </w:rPr>
        <w:t xml:space="preserve">fecha_ini        </w:t>
      </w:r>
      <w:r w:rsidDel="00000000" w:rsidR="00000000" w:rsidRPr="00000000">
        <w:rPr>
          <w:sz w:val="20"/>
          <w:szCs w:val="20"/>
          <w:rtl w:val="0"/>
        </w:rPr>
        <w:t xml:space="preserve">inicio del caso</w:t>
      </w:r>
    </w:p>
    <w:p w:rsidR="00000000" w:rsidDel="00000000" w:rsidP="00000000" w:rsidRDefault="00000000" w:rsidRPr="00000000">
      <w:pPr>
        <w:pBdr/>
        <w:contextualSpacing w:val="0"/>
        <w:rPr>
          <w:sz w:val="20"/>
          <w:szCs w:val="20"/>
        </w:rPr>
      </w:pPr>
      <w:r w:rsidDel="00000000" w:rsidR="00000000" w:rsidRPr="00000000">
        <w:rPr>
          <w:b w:val="1"/>
          <w:sz w:val="20"/>
          <w:szCs w:val="20"/>
          <w:rtl w:val="0"/>
        </w:rPr>
        <w:t xml:space="preserve">fecha_fin        </w:t>
      </w:r>
      <w:r w:rsidDel="00000000" w:rsidR="00000000" w:rsidRPr="00000000">
        <w:rPr>
          <w:sz w:val="20"/>
          <w:szCs w:val="20"/>
          <w:rtl w:val="0"/>
        </w:rPr>
        <w:t xml:space="preserve">fin del caso</w:t>
      </w:r>
    </w:p>
    <w:p w:rsidR="00000000" w:rsidDel="00000000" w:rsidP="00000000" w:rsidRDefault="00000000" w:rsidRPr="00000000">
      <w:pPr>
        <w:pBdr/>
        <w:contextualSpacing w:val="0"/>
        <w:rPr>
          <w:sz w:val="20"/>
          <w:szCs w:val="20"/>
        </w:rPr>
      </w:pPr>
      <w:r w:rsidDel="00000000" w:rsidR="00000000" w:rsidRPr="00000000">
        <w:rPr>
          <w:b w:val="1"/>
          <w:sz w:val="20"/>
          <w:szCs w:val="20"/>
          <w:rtl w:val="0"/>
        </w:rPr>
        <w:t xml:space="preserve">diferido         </w:t>
      </w:r>
      <w:r w:rsidDel="00000000" w:rsidR="00000000" w:rsidRPr="00000000">
        <w:rPr>
          <w:b w:val="1"/>
          <w:i w:val="1"/>
          <w:sz w:val="20"/>
          <w:szCs w:val="20"/>
          <w:rtl w:val="0"/>
        </w:rPr>
        <w:t xml:space="preserve"> </w:t>
      </w:r>
      <w:r w:rsidDel="00000000" w:rsidR="00000000" w:rsidRPr="00000000">
        <w:rPr>
          <w:sz w:val="20"/>
          <w:szCs w:val="20"/>
          <w:rtl w:val="0"/>
        </w:rPr>
        <w:t xml:space="preserve">si, no</w:t>
      </w:r>
    </w:p>
    <w:p w:rsidR="00000000" w:rsidDel="00000000" w:rsidP="00000000" w:rsidRDefault="00000000" w:rsidRPr="00000000">
      <w:pPr>
        <w:pBdr/>
        <w:contextualSpacing w:val="0"/>
        <w:rPr>
          <w:sz w:val="20"/>
          <w:szCs w:val="20"/>
        </w:rPr>
      </w:pPr>
      <w:r w:rsidDel="00000000" w:rsidR="00000000" w:rsidRPr="00000000">
        <w:rPr>
          <w:b w:val="1"/>
          <w:sz w:val="20"/>
          <w:szCs w:val="20"/>
          <w:rtl w:val="0"/>
        </w:rPr>
        <w:t xml:space="preserve">conclusion     </w:t>
      </w:r>
      <w:r w:rsidDel="00000000" w:rsidR="00000000" w:rsidRPr="00000000">
        <w:rPr>
          <w:sz w:val="20"/>
          <w:szCs w:val="20"/>
          <w:rtl w:val="0"/>
        </w:rPr>
        <w:t xml:space="preserve">Si no se resolvió, por que</w:t>
      </w:r>
    </w:p>
    <w:p w:rsidR="00000000" w:rsidDel="00000000" w:rsidP="00000000" w:rsidRDefault="00000000" w:rsidRPr="00000000">
      <w:pPr>
        <w:pBdr/>
        <w:contextualSpacing w:val="0"/>
        <w:rPr>
          <w:sz w:val="20"/>
          <w:szCs w:val="20"/>
        </w:rPr>
      </w:pPr>
      <w:r w:rsidDel="00000000" w:rsidR="00000000" w:rsidRPr="00000000">
        <w:rPr>
          <w:b w:val="1"/>
          <w:sz w:val="20"/>
          <w:szCs w:val="20"/>
          <w:rtl w:val="0"/>
        </w:rPr>
        <w:t xml:space="preserve">solucion      </w:t>
      </w:r>
      <w:r w:rsidDel="00000000" w:rsidR="00000000" w:rsidRPr="00000000">
        <w:rPr>
          <w:sz w:val="20"/>
          <w:szCs w:val="20"/>
          <w:rtl w:val="0"/>
        </w:rPr>
        <w:t xml:space="preserve">   texto que incluye como lo resolvieron, como se solucionaron</w:t>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18"/>
          <w:szCs w:val="18"/>
        </w:rPr>
      </w:pPr>
      <w:r w:rsidDel="00000000" w:rsidR="00000000" w:rsidRPr="00000000">
        <w:rPr>
          <w:b w:val="1"/>
          <w:sz w:val="36"/>
          <w:szCs w:val="36"/>
          <w:rtl w:val="0"/>
        </w:rPr>
        <w:t xml:space="preserve">conocimiento </w:t>
      </w:r>
      <w:r w:rsidDel="00000000" w:rsidR="00000000" w:rsidRPr="00000000">
        <w:rPr>
          <w:b w:val="1"/>
          <w:sz w:val="18"/>
          <w:szCs w:val="18"/>
          <w:rtl w:val="0"/>
        </w:rPr>
        <w:t xml:space="preserve">esta tabla contiene noticias para el inicio, temas de interés, resumenes etc.</w:t>
      </w:r>
    </w:p>
    <w:p w:rsidR="00000000" w:rsidDel="00000000" w:rsidP="00000000" w:rsidRDefault="00000000" w:rsidRPr="00000000">
      <w:pPr>
        <w:pBdr/>
        <w:contextualSpacing w:val="0"/>
        <w:rPr>
          <w:sz w:val="20"/>
          <w:szCs w:val="20"/>
        </w:rPr>
      </w:pPr>
      <w:r w:rsidDel="00000000" w:rsidR="00000000" w:rsidRPr="00000000">
        <w:rPr>
          <w:b w:val="1"/>
          <w:sz w:val="20"/>
          <w:szCs w:val="20"/>
          <w:rtl w:val="0"/>
        </w:rPr>
        <w:t xml:space="preserve">id              </w:t>
      </w:r>
      <w:r w:rsidDel="00000000" w:rsidR="00000000" w:rsidRPr="00000000">
        <w:rPr>
          <w:sz w:val="20"/>
          <w:szCs w:val="20"/>
          <w:rtl w:val="0"/>
        </w:rPr>
        <w:t xml:space="preserve">id del resumen</w:t>
      </w:r>
    </w:p>
    <w:p w:rsidR="00000000" w:rsidDel="00000000" w:rsidP="00000000" w:rsidRDefault="00000000" w:rsidRPr="00000000">
      <w:pPr>
        <w:pBdr/>
        <w:contextualSpacing w:val="0"/>
        <w:rPr>
          <w:sz w:val="20"/>
          <w:szCs w:val="20"/>
        </w:rPr>
      </w:pPr>
      <w:r w:rsidDel="00000000" w:rsidR="00000000" w:rsidRPr="00000000">
        <w:rPr>
          <w:b w:val="1"/>
          <w:sz w:val="20"/>
          <w:szCs w:val="20"/>
          <w:rtl w:val="0"/>
        </w:rPr>
        <w:t xml:space="preserve">titulo         t</w:t>
      </w:r>
      <w:r w:rsidDel="00000000" w:rsidR="00000000" w:rsidRPr="00000000">
        <w:rPr>
          <w:sz w:val="20"/>
          <w:szCs w:val="20"/>
          <w:rtl w:val="0"/>
        </w:rPr>
        <w:t xml:space="preserve">itulo</w:t>
      </w:r>
    </w:p>
    <w:p w:rsidR="00000000" w:rsidDel="00000000" w:rsidP="00000000" w:rsidRDefault="00000000" w:rsidRPr="00000000">
      <w:pPr>
        <w:pBdr/>
        <w:contextualSpacing w:val="0"/>
        <w:rPr>
          <w:sz w:val="20"/>
          <w:szCs w:val="20"/>
        </w:rPr>
      </w:pPr>
      <w:r w:rsidDel="00000000" w:rsidR="00000000" w:rsidRPr="00000000">
        <w:rPr>
          <w:b w:val="1"/>
          <w:sz w:val="20"/>
          <w:szCs w:val="20"/>
          <w:rtl w:val="0"/>
        </w:rPr>
        <w:t xml:space="preserve">contenido  </w:t>
      </w:r>
      <w:r w:rsidDel="00000000" w:rsidR="00000000" w:rsidRPr="00000000">
        <w:rPr>
          <w:sz w:val="20"/>
          <w:szCs w:val="20"/>
          <w:rtl w:val="0"/>
        </w:rPr>
        <w:t xml:space="preserve">todo el texto</w:t>
      </w:r>
    </w:p>
    <w:p w:rsidR="00000000" w:rsidDel="00000000" w:rsidP="00000000" w:rsidRDefault="00000000" w:rsidRPr="00000000">
      <w:pPr>
        <w:pBdr/>
        <w:contextualSpacing w:val="0"/>
        <w:rPr>
          <w:b w:val="1"/>
          <w:sz w:val="20"/>
          <w:szCs w:val="20"/>
        </w:rPr>
      </w:pPr>
      <w:r w:rsidDel="00000000" w:rsidR="00000000" w:rsidRPr="00000000">
        <w:rPr>
          <w:rtl w:val="0"/>
        </w:rPr>
      </w:r>
    </w:p>
    <w:p w:rsidR="00000000" w:rsidDel="00000000" w:rsidP="00000000" w:rsidRDefault="00000000" w:rsidRPr="00000000">
      <w:pPr>
        <w:pBdr/>
        <w:contextualSpacing w:val="0"/>
        <w:rPr>
          <w:i w:val="1"/>
          <w:sz w:val="28"/>
          <w:szCs w:val="28"/>
        </w:rPr>
      </w:pPr>
      <w:r w:rsidDel="00000000" w:rsidR="00000000" w:rsidRPr="00000000">
        <w:rPr>
          <w:i w:val="1"/>
          <w:sz w:val="28"/>
          <w:szCs w:val="28"/>
          <w:rtl w:val="0"/>
        </w:rPr>
        <w:t xml:space="preserve">2.- Código</w:t>
      </w:r>
    </w:p>
    <w:p w:rsidR="00000000" w:rsidDel="00000000" w:rsidP="00000000" w:rsidRDefault="00000000" w:rsidRPr="00000000">
      <w:pPr>
        <w:pBdr/>
        <w:contextualSpacing w:val="0"/>
        <w:rPr>
          <w:i w:val="1"/>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Carpeta http/controllers/auth contiene webservices.</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b w:val="1"/>
          <w:rtl w:val="0"/>
        </w:rPr>
        <w:t xml:space="preserve">blog_controller</w:t>
      </w:r>
      <w:r w:rsidDel="00000000" w:rsidR="00000000" w:rsidRPr="00000000">
        <w:rPr>
          <w:sz w:val="16"/>
          <w:szCs w:val="16"/>
          <w:rtl w:val="0"/>
        </w:rPr>
        <w:t xml:space="preserve"> ingresa los datos a la tabla conocimiento, es un webservice.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class blogController extends BaseController</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public function blog(Request $req)</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                                                          variables titulo y prob, con el titulo y el contenido de la tabla conocimiento</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$titulo=$req-&gt;input('titulo');</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$contenido=$req-&gt;input('prob');</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$id = DB::table('conocimiento')-&gt;insertGetId(     inserta las variables anteriores a la tabla conocimiento</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['titulo' =&gt; $titulo, 'conenido' =&gt;$contenido]</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return view('index_admin');</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pPr>
        <w:pBdr/>
        <w:contextualSpacing w:val="0"/>
        <w:rPr>
          <w:sz w:val="16"/>
          <w:szCs w:val="16"/>
        </w:rPr>
      </w:pPr>
      <w:r w:rsidDel="00000000" w:rsidR="00000000" w:rsidRPr="00000000">
        <w:rPr>
          <w:b w:val="1"/>
          <w:rtl w:val="0"/>
        </w:rPr>
        <w:t xml:space="preserve"> </w:t>
      </w:r>
      <w:r w:rsidDel="00000000" w:rsidR="00000000" w:rsidRPr="00000000">
        <w:rPr>
          <w:b w:val="1"/>
          <w:rtl w:val="0"/>
        </w:rPr>
        <w:t xml:space="preserve">Busq_controller </w:t>
      </w:r>
      <w:r w:rsidDel="00000000" w:rsidR="00000000" w:rsidRPr="00000000">
        <w:rPr>
          <w:sz w:val="16"/>
          <w:szCs w:val="16"/>
          <w:rtl w:val="0"/>
        </w:rPr>
        <w:t xml:space="preserve">es una clase que busca registros en la tabla conocimiento.</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class busqController extends BaseController</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public function buscar(Request $req)</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$b=$req-&gt;input('buscar');</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$titulo;</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$contenido;</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$sql = DB::table('conocimiento')</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-&gt;where('titulo', 'like', '%'.$b.'%')</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-&gt;orWhere('conenido','like','%'.$b.'%')</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-&gt;get();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if(count($sql)  &gt;0)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$datos=array()</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foreach ($sql as $r)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$titulo=$r-&gt;titulo;</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$contenido=$r-&gt;conenido;</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$datos[]=$r-&gt;titulo;</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$datos2[]=$r-&gt;conenido;</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$data =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'titulo' =&gt;$r-&gt;titulo,</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'contenido'=&gt; $r-&gt;conenido</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return view('busqueda')-&gt;with('datos',$datos)-&gt;with('datos2',$datos2);</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else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$datos[0]="";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$datos2[0]="Su busqueda no ha producido resultados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return view('busqueda')-&gt;with('datos',$datos)-&gt;with('datos2',$datos2);</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b w:val="1"/>
          <w:sz w:val="16"/>
          <w:szCs w:val="16"/>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b w:val="1"/>
          <w:rtl w:val="0"/>
        </w:rPr>
        <w:t xml:space="preserve">caso_controller  </w:t>
      </w:r>
      <w:r w:rsidDel="00000000" w:rsidR="00000000" w:rsidRPr="00000000">
        <w:rPr>
          <w:sz w:val="16"/>
          <w:szCs w:val="16"/>
          <w:rtl w:val="0"/>
        </w:rPr>
        <w:t xml:space="preserve">Esta clase inserta los registros a la base de datos de las tablas ticket, email y las modifica.</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class casoController extends BaseController</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public function caso(Request $req)</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$area=$req-&gt;input('prob');</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$nom=$req-&gt;input('nom');</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$ap=$req-&gt;input('app');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$am=$req-&gt;input('apm');</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$pais=$req-&gt;input('pai');</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$pri=$req-&gt;input('alto');</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$pri2=$req-&gt;input('medio');</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$pri3=$req-&gt;input('bajo');</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$titulo=$req-&gt;input('titulo');</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$user=Session::get('todo1');</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$file = $req-&gt;file('foto');</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//obtenemos el nombre del archivo</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$nombre = $file-&gt;getClientOriginalName();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$fecha=strftime( "%Y-%m-%d", time()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//indicamos que queremos guardar un nuevo archivo en el disco local</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\Storage::disk('local')-&gt;put($nombre,  \File::get($file));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if($pri=="Alto"){</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$id = DB::table('mail')-&gt;insertGetId(</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['username'=&gt;$user,'nombre'=&gt;$nom,'ape_p'=&gt;$ap,'ape_m'=&gt;$am,'pais'=&gt;$pais,'tema'=&gt;$titulo,'problema'=&gt;$area,'prioridad'=&gt;$pri,'image'=&gt;$nombre,'estado'=&gt;'Abierto','progeso'=&gt;'0','createdate'=&gt;$fecha]</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$id = DB::table('ticket')-&gt;insertGetId(  ['username'=&gt;$user,'nombre'=&gt;$nom,'ape_p'=&gt;$ap,'ape_m'=&gt;$am,'pais'=&gt;$pais,'tema'=&gt;$titulo,'problema'=&gt;$area,'prioridad'=&gt;$pri,'image'=&gt;$nombre,'estado'=&gt;'Abierto','progeso'=&gt;'0','createdate'=&gt;$fecha]</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return view('index');</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}elseif($pri2=="Medio")</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$id = DB::table('mail')-&gt;insertGetId(</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['username'=&gt;$user,'nombre'=&gt;$nom,'ape_p'=&gt;$ap,'ape_m'=&gt;$am,'pais'=&gt;$pais,'problema'=&gt;$area,'prioridad'=&gt;$pri2,'image'=&gt;$nombre,'estado'=&gt;'Abierto','progeso'=&gt;'0','createdate'=&gt;$fecha]</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$id = DB::table('ticket')-&gt;insertGetId(</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['username'=&gt;$user,'nombre'=&gt;$nom,'ape_p'=&gt;$ap,'ape_m'=&gt;$am,'pais'=&gt;$pais,'problema'=&gt;$area,'prioridad'=&gt;$pri,'image'=&gt;$nombre,'estado'=&gt;'Abierto','progeso'=&gt;'0','createdate'=&gt;$fecha]</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return view('index');</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}elseif($pri3=="Bajo")</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$id = DB::table('mail')-&gt;insertGetId(  ['username'=&gt;$user,'nombre'=&gt;$nom,'ape_p'=&gt;$ap,'ape_m'=&gt;$am,'pais'=&gt;$pais,'problema'=&gt;$area,'prioridad'=&gt;$pri3,'image'=&gt;$nombre,'estado'=&gt;'Abierto','progeso'=&gt;'0','createdate'=&gt;$fecha]</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$id = DB::table('ticket')-&gt;insertGetId(</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['username'=&gt;$user,'nombre'=&gt;$nom,'ape_p'=&gt;$ap,'ape_m'=&gt;$am,'pais'=&gt;$pais,'problema'=&gt;$area,'prioridad'=&gt;$pri,'image'=&gt;$nombre,'estado'=&gt;'Abierto','progeso'=&gt;'0','createdate'=&gt;$fecha]</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return view('index');</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"$nombre";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"$nom"." "."$ap"." "."$am&lt;br&gt;";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"$pri"."$pri2"."$pri3";*/</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pPr>
        <w:pBdr/>
        <w:contextualSpacing w:val="0"/>
        <w:rPr>
          <w:sz w:val="16"/>
          <w:szCs w:val="16"/>
        </w:rPr>
      </w:pPr>
      <w:r w:rsidDel="00000000" w:rsidR="00000000" w:rsidRPr="00000000">
        <w:rPr>
          <w:b w:val="1"/>
          <w:sz w:val="24"/>
          <w:szCs w:val="24"/>
          <w:rtl w:val="0"/>
        </w:rPr>
        <w:t xml:space="preserve">Correo_controller</w:t>
      </w:r>
      <w:r w:rsidDel="00000000" w:rsidR="00000000" w:rsidRPr="00000000">
        <w:rPr>
          <w:sz w:val="16"/>
          <w:szCs w:val="16"/>
          <w:rtl w:val="0"/>
        </w:rPr>
        <w:t xml:space="preserve"> Ingresa un nuevo registro a la tabla correo, hace una función que resta la fecha actual a la inicial y saca los días transcurridos.</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class correoController extends BaseController</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public function correo(Request $req)</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tab/>
        <w:t xml:space="preserve">$username=$req-&gt;input('username');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tab/>
        <w:t xml:space="preserve">$pais=$req-&gt;input('pais');</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tab/>
        <w:t xml:space="preserve">$dates=$req-&gt;input('create');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tab/>
        <w:t xml:space="preserve">$caso=$req-&gt;input('casos');</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tab/>
        <w:t xml:space="preserve">$aux=$req-&gt;input('comp');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tab/>
        <w:t xml:space="preserve">$aux2=$req-&gt;input('destino');</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tab/>
        <w:t xml:space="preserve">$aux3=$req-&gt;input('fallo');</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tab/>
        <w:t xml:space="preserve">$prob=$req-&gt;input('prob');</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tab/>
        <w:t xml:space="preserve">$fecha=strftime( "%Y-%m-%d", time()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tab/>
        <w:t xml:space="preserve">function dias_transcurridos($fecha_i,$fecha_f)</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 xml:space="preserve">{</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 xml:space="preserve">$dias</w:t>
        <w:tab/>
        <w:t xml:space="preserve">= (strtotime($fecha_i)-strtotime($fecha_f))/86400;</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 xml:space="preserve">$dias </w:t>
        <w:tab/>
        <w:t xml:space="preserve">= abs($dias); $dias = floor($dias);</w:t>
        <w:tab/>
        <w:tab/>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 xml:space="preserve">return $dias;</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 xml:space="preserve">}</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 xml:space="preserve">$nuevo=dias_transcurridos($dates,$fecha);</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                  </w:t>
        <w:tab/>
        <w:t xml:space="preserve">$id = DB::table('etapas')-&gt;insertGetId(</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 xml:space="preserve">    ['username' =&gt; $username, 'pais' =&gt;$pais,'caso'=&gt;$caso,'dias'=&gt;$nuevo,'fecha_ini'=&gt;$dates,'fecha_fin'=&gt;$fecha,'diferido'=&gt;$aux2,'conclusion'=&gt;$aux3,'solucion'=&gt;$aux]</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DB::table('mail')-&gt;where(['problema'=&gt;$prob])-&gt;delete();</w:t>
        <w:tab/>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 xml:space="preserve">return view('index_admin');</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pPr>
        <w:pBdr/>
        <w:contextualSpacing w:val="0"/>
        <w:rPr>
          <w:sz w:val="16"/>
          <w:szCs w:val="16"/>
        </w:rPr>
      </w:pPr>
      <w:r w:rsidDel="00000000" w:rsidR="00000000" w:rsidRPr="00000000">
        <w:rPr>
          <w:b w:val="1"/>
          <w:sz w:val="24"/>
          <w:szCs w:val="24"/>
          <w:rtl w:val="0"/>
        </w:rPr>
        <w:t xml:space="preserve">Informe_Van_controller </w:t>
      </w:r>
      <w:r w:rsidDel="00000000" w:rsidR="00000000" w:rsidRPr="00000000">
        <w:rPr>
          <w:sz w:val="16"/>
          <w:szCs w:val="16"/>
          <w:rtl w:val="0"/>
        </w:rPr>
        <w:t xml:space="preserve">Esta función ingresa registros a la tabla inventario y etapas.</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class informe_valController extends BaseController</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public function informe(Request $req)</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$btn1=$req-&gt;input('yes');</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$btn2=$req-&gt;input('not');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$username = $req-&gt;input('user');</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$password = $req-&gt;input('pass');</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    $nombre = $req-&gt;input('nom');</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    $ape_p = $req-&gt;input('app');</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    $ape_m = $req-&gt;input('apm');</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    $pais = $req-&gt;input('pai');</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    $region = $req-&gt;input('reg');</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    $tipo=$req-&gt;input('tipe');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$marca="";</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$modelo="";</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$fc="";</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$fi="";</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$fg="";</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    $admi=Session::get('todo');</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$sql=DB::table('inventario')-&gt;where(['usuario'=&gt;$username])-&gt;get();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$cac=DB::table('etapas')-&gt;where(['username'=&gt;$username ])-&gt;where('caso','Abierto')-&gt;count();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$cab=DB::table('etapas')-&gt;where(['username'=&gt;$username ])-&gt;where('caso','Abierto')-&gt;count();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foreach ($sql as $r)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$marca=$r-&gt;marca;</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$modelo=$r-&gt;modelo;</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$fc=$r-&gt;fecha_compra;</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$fi=$r-&gt;fecha_inicio_garan;</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$fg=$r-&gt;fecha_fin_garan;</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$data =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'usuario' =&gt;$username,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'nombre'  =&gt; $nombre,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'app'     =&gt; $ape_p,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'apm'     =&gt; $ape_m,</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'descripcion' =&gt; 'Usuario validado sin problemas',</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'marca'   =&gt;$marca,</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'modelo'  =&gt;$modelo,</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'fcompra' =&gt;$fc,</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'finicio' =&gt;$fi,</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'ffin'    =&gt;$fg,</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'casoc'   =&gt;$cac,</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'casoa'   =&gt;$cab</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$date = date('Y-m-d');</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$invoice = "02310";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$view =  \View::make('pdf.invoice_val', compact('data', 'date', 'invoice'))-&gt;render();</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$pdf = \App::make('dompdf.wrapper');</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$pdf-&gt;loadHTML($view);</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return $pdf-&gt;stream('invoice');</w:t>
        <w:tab/>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pPr>
        <w:pBdr/>
        <w:contextualSpacing w:val="0"/>
        <w:rPr>
          <w:sz w:val="16"/>
          <w:szCs w:val="16"/>
        </w:rPr>
      </w:pPr>
      <w:r w:rsidDel="00000000" w:rsidR="00000000" w:rsidRPr="00000000">
        <w:rPr>
          <w:b w:val="1"/>
          <w:sz w:val="24"/>
          <w:szCs w:val="24"/>
          <w:rtl w:val="0"/>
        </w:rPr>
        <w:t xml:space="preserve">Class_informe_controller </w:t>
      </w:r>
      <w:r w:rsidDel="00000000" w:rsidR="00000000" w:rsidRPr="00000000">
        <w:rPr>
          <w:sz w:val="16"/>
          <w:szCs w:val="16"/>
          <w:rtl w:val="0"/>
        </w:rPr>
        <w:t xml:space="preserve">esta clase ingresa usuarios a la tabla rip, es decir, usuarios rechazados.</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class informeController extends BaseController</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public function informe(Request $req)</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$btn1=$req-&gt;input('yes');</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$btn2=$req-&gt;input('not');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$username = $req-&gt;input('user');</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$password = $req-&gt;input('pass');</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    $nombre = $req-&gt;input('nom');</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    $ape_p = $req-&gt;input('app');</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    $ape_m = $req-&gt;input('apm');</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    $pais = $req-&gt;input('pai');</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    $region = $req-&gt;input('reg');</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    $tipo=$req-&gt;input('tipe');</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  $admi=Session::get('todo');</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  if($btn1=="Si"){</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$id = DB::table('users')-&gt;insertGetId(</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['username' =&gt; $username, 'password' =&gt;$password,'nombre'=&gt;$nombre,'ape_p'=&gt;$ape_p,'ape_m'=&gt;$ape_m,'pais'=&gt;$pais,'region'=&gt;$region,'tipo'=&gt;$tipo,'valpor'=&gt;$admi]</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DB::table('rip')-&gt;where(['username'=&gt;$username])-&gt;delete();</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return view('index_admin');</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tab/>
        <w:tab/>
        <w:t xml:space="preserv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tab/>
        <w:tab/>
        <w:t xml:space="preserve">else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tab/>
        <w:tab/>
        <w:t xml:space="preserv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tab/>
        <w:t xml:space="preserve">$data =  [</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 xml:space="preserve">'usuario' =&gt;$username,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'nombre'      =&gt; $nombre,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'app'   =&gt; $ape_p,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'apm'   =&gt; $ape_m,</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'descripcion'     =&gt; 'La solicitud de este usuario fue rechazada por estar bien pinche feo alv'</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$date = date('Y-m-d');</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$invoice = "0000";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$view =  \View::make('pdf.invoice', compact('data', 'date', 'invoice'))-&gt;render();</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$pdf = \App::make('dompdf.wrapper');</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$pdf-&gt;loadHTML($view);</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return $pdf-&gt;stream('invoice');</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pPr>
        <w:pBdr/>
        <w:contextualSpacing w:val="0"/>
        <w:rPr>
          <w:sz w:val="16"/>
          <w:szCs w:val="16"/>
        </w:rPr>
      </w:pPr>
      <w:r w:rsidDel="00000000" w:rsidR="00000000" w:rsidRPr="00000000">
        <w:rPr>
          <w:b w:val="1"/>
          <w:sz w:val="24"/>
          <w:szCs w:val="24"/>
          <w:rtl w:val="0"/>
        </w:rPr>
        <w:t xml:space="preserve">Login_controller </w:t>
      </w:r>
      <w:r w:rsidDel="00000000" w:rsidR="00000000" w:rsidRPr="00000000">
        <w:rPr>
          <w:sz w:val="16"/>
          <w:szCs w:val="16"/>
          <w:rtl w:val="0"/>
        </w:rPr>
        <w:t xml:space="preserve">Esta función funciona para verificar si el usuario existe e iniciar sesion</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class loginController extends BaseController</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public function login(Request $req)</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$username = $req-&gt;input('username');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$password = $req-&gt;input('password');</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$checkLogin = DB::table('users')-&gt;where(['username'=&gt;$username,'password'=&gt;$password])-&gt;get();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if(count($checkLogin)  &gt;0)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$type="admin";</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$tipo = DB::table('users')-&gt;where(['username'=&gt;$username,'tipo'=&gt;$type])-&gt;get();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if(count($tipo)  &gt;0)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foreach ($checkLogin as $user)</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$nom=$user-&gt;nombre;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$ap=$user-&gt;ape_p;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$am=$user-&gt;ape_m;</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$todo=$nom." ".$ap." ".$am;</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Session::put('todo', $username);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return view('index_admin');</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}else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foreach ($checkLogin as $user)</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$nom=$user-&gt;nombre;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$ap=$user-&gt;ape_p;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$am=$user-&gt;ape_m;</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$todo1=$nom." ".$ap." ".$am;</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Session::put('todo1', $username);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return view('index');</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else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return view('login');</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pPr>
        <w:pBdr/>
        <w:contextualSpacing w:val="0"/>
        <w:rPr>
          <w:sz w:val="20"/>
          <w:szCs w:val="20"/>
        </w:rPr>
      </w:pPr>
      <w:r w:rsidDel="00000000" w:rsidR="00000000" w:rsidRPr="00000000">
        <w:rPr>
          <w:b w:val="1"/>
          <w:sz w:val="24"/>
          <w:szCs w:val="24"/>
          <w:rtl w:val="0"/>
        </w:rPr>
        <w:t xml:space="preserve">Reg_controller </w:t>
      </w:r>
      <w:r w:rsidDel="00000000" w:rsidR="00000000" w:rsidRPr="00000000">
        <w:rPr>
          <w:sz w:val="20"/>
          <w:szCs w:val="20"/>
          <w:rtl w:val="0"/>
        </w:rPr>
        <w:t xml:space="preserve">Esta clase registra usuarios, los mete a la base de datos.</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class regController extends BaseController</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public function regis(Request $req)</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$username = $req-&gt;input('username');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$password = $req-&gt;input('password');</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  $nombre = $req-&gt;input('name');</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  $ape_p = $req-&gt;input('apep');</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  $ape_m = $req-&gt;input('apem');</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  $pais = $req-&gt;input('pais');</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  $region = $req-&gt;input('region');</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  $tipo="user";</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  $estado="pendiente";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$id = DB::table('pend')-&gt;insertGetId(</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['username' =&gt; $username, 'password' =&gt;$password,'nombre'=&gt;$nombre,'ape_p'=&gt;$ape_p,'ape_m'=&gt;$ape_m,'pais'=&gt;$pais,'region'=&gt;$region,'tipo'=&gt;$tipo,'estado'=&gt;$estado]</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return view('login');</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pPr>
        <w:pBdr/>
        <w:contextualSpacing w:val="0"/>
        <w:rPr>
          <w:sz w:val="16"/>
          <w:szCs w:val="16"/>
        </w:rPr>
      </w:pPr>
      <w:r w:rsidDel="00000000" w:rsidR="00000000" w:rsidRPr="00000000">
        <w:rPr>
          <w:b w:val="1"/>
          <w:sz w:val="24"/>
          <w:szCs w:val="24"/>
          <w:rtl w:val="0"/>
        </w:rPr>
        <w:t xml:space="preserve">TicketController </w:t>
      </w:r>
      <w:r w:rsidDel="00000000" w:rsidR="00000000" w:rsidRPr="00000000">
        <w:rPr>
          <w:sz w:val="16"/>
          <w:szCs w:val="16"/>
          <w:rtl w:val="0"/>
        </w:rPr>
        <w:t xml:space="preserve">Ingresa  nuevos tickets a la bdd</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class ticketController extends BaseController</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public function ticket(Request $req)</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tab/>
        <w:t xml:space="preserve">$username=$req-&gt;input('username');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tab/>
        <w:t xml:space="preserve">$nom=$req-&gt;input('nom');</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tab/>
        <w:t xml:space="preserve">$app=$req-&gt;input('app');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tab/>
        <w:t xml:space="preserve">$apm=$req-&gt;input('apm');</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tab/>
        <w:t xml:space="preserve">$data=$req-&gt;input('data');</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tab/>
        <w:t xml:space="preserve">$estado=$req-&gt;input('estatus');</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tab/>
        <w:t xml:space="preserve">$progreso=$req-&gt;input('prog');</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tab/>
        <w:t xml:space="preserve">$problema=$req-&gt;input('prob');</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tab/>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tab/>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tab/>
        <w:t xml:space="preserve">$sql = DB::table('ticket')-&gt;where('problema',$problema)-&gt;update(['username'=&gt;$username,'nombre'=&gt;$nom,'ape_p'=&gt;$app,'ape_m'=&gt;$apm,'progeso'=&gt;$progreso,'estado'=&gt;$estado]);</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return view('ticket_admin');</w:t>
        <w:tab/>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pPr>
        <w:pBdr/>
        <w:contextualSpacing w:val="0"/>
        <w:rPr>
          <w:sz w:val="16"/>
          <w:szCs w:val="16"/>
        </w:rPr>
      </w:pPr>
      <w:r w:rsidDel="00000000" w:rsidR="00000000" w:rsidRPr="00000000">
        <w:rPr>
          <w:b w:val="1"/>
          <w:sz w:val="24"/>
          <w:szCs w:val="24"/>
          <w:rtl w:val="0"/>
        </w:rPr>
        <w:t xml:space="preserve">Blog_controller</w:t>
      </w:r>
      <w:r w:rsidDel="00000000" w:rsidR="00000000" w:rsidRPr="00000000">
        <w:rPr>
          <w:sz w:val="16"/>
          <w:szCs w:val="16"/>
          <w:rtl w:val="0"/>
        </w:rPr>
        <w:t xml:space="preserve"> Ingresa nuevas entradas al blog</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class updblogController extends BaseController</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public function bloger(Request $req)</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$id=$req-&gt;input('elid');</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$btn1=$req-&gt;input('act');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$bnt2=$req-&gt;input('eli');</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$titulo=$req-&gt;input('titulo');</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$contenido=$req-&gt;input('prob');</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if($btn1=="actualizar")</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$id2 = DB::table('conocimiento')-&gt;where('id',$id)-&gt;update(['titulo'=&gt;$titulo,'conenido'=&gt;$contenido]);</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return view('index_admin');</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else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DB::table('conocimiento')-&gt;where(['id'=&gt;$id])-&gt;delete();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return view('index_admin');</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b w:val="1"/>
          <w:sz w:val="24"/>
          <w:szCs w:val="24"/>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sz w:val="24"/>
          <w:szCs w:val="24"/>
          <w:rtl w:val="0"/>
        </w:rPr>
        <w:t xml:space="preserve">Valcontroller </w:t>
      </w:r>
      <w:r w:rsidDel="00000000" w:rsidR="00000000" w:rsidRPr="00000000">
        <w:rPr>
          <w:rtl w:val="0"/>
        </w:rPr>
        <w:t xml:space="preserve">Ingresa registros a la tabla validar, para que los admin puedan aprobar o no.</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class valController extends BaseController</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public function validar(Request $req)</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$btn1=$req-&gt;input('yes');</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$btn2=$req-&gt;input('not');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$username = $req-&gt;input('user');</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$password = $req-&gt;input('pass');</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  $nombre = $req-&gt;input('nom');</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  $ape_p = $req-&gt;input('app');</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  $ape_m = $req-&gt;input('apm');</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  $pais = $req-&gt;input('pai');</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  $region = $req-&gt;input('reg');</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  $tipo=$req-&gt;input('tipe');</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  $admi=Session::get('todo');</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  if($btn1=="Si"){</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$id = DB::table('users')-&gt;insertGetId(</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['username' =&gt; $username, 'password' =&gt;$password,'nombre'=&gt;$nombre,'ape_p'=&gt;$ape_p,'ape_m'=&gt;$ape_m,'pais'=&gt;$pais,'region'=&gt;$region,'tipo'=&gt;$tipo,'valpor'=&gt;$admi]</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DB::table('pend')-&gt;where(['username'=&gt;$username])-&gt;delete();</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return view('index_admin');</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tab/>
        <w:tab/>
        <w:t xml:space="preserv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tab/>
        <w:tab/>
        <w:t xml:space="preserve">else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tab/>
        <w:tab/>
        <w:t xml:space="preserv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tab/>
        <w:tab/>
        <w:tab/>
        <w:t xml:space="preserve">$estado="No validado";</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tab/>
        <w:tab/>
        <w:tab/>
        <w:t xml:space="preserve">$id = DB::table('rip')-&gt;insertGetId(</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['username' =&gt; $username, 'password' =&gt;$password,'nombre'=&gt;$nombre,'ape_p'=&gt;$ape_p,'ape_m'=&gt;$ape_m,'pais'=&gt;$pais,'region'=&gt;$region,'tipo'=&gt;$tipo,'estado'=&gt;$estado]</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tab/>
        <w:tab/>
        <w:tab/>
        <w:t xml:space="preserve">DB::table('pend')-&gt;where(['username'=&gt;$username])-&gt;delete();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tab/>
        <w:tab/>
        <w:tab/>
        <w:t xml:space="preserve">return view('index_admin');</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tab/>
        <w:tab/>
        <w:t xml:space="preserv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Carpeta includes/ contiene los menús laterales.</w:t>
      </w:r>
    </w:p>
    <w:p w:rsidR="00000000" w:rsidDel="00000000" w:rsidP="00000000" w:rsidRDefault="00000000" w:rsidRPr="00000000">
      <w:pPr>
        <w:pBdr/>
        <w:contextualSpacing w:val="0"/>
        <w:rPr>
          <w:sz w:val="16"/>
          <w:szCs w:val="16"/>
        </w:rPr>
      </w:pPr>
      <w:r w:rsidDel="00000000" w:rsidR="00000000" w:rsidRPr="00000000">
        <w:rPr>
          <w:b w:val="1"/>
          <w:sz w:val="28"/>
          <w:szCs w:val="28"/>
          <w:rtl w:val="0"/>
        </w:rPr>
        <w:t xml:space="preserve">menu_a </w:t>
      </w:r>
      <w:r w:rsidDel="00000000" w:rsidR="00000000" w:rsidRPr="00000000">
        <w:rPr>
          <w:sz w:val="16"/>
          <w:szCs w:val="16"/>
          <w:rtl w:val="0"/>
        </w:rPr>
        <w:t xml:space="preserve">contiene el menu lateral de los administradores</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&lt;html&gt;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&lt;head&gt;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&lt;meta charset="utf-8"&gt;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&lt;meta name="robots" content="noindex"&gt;</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&lt;title&gt;Inicio&lt;/title&gt;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&lt;meta name="viewport" content="width=device-width, initial-scale=1"&gt;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&lt;meta http-equiv="X-UA-Compatible" content="IE=edge"&gt;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href="//netdna.bootstrapcdn.com/bootstrap/3.0.0/css/bootstrap.min.css" rel="stylesheet" id="bootstrap-css"&gt;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&lt;style&gt;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@media (min-width: 768px){</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.affix-content .container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width: 700px;</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html,body{</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background-color: #f8f8f8;</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height: 100%;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overflow: hidden;</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.affix-content .container .page-header{</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margin-top: 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.sidebar-nav{</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position:fixed;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width:100%;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.affix-sidebar{</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padding-right:0;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font-size:small;</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padding-left: 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.affix-row, .affix-container, .affix-content{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height: 100%;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margin-left: 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margin-right: 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.affix-content{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float:right;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background-color:white;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width:83%;</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right:0%;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.sidebar-nav .navbar .navbar-collapse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padding: 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max-height: none;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.sidebar-nav .navbar{</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border-radius:0;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margin-bottom:0;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border:0;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.sidebar-nav .navbar ul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float: none;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display: block;</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.sidebar-nav .navbar li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float: none;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display: block;</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.sidebar-nav .navbar li a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padding-top: 12px;</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padding-bottom: 12px;</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@media (min-width: 769px){</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.affix-content .container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width: 600px;</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.affix-content .container .page-header{</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margin-top: 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@media (min-width: 992px){</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.affix-content .container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width: 900px;</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.affix-content .container .page-header{</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margin-top: 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@media (min-width: 1220px){</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.affix-row{</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overflow: hidden;</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.affix-content{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overflow: auto;</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.affix-content .container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width: 1000px;</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.affix-content .container .page-header{</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margin-top: 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.affix-content{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padding-right: 30px;</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padding-left: 30px;</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.affix-title{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border-bottom: 1px solid #ecf0f1;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padding-bottom:10px;</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.navbar-nav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margin: 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.navbar-collapse{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padding: 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.sidebar-nav .navbar li a:hover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background-color: #428bca;</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color: white;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.sidebar-nav .navbar li a &gt; .caret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margin-top: 8px;</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  </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.input-group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width: 17%;</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height: 10%;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#search-btn</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height: 100%;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&lt;/style&gt;</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&lt;body &gt;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class="row affix-row" style=""&gt;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class="col-sm-3 col-md-2 affix-sidebar"&gt;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class="sidebar-nav"&gt;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class="navbar navbar-default" role="navigation"&gt;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class="navbar-header"&gt;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&lt;button type="button" class="navbar-toggle" data-toggle="collapse" data-target=".sidebar-navbar-collapse"&gt;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&lt;span class="sr-only"&gt;Toggle navigation&lt;/span&gt;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&lt;span class="icon-bar"&gt;&lt;/span&gt;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&lt;span class="icon-bar"&gt;&lt;/span&gt;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&lt;span class="icon-bar"&gt;&lt;/span&gt;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&lt;/button&gt;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&lt;span class="visible-xs navbar-brand"&gt;Desplegar Menu&lt;/span&gt;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class="navbar-collapse collapse sidebar-navbar-collapse"&gt;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&lt;ul class="nav navbar-nav" id="sidenav01"&gt;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 class="active"&gt;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&lt;a href="#" data-toggle="collapse" data-target="#toggleDemo0" data-parent="#sidenav01" class="collapsed"&gt;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&lt;h4&gt;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Menu Administrador</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&lt;br&gt;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&lt;small&gt;Opciones&lt;span class="caret"&gt;&lt;/span&gt;&lt;/small&gt;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&lt;/h4&gt;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&lt;/a&gt;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class="collapse" id="toggleDemo0" style="height: 0px;"&gt;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&lt;ul class="nav nav-list"&gt;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&lt;li&gt;&lt;a href="#"&gt;Hola &lt;?php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$var=Session::get('todo');</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"$var";</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?&gt;&lt;/a&gt;&lt;/li&gt;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&lt;li&gt;&lt;a href="perfil_admin"&gt;&lt;span class="glyphicon glyphicon-user"&gt;&lt;/span&gt; Perfil&lt;/a&gt;&lt;/li&gt;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&lt;li&gt;&lt;a href="/"&gt;&lt;span class="glyphicon glyphicon-off"&gt;&lt;/span&gt; Cerrar Sesion&lt;/a&gt;&lt;/li&gt;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&lt;/ul&gt;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&lt;li&gt;&lt;a href="index_admin"&gt;&lt;span class="glyphicon glyphicon-home"&gt;&lt;/span&gt; Inicio&lt;/a&gt;&lt;/li&gt;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&lt;li&gt;&lt;a href="ticket_admin"&gt;&lt;span class="glyphicon glyphicon-credit-card"&gt;&lt;/span&gt; Ticket&lt;/a&gt;&lt;/li&gt;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&lt;li&gt;&lt;a href="mailto:ticket@outlook.com"&gt;&lt;span class="glyphicon glyphicon-envelope"&gt;&lt;/span&gt; Outlook&lt;/a&gt;&lt;/li&gt;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&lt;li&gt;&lt;a href="dashboard"&gt;&lt;span class="glyphicon glyphicon-stats"&gt;&lt;/span&gt; Dashboard&lt;/a&gt;&lt;/li&gt;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&lt;!--&lt;li&gt;&lt;a href="index_admin"&gt;&lt;span class="glyphicon glyphicon-comment"&gt;&lt;/span&gt; Caso&lt;/a&gt;&lt;/li&gt;--&gt;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&lt;li&gt;&lt;a href="knowledge_admin"&gt;&lt;span class="glyphicon glyphicon-globe"&gt;&lt;/span&gt; Knowledge&lt;/a&gt;&lt;/li&gt;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&lt;li&gt;&lt;a href="correo"&gt;&lt;span class="glyphicon glyphicon-envelope"&gt;&lt;/span&gt; Correo  &lt;?php </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$pen1 = DB::table('mail')-&gt;count();</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if($pen1&gt;0){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"&lt;span class='label label-danger'&gt;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$pen1&lt;/span&gt;";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 ?&gt;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&lt;/a&gt;&lt;/li&gt;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&lt;li&gt;&lt;a href="validar"&gt;&lt;span class="glyphicon glyphicon-check"&gt;&lt;/span&gt; Validar usuarios &lt;?php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$pen = DB::table('pend')-&gt;count();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if($pen&gt;0){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"&lt;span class='label label-danger'&gt;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$pen&lt;/span&gt;";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 </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?&gt;&lt;/a&gt;&lt;/li&gt;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&lt;li&gt;&lt;a href="novalidado"&gt;&lt;span class="glyphicon glyphicon-remove-circle"&gt;&lt;/span&gt; Usuarios Rechazados &lt;/a&gt;&lt;/li&gt;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&lt;/ul&gt;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&lt;/div&gt;&lt;!--/.nav-collapse --&gt;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&lt;/body&gt;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&lt;/html&gt;</w:t>
      </w:r>
    </w:p>
    <w:p w:rsidR="00000000" w:rsidDel="00000000" w:rsidP="00000000" w:rsidRDefault="00000000" w:rsidRPr="00000000">
      <w:pPr>
        <w:pBdr/>
        <w:contextualSpacing w:val="0"/>
        <w:rPr>
          <w:sz w:val="16"/>
          <w:szCs w:val="16"/>
        </w:rPr>
      </w:pPr>
      <w:r w:rsidDel="00000000" w:rsidR="00000000" w:rsidRPr="00000000">
        <w:rPr>
          <w:b w:val="1"/>
          <w:sz w:val="28"/>
          <w:szCs w:val="28"/>
          <w:rtl w:val="0"/>
        </w:rPr>
        <w:t xml:space="preserve">menu_u </w:t>
      </w:r>
      <w:r w:rsidDel="00000000" w:rsidR="00000000" w:rsidRPr="00000000">
        <w:rPr>
          <w:sz w:val="16"/>
          <w:szCs w:val="16"/>
          <w:rtl w:val="0"/>
        </w:rPr>
        <w:t xml:space="preserve">contiene el menu lateral de los usuarios.</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&lt;html&gt;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&lt;head&gt;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&lt;meta charset="utf-8"&gt;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&lt;meta name="robots" content="noindex"&gt;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&lt;title&gt;Inicio&lt;/title&gt;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&lt;meta name="viewport" content="width=device-width, initial-scale=1"&gt;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&lt;meta http-equiv="X-UA-Compatible" content="IE=edge"&gt;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href="//netdna.bootstrapcdn.com/bootstrap/3.0.0/css/bootstrap.min.css" rel="stylesheet" id="bootstrap-css"&gt;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&lt;style&gt;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@media (min-width: 768px){</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.affix-content .container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width: 700px;</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   </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html,body{</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background-color: #f8f8f8;</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height: 100%;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overflow: hidden;</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.affix-content .container .page-header{</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margin-top: 0;</w:t>
      </w:r>
    </w:p>
    <w:p w:rsidR="00000000" w:rsidDel="00000000" w:rsidP="00000000" w:rsidRDefault="00000000" w:rsidRPr="00000000">
      <w:pPr>
        <w:pBdr/>
        <w:contextualSpacing w:val="0"/>
        <w:rPr>
          <w:sz w:val="16"/>
          <w:szCs w:val="16"/>
        </w:rPr>
      </w:pPr>
      <w:r w:rsidDel="00000000" w:rsidR="00000000" w:rsidRPr="00000000">
        <w:rPr>
          <w:sz w:val="16"/>
          <w:szCs w:val="16"/>
          <w:rtl w:val="0"/>
        </w:rPr>
        <w:tab/>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.sidebar-nav{</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position:fixed;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width:100%;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.affix-sidebar{</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padding-right:0;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font-size:small;</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padding-left: 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.affix-row, .affix-container, .affix-content{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height: 100%;</w:t>
      </w:r>
    </w:p>
    <w:p w:rsidR="00000000" w:rsidDel="00000000" w:rsidP="00000000" w:rsidRDefault="00000000" w:rsidRPr="00000000">
      <w:pPr>
        <w:pBdr/>
        <w:contextualSpacing w:val="0"/>
        <w:rPr>
          <w:sz w:val="16"/>
          <w:szCs w:val="16"/>
        </w:rPr>
      </w:pPr>
      <w:r w:rsidDel="00000000" w:rsidR="00000000" w:rsidRPr="00000000">
        <w:rPr>
          <w:sz w:val="16"/>
          <w:szCs w:val="16"/>
          <w:rtl w:val="0"/>
        </w:rPr>
        <w:tab/>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margin-left: 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margin-right: 0;</w:t>
      </w:r>
    </w:p>
    <w:p w:rsidR="00000000" w:rsidDel="00000000" w:rsidP="00000000" w:rsidRDefault="00000000" w:rsidRPr="00000000">
      <w:pPr>
        <w:pBdr/>
        <w:contextualSpacing w:val="0"/>
        <w:rPr>
          <w:sz w:val="16"/>
          <w:szCs w:val="16"/>
        </w:rPr>
      </w:pPr>
      <w:r w:rsidDel="00000000" w:rsidR="00000000" w:rsidRPr="00000000">
        <w:rPr>
          <w:sz w:val="16"/>
          <w:szCs w:val="16"/>
          <w:rtl w:val="0"/>
        </w:rPr>
        <w:tab/>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.affix-content{</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float:right;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background-color:white; </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width:83%;</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right:0%;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.sidebar-nav .navbar .navbar-collapse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padding: 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max-height: none;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.sidebar-nav .navbar{</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border-radius:0;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margin-bottom:0;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border:0;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.sidebar-nav .navbar ul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float: none;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display: block;</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.sidebar-nav .navbar li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float: none;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display: block;</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.sidebar-nav .navbar li a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padding-top: 12px;</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padding-bottom: 12px;</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@media (min-width: 769px){</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.affix-content .container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width: 600px;</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.affix-content .container .page-header{</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margin-top: 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@media (min-width: 992px){</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.affix-content .container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width: 900px;</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.affix-content .container .page-header{</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margin-top: 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@media (min-width: 1220px){</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.affix-row{</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overflow: hidden;</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.affix-content{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overflow: auto;</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.affix-content .container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width: 1000px;</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.affix-content .container .page-header{</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margin-top: 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.affix-content{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padding-right: 30px;</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padding-left: 30px;</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.affix-title{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border-bottom: 1px solid #ecf0f1;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padding-bottom:10px;</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.navbar-nav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margin: 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.navbar-collapse{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padding: 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.sidebar-nav .navbar li a:hover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background-color: #428bca;</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color: white;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.sidebar-nav .navbar li a &gt; .caret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margin-top: 8px;</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.input-group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width: 17%;</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height: 10%;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#search-btn</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height: 100%;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&lt;/style&gt;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&lt;body &gt;</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&lt;div class="row affix-row" style=""&gt;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class="col-sm-3 col-md-2 affix-sidebar"&gt;</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 xml:space="preserve">&lt;div class="sidebar-nav"&gt;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class="navbar navbar-default" role="navigation"&gt;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class="navbar-header"&gt;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&lt;button type="button" class="navbar-toggle" data-toggle="collapse" data-target=".sidebar-navbar-collapse"&gt;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&lt;span class="sr-only"&gt;Toggle navigation&lt;/span&gt;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&lt;span class="icon-bar"&gt;&lt;/span&gt;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&lt;span class="icon-bar"&gt;&lt;/span&gt;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&lt;span class="icon-bar"&gt;&lt;/span&gt;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&lt;/button&gt;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&lt;span class="visible-xs navbar-brand"&gt;Desplegar Menu&lt;/span&gt;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class="navbar-collapse collapse sidebar-navbar-collapse"&gt;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&lt;ul class="nav navbar-nav" id="sidenav01"&gt;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 class="active"&gt;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&lt;a href="#" data-toggle="collapse" data-target="#toggleDemo0" data-parent="#sidenav01" class="collapsed"&gt;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&lt;h4&gt;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Menu Usuario</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&lt;br&gt;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&lt;small&gt;Opciones&lt;span class="caret"&gt;&lt;/span&gt;&lt;/small&gt;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&lt;/h4&gt;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&lt;/a&gt;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class="collapse" id="toggleDemo0" style="height: 0px;"&gt;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&lt;ul class="nav nav-list"&gt;</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 xml:space="preserve">&lt;li&gt;&lt;a href="#"&gt;Hola &lt;?php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$var=Session::get('todo1');</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"$var";</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?&gt;&lt;/a&gt;&lt;/li&gt;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&lt;li&gt;&lt;a href="perfil"&gt;&lt;span class="glyphicon glyphicon-user"&gt;&lt;/span&gt; Perfil&lt;/a&gt;&lt;/li&gt;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&lt;li&gt;&lt;a href="/"&gt;&lt;span class="glyphicon glyphicon-off"&gt;&lt;/span&gt;Cerrar Sesion&lt;/a&gt;&lt;/li&gt;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&lt;/ul&gt;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&lt;form action="/buscar" method="POST" class="sidebar-form"&gt;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&lt;input type="hidden" name="_token" value="&lt;?php echo csrf_token(); ?&gt;"&gt;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class="input-group"&gt;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&lt;input type="text" name="buscar" class="form-control" placeholder="Buscar..."&gt;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&lt;span class="input-group-btn"&gt;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&lt;button type="submit" name="search" id="search-btn" class="btn btn-flat"&gt;&lt;i class="fa fa-search"&gt;&lt;/i&gt;&lt;/button&gt;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&lt;/span&gt;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&lt;/form&gt;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&lt;li&gt;&lt;a href="index"&gt;&lt;span class="glyphicon glyphicon-home"&gt;&lt;/span&gt; Inicio&lt;/a&gt;&lt;/li&gt;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&lt;li&gt;&lt;a href="inventario"&gt;&lt;span class="  glyphicon glyphicon-folder-open"&gt;&lt;/span&gt; Inventario&lt;/a&gt;&lt;/li&gt;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&lt;li&gt;&lt;a href="mailto:ticket@outlook.com"&gt;&lt;span class="glyphicon glyphicon-envelope"&gt;&lt;/span&gt; Outlook&lt;/a&gt;&lt;/li&gt;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&lt;li&gt;&lt;a href="ticket"&gt;&lt;span class="glyphicon glyphicon-credit-card"&gt;&lt;/span&gt; Ticket&lt;/a&gt;&lt;/li&gt;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&lt;li&gt;&lt;a href="caso"&gt;&lt;span class="glyphicon glyphicon-comment"&gt;&lt;/span&gt; Caso&lt;/a&gt;&lt;/li&gt;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&lt;li&gt;&lt;a href="knowledge"&gt;&lt;span class="glyphicon glyphicon-globe"&gt;&lt;/span&gt; Knowledge&lt;/a&gt;&lt;/li&gt;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&lt;/ul&gt;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&lt;/div&gt;&lt;!--/.nav-collapse --&gt;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&lt;/body&gt;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&lt;/html&gt;</w:t>
      </w:r>
    </w:p>
    <w:p w:rsidR="00000000" w:rsidDel="00000000" w:rsidP="00000000" w:rsidRDefault="00000000" w:rsidRPr="00000000">
      <w:pPr>
        <w:pBdr/>
        <w:contextualSpacing w:val="0"/>
        <w:rPr>
          <w:b w:val="1"/>
          <w:sz w:val="16"/>
          <w:szCs w:val="16"/>
        </w:rPr>
      </w:pPr>
      <w:r w:rsidDel="00000000" w:rsidR="00000000" w:rsidRPr="00000000">
        <w:rPr>
          <w:b w:val="1"/>
          <w:sz w:val="20"/>
          <w:szCs w:val="20"/>
          <w:rtl w:val="0"/>
        </w:rPr>
        <w:t xml:space="preserve">busqueda_blade </w:t>
      </w:r>
      <w:r w:rsidDel="00000000" w:rsidR="00000000" w:rsidRPr="00000000">
        <w:rPr>
          <w:b w:val="1"/>
          <w:sz w:val="16"/>
          <w:szCs w:val="16"/>
          <w:rtl w:val="0"/>
        </w:rPr>
        <w:t xml:space="preserve">busca todos los correos que existan en la bdd, utiliza el webservice de consultas</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&lt;html&gt;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&lt;head&gt;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&lt;meta charset="utf-8"&gt;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&lt;meta http-equiv="X-UA-Compatible" content="IE=edge"&gt;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&lt;title&gt;Knowledge&lt;/title&gt;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&lt;meta content="width=device-width, initial-scale=1, maximum-scale=1, user-scalable=no" name="viewport"&gt;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href="bootstrap/css/bootstrap.min.css"&gt;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href="https://maxcdn.bootstrapcdn.com/font-awesome/4.4.0/css/font-awesome.min.css"&gt;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href="https://code.ionicframework.com/ionicons/2.0.1/css/ionicons.min.css"&gt;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href="plugins/jvectormap/jquery-jvectormap-1.2.2.css"&gt;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href="dist/css/AdminLTE.min.css"&gt;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href="dist/css/skins/_all-skins.min.css"&gt;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&lt;body&gt;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&lt;?php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include(app_path().'/includes/menu_u.php');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&lt;style type="text/css"&gt;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body</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text-align: justify;</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&lt;/style&gt;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 class="col-sm-9 col-md-10 affix-content"&gt;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class="container"&gt;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class="page-header"&gt;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&lt;h3&gt;&lt;span class="glyphicon glyphicon-globe"&gt;&lt;/span&gt; Knowledge&lt;/h3&gt;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&lt;?php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$cont=count($datos);</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$cont=count($datos2);</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if($cont==0)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echo"&lt;p&gt;Su busqueda no ha producido resultados :(&lt;/p&gt;";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else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for ($i=0; $i &lt; $cont ; $i++)</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"&lt;h3&gt;";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$datos[$i];</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"&lt;/h3&gt;";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"&lt;p&gt;";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$datos2[$i];</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"&lt;p&gt;";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?&gt;</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&lt;/div&gt;</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&lt;script src="plugins/jQuery/jQuery-2.1.4.min.js"&gt;&lt;/script&gt;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src="bootstrap/js/bootstrap.min.js"&gt;&lt;/script&gt;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src="plugins/fastclick/fastclick.min.js"&gt;&lt;/script&gt;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src="dist/js/app.min.js"&gt;&lt;/script&gt;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src="plugins/sparkline/jquery.sparkline.min.js"&gt;&lt;/script&gt;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src="plugins/jvectormap/jquery-jvectormap-1.2.2.min.js"&gt;&lt;/script&gt;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src="plugins/jvectormap/jquery-jvectormap-world-mill-en.js"&gt;&lt;/script&gt;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src="plugins/slimScroll/jquery.slimscroll.min.js"&gt;&lt;/script&gt;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src="plugins/chartjs/Chart.min.js"&gt;&lt;/script&gt;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src="plugins/chartjs/Chart.js"&gt;&lt;/script&gt;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 &lt;script src="dist/js/demo.js"&gt; </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 &lt;/script&gt;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&lt;/body&gt;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&lt;/html&gt;</w:t>
      </w:r>
    </w:p>
    <w:p w:rsidR="00000000" w:rsidDel="00000000" w:rsidP="00000000" w:rsidRDefault="00000000" w:rsidRPr="00000000">
      <w:pPr>
        <w:pBdr/>
        <w:contextualSpacing w:val="0"/>
        <w:rPr>
          <w:b w:val="1"/>
          <w:sz w:val="16"/>
          <w:szCs w:val="16"/>
        </w:rPr>
      </w:pPr>
      <w:r w:rsidDel="00000000" w:rsidR="00000000" w:rsidRPr="00000000">
        <w:rPr>
          <w:b w:val="1"/>
          <w:rtl w:val="0"/>
        </w:rPr>
        <w:t xml:space="preserve">caso_blade </w:t>
      </w:r>
      <w:r w:rsidDel="00000000" w:rsidR="00000000" w:rsidRPr="00000000">
        <w:rPr>
          <w:b w:val="1"/>
          <w:sz w:val="16"/>
          <w:szCs w:val="16"/>
          <w:rtl w:val="0"/>
        </w:rPr>
        <w:t xml:space="preserve">imprime todos los casos que existan en la base de datos. utiliza un archivo de webservice.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&lt;html&gt;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&lt;head&gt;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&lt;meta charset="utf-8"&gt;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&lt;meta http-equiv="X-UA-Compatible" content="IE=edge"&gt;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&lt;title&gt;Caso&lt;/title&gt;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&lt;meta content="width=device-width, initial-scale=1, maximum-scale=1, user-scalable=no" name="viewport"&gt;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&lt;script src="{{ asset('/vendors/ckeditor/ckeditor.js') }}"&gt;&lt;/script&gt;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&lt;script src="{{ asset('/vendors/ckeditor/adapters/jquery.js') }}"&gt;&lt;/script&gt;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href="bootstrap/css/bootstrap.min.css"&gt;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href="ckeditor/ckeditor.js"&gt;&lt;/script&gt;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href="https://maxcdn.bootstrapcdn.com/font-awesome/4.4.0/css/font-awesome.min.css"&gt;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href="https://code.ionicframework.com/ionicons/2.0.1/css/ionicons.min.css"&gt;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href="plugins/jvectormap/jquery-jvectormap-1.2.2.css"&gt;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href="https://maxcdn.bootstrapcdn.com/bootstrap/3.3.7/css/bootstrap.min.css"&gt;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href="dist/css/AdminLTE.min.css"&gt;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href="dist/css/skins/_all-skins.min.css"&gt;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&lt;body&gt;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&lt;?php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include(app_path().'/includes/menu_u.php');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&lt;style type="text/css"&gt;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&lt;/style&gt;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 class="col-sm-9 col-md-10 affix-content"&gt;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class="container"&gt;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class="page-header"&gt;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&lt;h3&gt;&lt;span class="glyphicon glyphicon-comment"&gt;&lt;/span&gt; Caso&lt;/h3&gt;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 class="container"&gt;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 class="row"&gt;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class="col-md-10 col-md-offset-1"&gt;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class="panel panel-default"&gt;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class="panel-heading"&gt;Descripcion Del Problema&lt;/div&gt;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class="panel-body"&gt;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&lt;form method="POST" action="/problema" accept-charset="UTF-8" enctype="multipart/form-data"&gt;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&lt;input type="hidden" name="_token" value="{{ csrf_token() }}"&gt;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&lt;label class="col-md-14 control-label"  "&gt;Titulo:&lt;/label&gt;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&lt;input type="text" name="titulo" class="form-control"&gt;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&lt;label class="col-md-14 control-label"  "&gt;Descripcion del problema:&lt;/label&gt;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&lt;br&gt;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class="col-md-14"&gt;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&lt;textarea class="ckeditor" rows="5" id="editor1"  cols="40" name="prob"&gt;&lt;/textarea&gt;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&lt;?php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$todo=Session::get('todo1');</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$nom;</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$am;</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$pais;</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$sql=DB::table('users')-&gt;where(['username'=&gt;$todo])-&gt;get();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foreach ($sql as $r)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$nom=$r-&gt;nombre;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$ap=$r-&gt;ape_p;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$am=$r-&gt;ape_m;</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$pais=$r-&gt;pais;</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&lt;input type="hidden" name="nom" value="&lt;?php  echo $nom; ?&gt;"&gt;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&lt;input type="hidden" name="app" value="&lt;?php  echo $ap; ?&gt;"&gt;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&lt;input type="hidden" name="apm" value="&lt;?php  echo $am; ?&gt;"&gt;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&lt;input type="hidden" name="pai" value="&lt;?php  echo $pais; ?&gt;"&gt;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&lt;br&gt;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class="col-md-11"&gt;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&lt;label class="col-md-14 control-label"  "&gt;Prioridad:&lt;/label&gt;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&lt;br&gt;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class="checkbox"&gt;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&lt;label &gt;&lt;input type="checkbox" value="Alto" name="alto"&gt;Alto 24Hrs&lt;/label&gt;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class="checkbox"&gt;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&lt;label&gt;&lt;input type="checkbox" value="Medio" name="medio"&gt;Medio 24 - 72 Hrs&lt;/label&gt;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class="checkbox"&gt;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&lt;label&gt;&lt;input type="checkbox" value="Bajo" name="bajo"&gt;Bajo 24 - 96 Hrs&lt;/label&gt;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&lt;br&gt;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class="form-group" &gt;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&lt;label class="col-md-3 control-label" style="height:7%; "&gt;Adjuntar Archivo&lt;/label&gt;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class="col-md-5" &gt;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&lt;input type="file" class="form-control"  name="foto" style="width: 145%;"&gt;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class="form-group"&gt;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class="col-md-6 col-md-offset-4"&gt;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&lt;button type="submit" class="btn btn-primary" style="width: 60%;"&gt;Enviar&lt;/button&gt;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&lt;/form&gt;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&lt;/div&gt;</w:t>
        <w:tab/>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src="plugins/jQuery/jQuery-2.1.4.min.js"&gt;&lt;/script&gt;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src="bootstrap/js/bootstrap.min.js"&gt;&lt;/script&gt;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src="plugins/fastclick/fastclick.min.js"&gt;&lt;/script&gt;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src="dist/js/app.min.js"&gt;&lt;/script&gt;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src="plugins/sparkline/jquery.sparkline.min.js"&gt;&lt;/script&gt;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src="plugins/jvectormap/jquery-jvectormap-1.2.2.min.js"&gt;&lt;/script&gt;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src="plugins/jvectormap/jquery-jvectormap-world-mill-en.js"&gt;&lt;/script&gt;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src="plugins/slimScroll/jquery.slimscroll.min.js"&gt;&lt;/script&gt;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src="plugins/chartjs/Chart.min.js"&gt;&lt;/script&gt;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src="plugins/chartjs/Chart.js"&gt;&lt;/script&gt;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&lt;script src="dist/js/demo.js"&gt;&lt;/script&gt;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&lt;/body&gt;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&lt;/html&gt;</w:t>
      </w:r>
    </w:p>
    <w:p w:rsidR="00000000" w:rsidDel="00000000" w:rsidP="00000000" w:rsidRDefault="00000000" w:rsidRPr="00000000">
      <w:pPr>
        <w:pBdr/>
        <w:contextualSpacing w:val="0"/>
        <w:rPr>
          <w:b w:val="1"/>
          <w:sz w:val="16"/>
          <w:szCs w:val="16"/>
        </w:rPr>
      </w:pPr>
      <w:r w:rsidDel="00000000" w:rsidR="00000000" w:rsidRPr="00000000">
        <w:rPr>
          <w:b w:val="1"/>
          <w:sz w:val="24"/>
          <w:szCs w:val="24"/>
          <w:rtl w:val="0"/>
        </w:rPr>
        <w:t xml:space="preserve">correo_blade </w:t>
      </w:r>
      <w:r w:rsidDel="00000000" w:rsidR="00000000" w:rsidRPr="00000000">
        <w:rPr>
          <w:b w:val="1"/>
          <w:sz w:val="16"/>
          <w:szCs w:val="16"/>
          <w:rtl w:val="0"/>
        </w:rPr>
        <w:t xml:space="preserve">este archivo imprime todos los correos que existan en la base de datos.</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&lt;html&gt;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&lt;head&gt;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&lt;meta charset="utf-8"&gt;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&lt;meta http-equiv="X-UA-Compatible" content="IE=edge"&gt;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&lt;title&gt;Correo&lt;/title&gt;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&lt;meta content="width=device-width, initial-scale=1, maximum-scale=1, user-scalable=no" name="viewport"&gt;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href="bootstrap/css/bootstrap.min.css"&gt;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href="https://maxcdn.bootstrapcdn.com/font-awesome/4.4.0/css/font-awesome.min.css"&gt;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href="https://code.ionicframework.com/ionicons/2.0.1/css/ionicons.min.css"&gt;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href="plugins/jvectormap/jquery-jvectormap-1.2.2.css"&gt;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href="dist/css/AdminLTE.min.css"&gt;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href="dist/css/skins/_all-skins.min.css"&gt;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&lt;body&gt;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&lt;?php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include(app_path().'/includes/menu_a.php');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&lt;style type="text/css"&gt;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&lt;/style&gt;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 class="col-sm-9 col-md-10 affix-content"&gt;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class="container"&gt;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class="page-header"&gt;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&lt;h3&gt;&lt;span class="glyphicon glyphicon-envelope"&gt;&lt;/span&gt; Correo&lt;/h3&gt;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&lt;?php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$sql=DB::table('mail')-&gt;get();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$user;</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$nom;</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$am;</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foreach ($sql as $r)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$user=$r-&gt;username;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$nom=$r-&gt;nombre;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$ap=$r-&gt;ape_p;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$am=$r-&gt;ape_m;</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&lt;form method='POST' action='/corre'  &gt;";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&lt;input type="hidden" name="_token" value="{{ csrf_token() }}"&gt;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&lt;?php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&lt;div class='box box-default' style='width: 100%;'&gt;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&lt;div class='box-header with-border'&gt;";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&lt;h3 class='box-title'&gt;Correo No. $r-&gt;id&lt;/h3&gt;";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&lt;div class='box-tools pull-right'&gt;";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&lt;button class='btn btn-box-tool' data-widget='collapse'&gt;&lt;i class='fa fa-minus'&gt;&lt;/i&gt;&lt;/button&gt;";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&lt;button class='btn btn-box-tool' data-widget='remove'&gt;&lt;i class='fa fa-times'&gt;&lt;/i&gt;&lt;/button&gt;";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&lt;div class='box-body'&gt;";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&lt;div class='row'&gt;";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&lt;div class='col-md-8'&gt;";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&lt;div class='col-md-4'&gt;";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&lt;ul class='chart-legend clearfix'&gt;";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&lt;li&gt; Usuario: $r-&gt;username&lt;/li&gt;";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&lt;li&gt; Nombre: $r-&gt;nombre&lt;/li&gt;";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&lt;li&gt; Apellido Paterno: $r-&gt;ape_p&lt;/li&gt;";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&lt;li&gt;Apellido Materno: $r-&gt;ape_m&lt;/li&gt;";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&lt;li&gt;&lt;strong&gt;Prioridad:&lt;/strong&gt; $r-&gt;prioridad&lt;/li&gt;";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&lt;/ul&gt;";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echo"&lt;input type='hidden' name='username' value='$r-&gt;username'&gt;";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echo"&lt;input type='hidden' name='pais' value='$r-&gt;pais'&gt;";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echo"&lt;input type='hidden' name='create' value='$r-&gt;createdate'&gt;";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echo"&lt;input type='hidden' name='prob' value='$r-&gt;problema'&gt;";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&lt;label class='col-md-4 control-label'  &gt;Problema:&lt;/label&gt;";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&lt;textarea  style='background-color: #fff;' class='form-control' rows='5' id='comment'  cols='10' readonly&gt;$r-&gt;problema&lt;/textarea&gt;";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&lt;label class='col-md-4 control-label'  &gt;Capturas:&lt;/label&gt;";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&lt;img src='storage/$r-&gt;image' width='950px' height='450px' &gt;";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&lt;label class='col-md-4 control-label'  &gt;Estatus:&lt;/label&gt;";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&lt;select class='form-control' name='casos' id='selector' onchange='seleccion();''&gt;";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&lt;option id='ab' value='Abierto' name='ab'&gt;Abierto&lt;/option&gt;";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&lt;option id='ce' value='Cerrado' name='ce'&gt;Cerrado&lt;/option&gt;";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&lt;option id='dif' value='Diferido' name='dif'&gt;Diferido&lt;/option&gt;";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&lt;option id='completo' value='Completado' name='completo'&gt;Completado&lt;/option&gt;";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&lt;option id='sin' value='Sin resolver' name='sin'&gt;Sin resolver&lt;/option&gt;";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&lt;/select&gt;";</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&lt;br&gt;";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&lt;p id='vista'&gt;";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&lt;/p&gt;";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&lt;div id='textos'&gt;";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&lt;button type='submit' class='btn btn-primary' style='width: 100%;'&gt;Enviar&lt;/button&gt;";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echo"&lt;/form&gt;";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?&gt;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&lt;script type="text/javascript"&gt;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function seleccion()</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var s=document.getElementById('selector').value;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if (s === "Completado")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vista.innerHTML =  '&lt;label class="col-md-14 control-label"  &gt;Ingresa la solucion:&lt;/label&gt;';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textos.innerHTML = '&lt;textarea tyle="background-color: #fff;" name="comp" class="form-control" rows="5" cols="40"&gt;&lt;/textarea&gt;&lt;br&gt;';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else if(s === "Diferido")</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vista.innerHTML =  '&lt;label class="col-md-14 control-label"  &gt;A quien?:&lt;/label&gt;';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textos.innerHTML = '&lt;input type="text" name="destino" class="form-control"&gt;&lt;br&gt;';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else if (s==="Sin resolver")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vista.innerHTML =  '&lt;label class="col-md-14 control-label"  &gt;Conclusion:&lt;/label&gt;';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textos.innerHTML = '&lt;textarea tyle="background-color: #fff;" name="fallo" class="form-control" rows="5" cols="40"&gt;&lt;/textarea&gt;&lt;br&gt;';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else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vista.innerHTML =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textos.innerHTML =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src="plugins/jQuery/jQuery-2.1.4.min.js"&gt;&lt;/script&gt;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src="bootstrap/js/bootstrap.min.js"&gt;&lt;/script&gt;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src="plugins/fastclick/fastclick.min.js"&gt;&lt;/script&gt;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src="dist/js/app.min.js"&gt;&lt;/script&gt;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src="plugins/sparkline/jquery.sparkline.min.js"&gt;&lt;/script&gt;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src="plugins/jvectormap/jquery-jvectormap-1.2.2.min.js"&gt;&lt;/script&gt;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src="plugins/jvectormap/jquery-jvectormap-world-mill-en.js"&gt;&lt;/script&gt;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src="plugins/slimScroll/jquery.slimscroll.min.js"&gt;&lt;/script&gt;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src="plugins/chartjs/Chart.min.js"&gt;&lt;/script&gt;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src="plugins/chartjs/Chart.js"&gt;&lt;/script&gt;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src="dist/js/demo.js"&gt;&lt;/script&gt;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&lt;/body&gt;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&lt;/html&gt;</w:t>
      </w:r>
    </w:p>
    <w:p w:rsidR="00000000" w:rsidDel="00000000" w:rsidP="00000000" w:rsidRDefault="00000000" w:rsidRPr="00000000">
      <w:pPr>
        <w:pBdr/>
        <w:contextualSpacing w:val="0"/>
        <w:rPr>
          <w:b w:val="1"/>
          <w:sz w:val="16"/>
          <w:szCs w:val="16"/>
        </w:rPr>
      </w:pPr>
      <w:r w:rsidDel="00000000" w:rsidR="00000000" w:rsidRPr="00000000">
        <w:rPr>
          <w:b w:val="1"/>
          <w:sz w:val="24"/>
          <w:szCs w:val="24"/>
          <w:rtl w:val="0"/>
        </w:rPr>
        <w:t xml:space="preserve">caso_admin </w:t>
      </w:r>
      <w:r w:rsidDel="00000000" w:rsidR="00000000" w:rsidRPr="00000000">
        <w:rPr>
          <w:b w:val="1"/>
          <w:sz w:val="16"/>
          <w:szCs w:val="16"/>
          <w:rtl w:val="0"/>
        </w:rPr>
        <w:t xml:space="preserve">este archivo imprime todos los casos para el usuario admin. ahi ellos los aprueban o no.</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&lt;html&gt;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&lt;head&gt;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&lt;meta charset="utf-8"&gt;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&lt;meta http-equiv="X-UA-Compatible" content="IE=edge"&gt;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&lt;title&gt;Dashboard&lt;/title&gt;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&lt;meta content="width=device-width, initial-scale=1, maximum-scale=1, user-scalable=no" name="viewport"&gt;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href="bootstrap/css/bootstrap.min.css"&gt;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href="https://maxcdn.bootstrapcdn.com/font-awesome/4.4.0/css/font-awesome.min.css"&gt;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href="https://code.ionicframework.com/ionicons/2.0.1/css/ionicons.min.css"&gt;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href="plugins/jvectormap/jquery-jvectormap-1.2.2.css"&gt;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href="dist/css/AdminLTE.min.css"&gt;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href="dist/css/skins/_all-skins.min.css"&gt;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&lt;body&gt;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&lt;?php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include(app_path().'/includes/menu_a.php');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&lt;style type="text/css"&gt;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&lt;/style&gt;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 class="col-sm-9 col-md-10 affix-content"&gt;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class="container"&gt;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class="page-header"&gt;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&lt;h3&gt;&lt;span class="glyphicon glyphicon-check"&gt;&lt;/span&gt; Validar Usuarios&lt;/h3&gt;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&lt;/div&gt;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src="plugins/jQuery/jQuery-2.1.4.min.js"&gt;&lt;/script&gt;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src="bootstrap/js/bootstrap.min.js"&gt;&lt;/script&gt;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src="plugins/fastclick/fastclick.min.js"&gt;&lt;/script&gt;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src="dist/js/app.min.js"&gt;&lt;/script&gt;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src="plugins/sparkline/jquery.sparkline.min.js"&gt;&lt;/script&gt;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src="plugins/jvectormap/jquery-jvectormap-1.2.2.min.js"&gt;&lt;/script&gt;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src="plugins/jvectormap/jquery-jvectormap-world-mill-en.js"&gt;&lt;/script&gt;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src="plugins/slimScroll/jquery.slimscroll.min.js"&gt;&lt;/script&gt;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src="plugins/chartjs/Chart.min.js"&gt;&lt;/script&gt;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src="plugins/chartjs/Chart.js"&gt;&lt;/script&gt;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src="dist/js/demo.js"&gt;&lt;/script&gt;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&lt;/body&gt;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&lt;/html&gt;</w:t>
      </w:r>
    </w:p>
    <w:p w:rsidR="00000000" w:rsidDel="00000000" w:rsidP="00000000" w:rsidRDefault="00000000" w:rsidRPr="00000000">
      <w:pPr>
        <w:pBdr/>
        <w:contextualSpacing w:val="0"/>
        <w:rPr>
          <w:b w:val="1"/>
          <w:sz w:val="16"/>
          <w:szCs w:val="16"/>
        </w:rPr>
      </w:pPr>
      <w:r w:rsidDel="00000000" w:rsidR="00000000" w:rsidRPr="00000000">
        <w:rPr>
          <w:b w:val="1"/>
          <w:sz w:val="24"/>
          <w:szCs w:val="24"/>
          <w:rtl w:val="0"/>
        </w:rPr>
        <w:t xml:space="preserve">welcome_blade </w:t>
      </w:r>
      <w:r w:rsidDel="00000000" w:rsidR="00000000" w:rsidRPr="00000000">
        <w:rPr>
          <w:b w:val="1"/>
          <w:sz w:val="16"/>
          <w:szCs w:val="16"/>
          <w:rtl w:val="0"/>
        </w:rPr>
        <w:t xml:space="preserve">es la pantalla inical para ambos usuarios, admin y user.</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@extends('layouts.app')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@section('content')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 class="container"&gt;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class="row"&gt;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class="col-md-10 col-md-offset-1"&gt;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class="panel panel-default"&gt;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class="panel-heading"&gt;Welcome&lt;/div&gt;</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class="panel-body"&gt;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Your Application's Landing Page.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@endsection</w:t>
      </w:r>
    </w:p>
    <w:p w:rsidR="00000000" w:rsidDel="00000000" w:rsidP="00000000" w:rsidRDefault="00000000" w:rsidRPr="00000000">
      <w:pPr>
        <w:pBdr/>
        <w:contextualSpacing w:val="0"/>
        <w:rPr>
          <w:b w:val="1"/>
          <w:sz w:val="16"/>
          <w:szCs w:val="16"/>
        </w:rPr>
      </w:pPr>
      <w:r w:rsidDel="00000000" w:rsidR="00000000" w:rsidRPr="00000000">
        <w:rPr>
          <w:b w:val="1"/>
          <w:sz w:val="24"/>
          <w:szCs w:val="24"/>
          <w:rtl w:val="0"/>
        </w:rPr>
        <w:t xml:space="preserve">Validar_blade </w:t>
      </w:r>
      <w:r w:rsidDel="00000000" w:rsidR="00000000" w:rsidRPr="00000000">
        <w:rPr>
          <w:b w:val="1"/>
          <w:sz w:val="16"/>
          <w:szCs w:val="16"/>
          <w:rtl w:val="0"/>
        </w:rPr>
        <w:t xml:space="preserve">Esta pantalla sirve para validar usuarios que quieran inicar sesion, es exclusivo para admin.</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&lt;html&gt;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&lt;head&gt;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&lt;meta charset="utf-8"&gt;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&lt;meta http-equiv="X-UA-Compatible" content="IE=edge"&gt;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&lt;title&gt;Validar&lt;/title&gt;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&lt;meta content="width=device-width, initial-scale=1, maximum-scale=1, user-scalable=no" name="viewport"&gt;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href="bootstrap/css/bootstrap.min.css"&gt;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href="https://maxcdn.bootstrapcdn.com/font-awesome/4.4.0/css/font-awesome.min.css"&gt;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href="https://code.ionicframework.com/ionicons/2.0.1/css/ionicons.min.css"&gt;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href="plugins/jvectormap/jquery-jvectormap-1.2.2.css"&gt;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href="dist/css/AdminLTE.min.css"&gt;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href="dist/css/skins/_all-skins.min.css"&gt;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&lt;body&gt;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&lt;?php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include(app_path().'/includes/menu_a.php');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&lt;style type="text/css"&gt;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tr:hover</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background: #E6E6E6;</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&lt;/style&gt;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 class="col-sm-9 col-md-10 affix-content"&gt;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class="container"&gt;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class="page-header"&gt;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&lt;h3&gt;&lt;span class="glyphicon glyphicon-check"&gt;&lt;/span&gt; Validar Usuarios&lt;/h3&gt;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&lt;?php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$users = DB::table('pend')-&gt;get();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echo"&lt;div class=container&gt;";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"&lt;div class=table-responsive&gt;";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"&lt;table class=table &gt;";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echo"&lt;thead&gt;";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"&lt;th  &gt;ID&lt;/th&gt;";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"&lt;th  &gt;Nombre&lt;/th&gt;";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"&lt;th  &gt;Apellido paterno&lt;/th&gt;";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"&lt;th  &gt;Apellido materno&lt;/th&gt;";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"&lt;th  &gt;Correo&lt;/th&gt;";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"&lt;th  &gt;Pais&lt;/th&gt;";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"&lt;th  &gt;Region&lt;/th&gt;";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"&lt;th  &gt;Contraseña&lt;/th&gt;";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"&lt;th  &gt;Validar&lt;/th&gt;";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echo"&lt;/thead&gt;";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foreach ($users as $r)</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echo"&lt;tbody&gt;";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"&lt;td &gt;$r-&gt;id&lt;/td&gt;";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"&lt;td &gt;$r-&gt;nombre&lt;/td&gt;";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"&lt;td &gt;$r-&gt;ape_p&lt;/td&gt;";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"&lt;td &gt;$r-&gt;ape_m&lt;/td&gt;";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"&lt;td &gt;$r-&gt;username&lt;/td&gt;";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"&lt;td &gt;$r-&gt;pais&lt;/td&gt;";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"&lt;td &gt;$r-&gt;region&lt;/td&gt;";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"&lt;td &gt;$r-&gt;password&lt;/td&gt;";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&lt;form action='/validuser'   method=POST&gt;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&lt;input type="hidden" name="_token" value="{{ csrf_token() }}"&gt;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&lt;?php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"&lt;input type=hidden name=id  value='$r-&gt;id'&gt;";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"&lt;input type=hidden name=nom  value='$r-&gt;nombre'&gt;";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"&lt;input type=hidden name=app  value='$r-&gt;ape_p'&gt;";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"&lt;input type=hidden name=apm  value='$r-&gt;ape_m'&gt;";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"&lt;input type=hidden name=pai  value='$r-&gt;pais'&gt;";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"&lt;input type=hidden name=reg  value='$r-&gt;region'&gt;";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"&lt;input type=hidden name=user  value='$r-&gt;username'&gt;";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"&lt;input type=hidden name=pass  value='$r-&gt;password'&gt;";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"&lt;input type=hidden name=tipe  value='$r-&gt;tipo'&gt;";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"&lt;td&gt;&lt;input type=submit class='btn btn-primary' name=yes value=Si&gt; &lt;input type=submit class='btn btn-primary' name=not value=No&gt;&lt;/td&gt;";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"&lt;/form&gt;";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echo"&lt;/tr&gt;";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echo"&lt;/tbody&gt;";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echo"&lt;/table&gt;";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&lt;/div&gt;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src="plugins/jQuery/jQuery-2.1.4.min.js"&gt;&lt;/script&gt;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src="bootstrap/js/bootstrap.min.js"&gt;&lt;/script&gt;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src="plugins/fastclick/fastclick.min.js"&gt;&lt;/script&gt;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src="dist/js/app.min.js"&gt;&lt;/script&gt;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src="plugins/sparkline/jquery.sparkline.min.js"&gt;&lt;/script&gt;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src="plugins/jvectormap/jquery-jvectormap-1.2.2.min.js"&gt;&lt;/script&gt;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src="plugins/jvectormap/jquery-jvectormap-world-mill-en.js"&gt;&lt;/script&gt;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src="plugins/slimScroll/jquery.slimscroll.min.js"&gt;&lt;/script&gt;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src="plugins/chartjs/Chart.min.js"&gt;&lt;/script&gt;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src="plugins/chartjs/Chart.js"&gt;&lt;/script&gt;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 &lt;script src="dist/js/demo.js"&gt;&lt;/script&gt;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&lt;/body&gt;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&lt;/html&gt;</w:t>
      </w:r>
    </w:p>
    <w:p w:rsidR="00000000" w:rsidDel="00000000" w:rsidP="00000000" w:rsidRDefault="00000000" w:rsidRPr="00000000">
      <w:pPr>
        <w:pBdr/>
        <w:contextualSpacing w:val="0"/>
        <w:rPr>
          <w:b w:val="1"/>
          <w:sz w:val="16"/>
          <w:szCs w:val="16"/>
        </w:rPr>
      </w:pPr>
      <w:r w:rsidDel="00000000" w:rsidR="00000000" w:rsidRPr="00000000">
        <w:rPr>
          <w:b w:val="1"/>
          <w:sz w:val="24"/>
          <w:szCs w:val="24"/>
          <w:rtl w:val="0"/>
        </w:rPr>
        <w:t xml:space="preserve">ticket_admin </w:t>
      </w:r>
      <w:r w:rsidDel="00000000" w:rsidR="00000000" w:rsidRPr="00000000">
        <w:rPr>
          <w:b w:val="1"/>
          <w:sz w:val="16"/>
          <w:szCs w:val="16"/>
          <w:rtl w:val="0"/>
        </w:rPr>
        <w:t xml:space="preserve">Esta pantalla imprime los tickets para que los admin puedan verlos y ponerles dificultad o eliminarlos si es necesario, administrarlos.</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&lt;html&gt;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&lt;head&gt;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&lt;meta charset="utf-8"&gt;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&lt;meta http-equiv="X-UA-Compatible" content="IE=edge"&gt;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&lt;title&gt;Ticket&lt;/title&gt;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&lt;meta content="width=device-width, initial-scale=1, maximum-scale=1, user-scalable=no" name="viewport"&gt;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href="bootstrap/css/bootstrap.min.css"&gt;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href="https://maxcdn.bootstrapcdn.com/font-awesome/4.4.0/css/font-awesome.min.css"&gt;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href="https://code.ionicframework.com/ionicons/2.0.1/css/ionicons.min.css"&gt;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href="plugins/jvectormap/jquery-jvectormap-1.2.2.css"&gt;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href="dist/css/AdminLTE.min.css"&gt;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href="dist/css/skins/_all-skins.min.css"&gt;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&lt;body&gt;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&lt;?php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include(app_path().'/includes/menu_a.php');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&lt;style type="text/css"&gt;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body</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text-align: justify;</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&lt;/style&gt;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 class="col-sm-9 col-md-10 affix-content"&gt;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class="container"&gt;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class="page-header"&gt;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&lt;h3&gt;&lt;span class="glyphicon glyphicon-credit-card"&gt;&lt;/span&gt; Tickets&lt;/h3&gt;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&lt;?php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$sql=DB::table('ticket')-&gt;get();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$user;</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$nom;</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$am;</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$timer;</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foreach ($sql as $r)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$user=$r-&gt;username;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$nom=$r-&gt;nombre;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$ap=$r-&gt;ape_p;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$am=$r-&gt;ape_m;</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$timer=$r-&gt;createdate;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&lt;form method='POST' action='/tickets'  &gt;";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&lt;input type="hidden" name="_token" value="{{ csrf_token() }}"&gt;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&lt;?php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&lt;div class='box box-default' &gt;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&lt;div class='box-header with-border'&gt;";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&lt;h3 class='box-title'&gt;Ticket No. $r-&gt;id  $timer &lt;/h3&gt;";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&lt;div class='box-tools pull-right'&gt;";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&lt;button class='btn btn-box-tool' data-widget='collapse'&gt;&lt;i class='fa fa-minus'&gt;&lt;/i&gt;&lt;/button&gt;";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&lt;button class='btn btn-box-tool' data-widget='remove'&gt;&lt;i class='fa fa-times'&gt;&lt;/i&gt;&lt;/button&gt;";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&lt;div class='box-body'&gt;";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&lt;div class='row'&gt;";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&lt;div class='col-md-14'&gt;";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&lt;div class='col-md-12'&gt;";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&lt;ul class='chart-legend clearfix'&gt;";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&lt;li&gt;Usuario:&lt;input type='text' name='user' class='form-control' value='$r-&gt;username'&gt; &lt;/li&gt;";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&lt;li&gt; Nombre: &lt;input type='text' name='user' class='form-control' value='$r-&gt;nombre'&gt;&lt;/li&gt;";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&lt;li&gt; Apellido Paterno: &lt;input type='text' name='user' class='form-control' value='$r-&gt;ape_p'&gt;&lt;/li&gt;";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&lt;li&gt;Apellido Materno:&lt;input type='text' name='user' class='form-control' value='$r-&gt;ape_m'&gt;&lt;/li&gt;";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&lt;li&gt;Prioridad: $r-&gt;prioridad&lt;/li&gt;";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&lt;/ul&gt;";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&lt;label class='col-md-14 control-label'  &gt;Problema:&lt;/label&gt;";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&lt;p&gt;$r-&gt;problema&lt;/p&gt;";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"&lt;input type=hidden name=username  value='$r-&gt;username'&gt;";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"&lt;input type=hidden name=nom  value='$r-&gt;nombre'&gt;";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"&lt;input type=hidden name=app  value='$r-&gt;ape_p'&gt;";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"&lt;input type=hidden name=apm  value='$r-&gt;ape_m'&gt;";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"&lt;input type=hidden name=data  value='$r-&gt;createdate'&gt;";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"&lt;input type=hidden name='prob'  value='$r-&gt;problema'&gt;";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"&lt;input type=hidden name=est  value='$r-&gt;estado'&gt;";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&lt;label class='col-md-14 control-label'  &gt;Progeso:&lt;/label&gt;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 class="progress progress-striped active"&gt;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class="progress-bar" role="progressbar"</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aria-valuenow="45" aria-valuemin="0" aria-valuemax="100"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style="width: &lt;?php echo $r-&gt;progeso;?&gt;%;"&gt;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&lt;span class="sr-only"&gt;45% completado&lt;/span&gt;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&lt;P&gt; &lt;input type='text' name='prog' class='form-control' value='&lt;?php echo $r-&gt;progeso;?&gt;'&gt;% completado&lt;/P&gt;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&lt;?php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&lt;label class='col-md-14 control-label'  &gt;Estatus:&lt;/label&gt;";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&lt;input type='text' class='form-control' name='estatus' value='$r-&gt;estado'&gt;";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&lt;br&gt;";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&lt;input type=submit class='btn btn-primary' name='act' value='Actualizar' style='width:100%;'&gt;";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&lt;br&gt;";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echo"&lt;/form&gt;";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?&gt;  </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&lt;/div&gt;</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&lt;script src="plugins/jQuery/jQuery-2.1.4.min.js"&gt;&lt;/script&gt;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src="bootstrap/js/bootstrap.min.js"&gt;&lt;/script&gt;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src="plugins/fastclick/fastclick.min.js"&gt;&lt;/script&gt;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src="dist/js/app.min.js"&gt;&lt;/script&gt;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src="plugins/sparkline/jquery.sparkline.min.js"&gt;&lt;/script&gt;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src="plugins/jvectormap/jquery-jvectormap-1.2.2.min.js"&gt;&lt;/script&gt;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src="plugins/jvectormap/jquery-jvectormap-world-mill-en.js"&gt;&lt;/script&gt;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src="plugins/slimScroll/jquery.slimscroll.min.js"&gt;&lt;/script&gt;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src="plugins/chartjs/Chart.min.js"&gt;&lt;/script&gt;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src="plugins/chartjs/Chart.js"&gt;&lt;/script&gt;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src="dist/js/demo.js"&gt;&lt;/script&gt;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&lt;/body&gt;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&lt;/html&gt;</w:t>
      </w:r>
    </w:p>
    <w:p w:rsidR="00000000" w:rsidDel="00000000" w:rsidP="00000000" w:rsidRDefault="00000000" w:rsidRPr="00000000">
      <w:pPr>
        <w:pBdr/>
        <w:contextualSpacing w:val="0"/>
        <w:rPr>
          <w:b w:val="1"/>
          <w:sz w:val="16"/>
          <w:szCs w:val="16"/>
        </w:rPr>
      </w:pPr>
      <w:r w:rsidDel="00000000" w:rsidR="00000000" w:rsidRPr="00000000">
        <w:rPr>
          <w:b w:val="1"/>
          <w:sz w:val="24"/>
          <w:szCs w:val="24"/>
          <w:rtl w:val="0"/>
        </w:rPr>
        <w:t xml:space="preserve">Ticket_blade</w:t>
      </w:r>
      <w:r w:rsidDel="00000000" w:rsidR="00000000" w:rsidRPr="00000000">
        <w:rPr>
          <w:b w:val="1"/>
          <w:sz w:val="16"/>
          <w:szCs w:val="16"/>
          <w:rtl w:val="0"/>
        </w:rPr>
        <w:t xml:space="preserve"> esta pantalla imprime los tickets en general para todos los usuarios. Es una lista que imprime n número con los datos de quien lo hizo.</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&lt;html&gt;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&lt;head&gt;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&lt;meta charset="utf-8"&gt;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&lt;meta http-equiv="X-UA-Compatible" content="IE=edge"&gt;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&lt;title&gt;Ticket&lt;/title&gt;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&lt;meta content="width=device-width, initial-scale=1, maximum-scale=1, user-scalable=no" name="viewport"&gt;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href="bootstrap/css/bootstrap.min.css"&gt;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href="https://maxcdn.bootstrapcdn.com/font-awesome/4.4.0/css/font-awesome.min.css"&gt;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href="https://code.ionicframework.com/ionicons/2.0.1/css/ionicons.min.css"&gt;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href="plugins/jvectormap/jquery-jvectormap-1.2.2.css"&gt;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href="dist/css/AdminLTE.min.css"&gt;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href="dist/css/skins/_all-skins.min.css"&gt;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&lt;body&gt;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&lt;?php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include(app_path().'/includes/menu_u.php');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&lt;style type="text/css"&gt;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body</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text-align: justify;</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&lt;/style&gt;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 class="col-sm-9 col-md-10 affix-content"&gt;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class="container"&gt;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class="page-header"&gt;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&lt;h3&gt;&lt;span class="glyphicon glyphicon-credit-card"&gt;&lt;/span&gt; Tickets&lt;/h3&gt;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&lt;?php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$admi=Session::get('todo1');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$sql=DB::table('ticket')-&gt;where(['username'=&gt;$admi])-&gt;get();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$eta=DB::table('etapas')-&gt;where(['username'=&gt;$admi])-&gt;get();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$sql2=DB::table('ticket')-&gt;join('etapas','ticket.username','=','etapas.username')-&gt;select('ticket.*','etapas.*')-&gt;get();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$user;</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$nom;</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$am;</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foreach ($sql as $r)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 code...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$user=$r-&gt;username;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$nom=$r-&gt;nombre;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$ap=$r-&gt;ape_p;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$am=$r-&gt;ape_m;</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foreach ($eta as $row)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$u=$row-&gt;username;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$dia=$row-&gt;dias;</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$fini=$row-&gt;fecha_ini;</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$fin=$row-&gt;fecha_fin;</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$dif=$row-&gt;diferido;</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$com=$row-&gt;conclusion;</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$sol=$row-&gt;solucion;</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&lt;form method='POST' action='/elblog'  &gt;";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&lt;input type="hidden" name="_token" value="{{ csrf_token() }}"&gt;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&lt;?php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&lt;div class='box box-default' &gt;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&lt;div class='box-header with-border'&gt;";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&lt;h3 class='box-title'&gt;Ticket No. $r-&gt;id  $r-&gt;createdate&lt;/h3&gt;";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&lt;div class='box-tools pull-right'&gt;";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&lt;button class='btn btn-box-tool' data-widget='collapse'&gt;&lt;i class='fa fa-minus'&gt;&lt;/i&gt;&lt;/button&gt;";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&lt;button class='btn btn-box-tool' data-widget='remove'&gt;&lt;i class='fa fa-times'&gt;&lt;/i&gt;&lt;/button&gt;";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&lt;div class='box-body'&gt;";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&lt;div class='row'&gt;";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&lt;div class='col-md-12'&gt;";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&lt;div class='col-md-15'&gt;";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&lt;ul class='chart-legend clearfix'&gt;";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&lt;li&gt; Usuario: $r-&gt;username&lt;/li&gt;";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&lt;li&gt; Nombre: $r-&gt;nombre&lt;/li&gt;";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&lt;li&gt; Apellido Paterno: $r-&gt;ape_p&lt;/li&gt;";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&lt;li&gt;Apellido Materno: $r-&gt;ape_m&lt;/li&gt;";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&lt;li&gt;Prioridad: $r-&gt;prioridad&lt;/li&gt;";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&lt;/ul&gt;";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&lt;label class='col-md-14 control-label'  &gt;Problema:&lt;/label&gt;";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&lt;p&gt;$r-&gt;problema&lt;/p&gt;";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&lt;label class='col-md-14 control-label'  &gt;Progeso:&lt;/label&gt;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 class="progress progress-striped active"&gt;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class="progress-bar" role="progressbar"</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aria-valuenow="45" aria-valuemin="0" aria-valuemax="100"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style="width: &lt;?php echo $r-&gt;progeso;?&gt;%"&gt;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&lt;span class="sr-only"&gt;45% completado&lt;/span&gt;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&lt;P&gt;&lt;?php echo $r-&gt;progeso;?&gt;% completado&lt;/P&gt;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&lt;?php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&lt;label class='col-md-14 control-label'  &gt;Estatus:&lt;/label&gt;";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&lt;p&gt; $r-&gt;estado&lt;/p&gt;";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if ($u==$user)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if ($r-&gt;estado=="Completado")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echo"&lt;label class='col-md-14 control-label'  &gt;Solucion:&lt;/label&gt;";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echo"&lt;p&gt;$sol&lt;/p&gt;";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elseif ($r-&gt;estado=="Diferido")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echo"&lt;label class='col-md-14 control-label'&gt;Administrador designado:&lt;/label&gt;";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echo"&lt;p&gt;$dif&lt;/p&gt;";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elseif ($r-&gt;estado=="Sin resolver") </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echo"&lt;label class='col-md-14 control-label'  &gt;Conclusion:&lt;/label&gt;";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echo"&lt;p&gt;$com&lt;/p&gt;";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elseif ($r-&gt;estado=="Abierto")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elseif ($r-&gt;estado=="Cerrado")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echo"&lt;/form&gt;";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}?&gt;  </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src="plugins/jQuery/jQuery-2.1.4.min.js"&gt;&lt;/script&gt;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src="bootstrap/js/bootstrap.min.js"&gt;&lt;/script&gt;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src="plugins/fastclick/fastclick.min.js"&gt;&lt;/script&gt;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src="dist/js/app.min.js"&gt;&lt;/script&gt;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src="plugins/sparkline/jquery.sparkline.min.js"&gt;&lt;/script&gt;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src="plugins/jvectormap/jquery-jvectormap-1.2.2.min.js"&gt;&lt;/script&gt;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src="plugins/jvectormap/jquery-jvectormap-world-mill-en.js"&gt;&lt;/script&gt;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src="plugins/slimScroll/jquery.slimscroll.min.js"&gt;&lt;/script&gt;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src="plugins/chartjs/Chart.min.js"&gt;&lt;/script&gt;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src="plugins/chartjs/Chart.js"&gt;&lt;/script&gt;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src="dist/js/demo.js"&gt;&lt;/script&gt;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&lt;/body&gt;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&lt;/html&gt;</w:t>
      </w:r>
    </w:p>
    <w:p w:rsidR="00000000" w:rsidDel="00000000" w:rsidP="00000000" w:rsidRDefault="00000000" w:rsidRPr="00000000">
      <w:pPr>
        <w:pBdr/>
        <w:contextualSpacing w:val="0"/>
        <w:rPr>
          <w:b w:val="1"/>
          <w:sz w:val="16"/>
          <w:szCs w:val="16"/>
        </w:rPr>
      </w:pPr>
      <w:r w:rsidDel="00000000" w:rsidR="00000000" w:rsidRPr="00000000">
        <w:rPr>
          <w:b w:val="1"/>
          <w:sz w:val="24"/>
          <w:szCs w:val="24"/>
          <w:rtl w:val="0"/>
        </w:rPr>
        <w:t xml:space="preserve">Registro_blade </w:t>
      </w:r>
      <w:r w:rsidDel="00000000" w:rsidR="00000000" w:rsidRPr="00000000">
        <w:rPr>
          <w:b w:val="1"/>
          <w:sz w:val="16"/>
          <w:szCs w:val="16"/>
          <w:rtl w:val="0"/>
        </w:rPr>
        <w:t xml:space="preserve">Esta es la pantalla que registra todo tipo de usuarios, utiliza el webservice registro.</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&lt;html&gt;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&lt;head&gt;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&lt;meta charset="utf-8"&gt;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&lt;meta name="robots" content="noindex"&gt;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&lt;title&gt;Registro&lt;/title&gt;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&lt;meta name="viewport" content="width=device-width, initial-scale=1"&gt;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href="//netdna.bootstrapcdn.com/bootstrap/3.0.0/css/bootstrap.min.css" rel="stylesheet" id="bootstrap-css"&gt;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&lt;link href="css/bootstrap-form.css" rel="stylesheet" type="text/css"&gt;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&lt;/head&gt;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&lt;style&gt;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input[type=text],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input[type=date],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input[type=datetime],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input[type=number],</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input[type=search],</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input[type=time],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input[type=url],</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input[type=email],</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input[type=password]</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width:70%;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.col-xs-3 select{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width:237%;</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input[type=submit],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input[type=reset]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width:40%;</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padding: .5em 0em;</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margin: .5em 50%;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.account-wall2</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-webkit-border-radius: 20px 20px 20px 20px;</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-moz-border-radius: 20px 20px 20px 20px;</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border-radius: 20px 20px 20px 20px;</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margin-top: 20px;</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padding: 40px 0px 20px 0px;</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background-color: #fafafa;</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-moz-box-shadow: 0px 2px 2px rgba(0, 0, 0, 0.3);</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-webkit-box-shadow: 0px 2px 2px rgba(0, 0, 0, 0.3);</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box-shadow: 0px 2px 2px rgba(0, 0, 0, 0.3);</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.container</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float: left;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position: relative;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left: 25%;</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width: 55%;</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&lt;/style&gt;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&lt;body class="fondos" &gt;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 class="container"&gt;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&lt;h3 class="text-center login-title"&gt;Registrarse en el sistema&lt;/h3&gt;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 class="account-wall2"&gt;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&lt;form class="form-horizontal" method="post" action="/guardaruser"&gt;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&lt;input type="hidden" name="_token" value="{{ csrf_token() }}"&gt;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class="form-group"&gt;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&lt;label class="control-label col-xs-3"&gt;Correo Electronico:&lt;/label&gt;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class="col-xs-9"&gt;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&lt;input type="email" class="form-control" id="inputEmail" placeholder="Correo" name="username"&gt;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class="form-group"&gt;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&lt;label class="control-label col-xs-3"&gt;Contraseña:&lt;/label&gt;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class="col-xs-9"&gt;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&lt;input type="password" class="form-control" id="inputPassword" placeholder="Contraseña" name="password"&gt;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class="form-group"&gt;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&lt;label class="control-label col-xs-3"&gt;Nombre:&lt;/label&gt;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class="col-xs-9"&gt;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&lt;input type="text" class="form-control" placeholder="Nombre" name="name"&gt;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class="form-group"&gt;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&lt;label class="control-label col-xs-3"&gt;Apellido Paterno:&lt;/label&gt;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class="col-xs-9"&gt;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&lt;input type="text" class="form-control" placeholder="Apellido patrno" name="apep"&gt;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class="form-group"&gt;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&lt;label class="control-label col-xs-3" &gt;Apellido Materno:&lt;/label&gt;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class="col-xs-9"&gt;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&lt;input type="text" class="form-control" placeholder="Apellido materono" name="apem"&gt;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class="form-group"&gt;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&lt;label class="control-label col-xs-3"&gt;Pais:&lt;/label&gt;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class="col-xs-3"&gt;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&lt;select class="form-control" name="pais"&gt;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&lt;option value="Mexico" name="mexico"&gt;Mexico&lt;/option&gt;</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&lt;option value="Brasil" name="brasil"&gt;Brasil&lt;/option&gt;</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&lt;option value="USA" name="usa"&gt;USA&lt;/option&gt;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&lt;/select&gt;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&lt;div class="form-group"&gt;</w:t>
        <w:tab/>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&lt;label class="control-label col-xs-3"&gt;Region:&lt;/label&gt;</w:t>
        <w:tab/>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class="col-xs-3"&gt;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&lt;select class="form-control"  name="region"&gt;</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&lt;option value="Noroeste" name="noroeste"&gt;Noroeste&lt;/option&gt;</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&lt;option value="Noreste" name="noreste"&gt;Noreste&lt;/option&gt;</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&lt;option value="Oeste" name="oeste"&gt;Oeste&lt;/option&gt;</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&lt;option value="Este" name="este"&gt;Este&lt;/option&gt;</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&lt;option value="Centronorte" name="centronorte"&gt;Centronorte&lt;/option&gt;</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&lt;option value="Centrosur" name="centrosur"&gt;Centrosur&lt;/option&gt;</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&lt;option value="Suroeste" name="suroeste"&gt;Suroeste&lt;/option&gt;</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ab/>
        <w:tab/>
        <w:t xml:space="preserve">&lt;option value="Sureste" name="sureste"&gt;Sureste&lt;/option&gt;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&lt;/select&gt;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&lt;/div&gt;&lt;/div&gt;&lt;center&gt;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class="form-group"&gt;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class="col-xs-offset-3 col-xs-9"&gt;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&lt;input type="submit" class="btn btn-primary" value="Registrarse"&gt;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&lt;input type="reset" class="btn btn-default" value="Limpiar"&gt;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&lt;/div&gt;&lt;/center&gt;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&lt;/form&gt;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&lt;br&gt;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&lt;/body&gt;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&lt;/html&gt;</w:t>
      </w:r>
    </w:p>
    <w:p w:rsidR="00000000" w:rsidDel="00000000" w:rsidP="00000000" w:rsidRDefault="00000000" w:rsidRPr="00000000">
      <w:pPr>
        <w:pBdr/>
        <w:contextualSpacing w:val="0"/>
        <w:rPr>
          <w:b w:val="1"/>
          <w:sz w:val="16"/>
          <w:szCs w:val="16"/>
        </w:rPr>
      </w:pPr>
      <w:r w:rsidDel="00000000" w:rsidR="00000000" w:rsidRPr="00000000">
        <w:rPr>
          <w:b w:val="1"/>
          <w:sz w:val="24"/>
          <w:szCs w:val="24"/>
          <w:rtl w:val="0"/>
        </w:rPr>
        <w:t xml:space="preserve">perfil_admin</w:t>
      </w:r>
      <w:r w:rsidDel="00000000" w:rsidR="00000000" w:rsidRPr="00000000">
        <w:rPr>
          <w:b w:val="1"/>
          <w:sz w:val="16"/>
          <w:szCs w:val="16"/>
          <w:rtl w:val="0"/>
        </w:rPr>
        <w:t xml:space="preserve"> imprime los datos del registro del administrador. solo lo ve el admin</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&lt;html&gt;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&lt;head&gt;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&lt;meta charset="utf-8"&gt;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&lt;meta http-equiv="X-UA-Compatible" content="IE=edge"&gt;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&lt;title&gt;Perfil&lt;/title&gt;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href="bootstrap/css/bootstrap.min.css"&gt;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href="https://maxcdn.bootstrapcdn.com/font-awesome/4.4.0/css/font-awesome.min.css"&gt;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href="https://code.ionicframework.com/ionicons/2.0.1/css/ionicons.min.css"&gt;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href="plugins/jvectormap/jquery-jvectormap-1.2.2.css"&gt;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href="dist/css/AdminLTE.min.css"&gt;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href="dist/css/skins/_all-skins.min.css"&gt;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&lt;body&gt;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&lt;?php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include(app_path().'/includes/menu_a.php');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&lt;style type="text/css"&gt;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.col-xs-3 select{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width:327%;</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&lt;/style&gt;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 class="col-sm-9 col-md-10 affix-content"&gt;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class="container"&gt;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class="page-header"&gt;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&lt;h3&gt;&lt;span class="glyphicon glyphicon-user"&gt;&lt;/span&gt; Perfil&lt;/h3&gt;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&lt;?php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$nom;</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$app;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$apm;</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$pass;</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$user;</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$yolo=Session::get('todo');</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$data=DB::table('users')-&gt;where(['username'=&gt;$yolo])-&gt;get();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foreach($data as $r)</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$nom=$r-&gt;nombre;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$app=$r-&gt;ape_p;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$apm=$r-&gt;ape_m;</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$pass=$r-&gt;password;</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$user=$r-&gt;username;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 class="account-wall2"&gt;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&lt;form class="form-horizontal" method="post" action="#"&gt;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&lt;input type="hidden" name="_token" value="{{ csrf_token() }}"&gt;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class="form-group"&gt;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&lt;label class="control-label col-xs-3"&gt;Correo Electronico:&lt;/label&gt;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class="col-xs-9"&gt;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&lt;input type="email" class="form-control" id="inputEmail" placeholder="Correo" name="username" value="&lt;?php echo $user; ?&gt;" &gt;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class="form-group"&gt;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&lt;label class="control-label col-xs-3"&gt;Contraseña:&lt;/label&gt;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class="col-xs-9"&gt;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&lt;input type="password" class="form-control" id="inputPassword" placeholder="Contraseña" name="password" value="&lt;?php echo $pass; ?&gt;"&gt;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class="form-group"&gt;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&lt;label class="control-label col-xs-3"&gt;Nombre:&lt;/label&gt;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class="col-xs-9"&gt;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&lt;input type="text" class="form-control" placeholder="Nombre" name="name" value="&lt;?php echo $nom; ?&gt;"&gt;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class="form-group"&gt;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&lt;label class="control-label col-xs-3"&gt;Apellido Paterno:&lt;/label&gt;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class="col-xs-9"&gt;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&lt;input type="text" class="form-control" placeholder="Apellido paterno" name="apep" value="&lt;?php echo $app; ?&gt;"&gt;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class="form-group"&gt;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&lt;label class="control-label col-xs-3" &gt;Apellido Materno:&lt;/label&gt;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class="col-xs-9"&gt;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&lt;input type="text" class="form-control" placeholder="Apellido materono" name="apem" value="&lt;?php echo $apm; ?&gt;"&gt;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class="form-group"&gt;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&lt;label class="control-label col-xs-3"&gt;Pais:&lt;/label&gt;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class="col-xs-3"&gt;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&lt;select class="form-control" name="pais"&gt;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&lt;option value="Mexico" name="mexico"&gt;Mexico&lt;/option&gt;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&lt;option value="Brasil" name="brasil"&gt;Brasil&lt;/option&gt;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&lt;option value="USA" name="usa"&gt;USA&lt;/option&gt;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&lt;/select&gt;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class="form-group"&gt;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&lt;label class="control-label col-xs-3"&gt;Region:&lt;/label&gt;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class="col-xs-3"&gt;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&lt;select class="form-control"  name="region"&gt;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&lt;option value="Noroeste" name="noroeste"&gt;Noroeste&lt;/option&gt;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&lt;option value="Noreste" name="noreste"&gt;Noreste&lt;/option&gt;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&lt;option value="Oeste" name="oeste"&gt;Oeste&lt;/option&gt;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&lt;option value="Este" name="este"&gt;Este&lt;/option&gt;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&lt;option value="Centronorte" name="centronorte"&gt;Centronorte&lt;/option&gt;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&lt;option value="Centrosur" name="centrosur"&gt;Centrosur&lt;/option&gt;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&lt;option value="Suroeste" name="suroeste"&gt;Suroeste&lt;/option&gt;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&lt;option value="Sureste" name="sureste"&gt;Sureste&lt;/option&gt;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&lt;/select&gt;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&lt;center&gt;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class="form-group"&gt;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class="col-xs-offset-3 col-xs-9"&gt;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&lt;input type="submit" class="btn btn-primary" style="width: 100%;" value="Actualizar"&gt;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class="form-group"&gt;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class="col-xs-offset-3 col-xs-9"&gt;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&lt;input type="reset" class="btn btn-default" style="width: 100%;" value="Limpiar"&gt;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&lt;/center&gt;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&lt;/form&gt;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src="plugins/jQuery/jQuery-2.1.4.min.js"&gt;&lt;/script&gt;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src="bootstrap/js/bootstrap.min.js"&gt;&lt;/script&gt;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src="plugins/fastclick/fastclick.min.js"&gt;&lt;/script&gt;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src="dist/js/app.min.js"&gt;&lt;/script&gt;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src="plugins/sparkline/jquery.sparkline.min.js"&gt;&lt;/script&gt;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src="plugins/jvectormap/jquery-jvectormap-1.2.2.min.js"&gt;&lt;/script&gt;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src="plugins/jvectormap/jquery-jvectormap-world-mill-en.js"&gt;&lt;/script&gt;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src="plugins/slimScroll/jquery.slimscroll.min.js"&gt;&lt;/script&gt;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src="plugins/chartjs/Chart.min.js"&gt;&lt;/script&gt;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src="plugins/chartjs/Chart.js"&gt;&lt;/script&gt;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&lt;script src="dist/js/demo.js"&gt;&lt;/script&gt;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&lt;/body&gt;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&lt;/html&gt;</w:t>
      </w:r>
    </w:p>
    <w:p w:rsidR="00000000" w:rsidDel="00000000" w:rsidP="00000000" w:rsidRDefault="00000000" w:rsidRPr="00000000">
      <w:pPr>
        <w:pBdr/>
        <w:contextualSpacing w:val="0"/>
        <w:rPr>
          <w:b w:val="1"/>
          <w:sz w:val="16"/>
          <w:szCs w:val="16"/>
        </w:rPr>
      </w:pPr>
      <w:r w:rsidDel="00000000" w:rsidR="00000000" w:rsidRPr="00000000">
        <w:rPr>
          <w:b w:val="1"/>
          <w:sz w:val="24"/>
          <w:szCs w:val="24"/>
          <w:rtl w:val="0"/>
        </w:rPr>
        <w:t xml:space="preserve">Perfil_blade </w:t>
      </w:r>
      <w:r w:rsidDel="00000000" w:rsidR="00000000" w:rsidRPr="00000000">
        <w:rPr>
          <w:b w:val="1"/>
          <w:sz w:val="16"/>
          <w:szCs w:val="16"/>
          <w:rtl w:val="0"/>
        </w:rPr>
        <w:t xml:space="preserve">Imprime el perfil de los usuarios, solo lo ven los usuarios en la cuenta</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&lt;html&gt;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&lt;head&gt;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&lt;meta charset="utf-8"&gt;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&lt;meta http-equiv="X-UA-Compatible" content="IE=edge"&gt;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&lt;title&gt;Perfil&lt;/title&gt;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&lt;meta content="width=device-width, initial-scale=1, maximum-scale=1, user-scalable=no" name="viewport"&gt;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href="bootstrap/css/bootstrap.min.css"&gt;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href="https://maxcdn.bootstrapcdn.com/font-awesome/4.4.0/css/font-awesome.min.css"&gt;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href="https://code.ionicframework.com/ionicons/2.0.1/css/ionicons.min.css"&gt;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href="plugins/jvectormap/jquery-jvectormap-1.2.2.css"&gt;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href="dist/css/AdminLTE.min.css"&gt;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href="dist/css/skins/_all-skins.min.css"&gt;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&lt;body&gt;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&lt;?php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include(app_path().'/includes/menu_u.php');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&lt;style type="text/css"&gt;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.col-xs-3 select{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width:327%;</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&lt;/style&gt;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 class="col-sm-9 col-md-10 affix-content"&gt;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class="container"&gt;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class="page-header"&gt;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&lt;h3&gt;&lt;span class="glyphicon glyphicon-user"&gt;&lt;/span&gt; Perfil&lt;/h3&gt;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&lt;?php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$nom;</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$app;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$apm;</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$pass;</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$user;</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$yolo=Session::get('todo1');</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$data=DB::table('users')-&gt;where(['username'=&gt;$yolo])-&gt;get();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foreach($data as $r)</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$nom=$r-&gt;nombre;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$app=$r-&gt;ape_p;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$apm=$r-&gt;ape_m;</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$pass=$r-&gt;password;</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$user=$r-&gt;username;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 class="account-wall2"&gt;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&lt;form class="form-horizontal" method="post" action="#"&gt;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&lt;input type="hidden" name="_token" value="{{ csrf_token() }}"&gt;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class="form-group"&gt;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&lt;label class="control-label col-xs-3"&gt;Correo Electronico:&lt;/label&gt;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class="col-xs-9"&gt;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&lt;input type="email" class="form-control" id="inputEmail" placeholder="Correo" name="username" value="&lt;?php echo $user; ?&gt;" &gt;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class="form-group"&gt;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&lt;label class="control-label col-xs-3"&gt;Contraseña:&lt;/label&gt;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class="col-xs-9"&gt;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&lt;input type="password" class="form-control" id="inputPassword" placeholder="Contraseña" name="password" value="&lt;?php echo $pass; ?&gt;"&gt;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class="form-group"&gt;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&lt;label class="control-label col-xs-3"&gt;Nombre:&lt;/label&gt;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class="col-xs-9"&gt;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&lt;input type="text" class="form-control" placeholder="Nombre" name="name" value="&lt;?php echo $nom; ?&gt;"&gt;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class="form-group"&gt;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&lt;label class="control-label col-xs-3"&gt;Apellido Paterno:&lt;/label&gt;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class="col-xs-9"&gt;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&lt;input type="text" class="form-control" placeholder="Apellido paterno" name="apep" value="&lt;?php echo $app; ?&gt;"&gt;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class="form-group"&gt;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&lt;label class="control-label col-xs-3" &gt;Apellido Materno:&lt;/label&gt;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class="col-xs-9"&gt;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&lt;input type="text" class="form-control" placeholder="Apellido materono" name="apem" value="&lt;?php echo $apm; ?&gt;"&gt;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class="form-group"&gt;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&lt;label class="control-label col-xs-3"&gt;Pais:&lt;/label&gt;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class="col-xs-3"&gt;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&lt;select class="form-control" name="pais"&gt;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&lt;option value="Mexico" name="mexico"&gt;Mexico&lt;/option&gt;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&lt;option value="Brasil" name="brasil"&gt;Brasil&lt;/option&gt;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&lt;option value="USA" name="usa"&gt;USA&lt;/option&gt;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&lt;/select&gt;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class="form-group"&gt;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&lt;label class="control-label col-xs-3"&gt;Region:&lt;/label&gt;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class="col-xs-3"&gt;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&lt;select class="form-control"  name="region"&gt;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&lt;option value="Noroeste" name="noroeste"&gt;Noroeste&lt;/option&gt;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&lt;option value="Noreste" name="noreste"&gt;Noreste&lt;/option&gt;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&lt;option value="Oeste" name="oeste"&gt;Oeste&lt;/option&gt;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&lt;option value="Este" name="este"&gt;Este&lt;/option&gt;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&lt;option value="Centronorte" name="centronorte"&gt;Centronorte&lt;/option&gt;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&lt;option value="Centrosur" name="centrosur"&gt;Centrosur&lt;/option&gt;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&lt;option value="Suroeste" name="suroeste"&gt;Suroeste&lt;/option&gt;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&lt;option value="Sureste" name="sureste"&gt;Sureste&lt;/option&gt;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&lt;/select&gt;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&lt;center&gt;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class="form-group"&gt;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class="col-xs-offset-3 col-xs-9"&gt;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&lt;input type="submit" class="btn btn-primary" style="width: 100%;" value="Actualizar"&gt;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class="form-group"&gt;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class="col-xs-offset-3 col-xs-9"&gt;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&lt;input type="reset" class="btn btn-default" style="width: 100%;" value="Limpiar"&gt;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&lt;/center&gt;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&lt;/form&gt;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&lt;/div&gt;</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&lt;/div&gt;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src="plugins/jQuery/jQuery-2.1.4.min.js"&gt;&lt;/script&gt;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src="bootstrap/js/bootstrap.min.js"&gt;&lt;/script&gt;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src="plugins/fastclick/fastclick.min.js"&gt;&lt;/script&gt;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src="dist/js/app.min.js"&gt;&lt;/script&gt;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src="plugins/sparkline/jquery.sparkline.min.js"&gt;&lt;/script&gt;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src="plugins/jvectormap/jquery-jvectormap-1.2.2.min.js"&gt;&lt;/script&gt;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src="plugins/jvectormap/jquery-jvectormap-world-mill-en.js"&gt;&lt;/script&gt;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src="plugins/slimScroll/jquery.slimscroll.min.js"&gt;&lt;/script&gt;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src="plugins/chartjs/Chart.min.js"&gt;&lt;/script&gt;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src="plugins/chartjs/Chart.js"&gt;&lt;/script&gt;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 &lt;script src="dist/js/demo.js"&gt;&lt;/script&gt;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&lt;/body&gt;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&lt;/html&gt;</w:t>
      </w:r>
    </w:p>
    <w:p w:rsidR="00000000" w:rsidDel="00000000" w:rsidP="00000000" w:rsidRDefault="00000000" w:rsidRPr="00000000">
      <w:pPr>
        <w:pBdr/>
        <w:contextualSpacing w:val="0"/>
        <w:rPr>
          <w:b w:val="1"/>
          <w:sz w:val="16"/>
          <w:szCs w:val="16"/>
        </w:rPr>
      </w:pPr>
      <w:r w:rsidDel="00000000" w:rsidR="00000000" w:rsidRPr="00000000">
        <w:rPr>
          <w:b w:val="1"/>
          <w:sz w:val="28"/>
          <w:szCs w:val="28"/>
          <w:rtl w:val="0"/>
        </w:rPr>
        <w:t xml:space="preserve">novalidado_blade </w:t>
      </w:r>
      <w:r w:rsidDel="00000000" w:rsidR="00000000" w:rsidRPr="00000000">
        <w:rPr>
          <w:b w:val="1"/>
          <w:sz w:val="16"/>
          <w:szCs w:val="16"/>
          <w:rtl w:val="0"/>
        </w:rPr>
        <w:t xml:space="preserve">imprime todos los usuarios que no fueron aceptados para inicar sesion. solo lo den los admin</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&lt;html&gt;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&lt;head&gt;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&lt;meta charset="utf-8"&gt;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&lt;meta http-equiv="X-UA-Compatible" content="IE=edge"&gt;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&lt;title&gt;Rechazados&lt;/title&gt;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&lt;meta content="width=device-width, initial-scale=1, maximum-scale=1, user-scalable=no" name="viewport"&gt;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href="bootstrap/css/bootstrap.min.css"&gt;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href="https://maxcdn.bootstrapcdn.com/font-awesome/4.4.0/css/font-awesome.min.css"&gt;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href="https://code.ionicframework.com/ionicons/2.0.1/css/ionicons.min.css"&gt;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href="plugins/jvectormap/jquery-jvectormap-1.2.2.css"&gt;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href="dist/css/AdminLTE.min.css"&gt;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href="dist/css/skins/_all-skins.min.css"&gt;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&lt;body&gt;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&lt;?php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include(app_path().'/includes/menu_a.php');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&lt;style type="text/css"&gt;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tr:hover</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background: #E6E6E6;</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&lt;/style&gt;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 class="col-sm-9 col-md-10 affix-content"&gt;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class="container"&gt;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class="page-header"&gt;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&lt;h3&gt;&lt;span class="glyphicon glyphicon-remove-circle"&gt;&lt;/span&gt; Usuarios Rechazados&lt;/h3&gt;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&lt;?php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$users = DB::table('rip')-&gt;get();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echo"&lt;div class=container&gt;";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"&lt;div class=table-responsive&gt;";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"&lt;table class=table &gt;";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echo"&lt;thead&gt;";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"&lt;th  &gt;ID&lt;/th&gt;";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"&lt;th  &gt;Nombre&lt;/th&gt;";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"&lt;th  &gt;Apellido paterno&lt;/th&gt;";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"&lt;th  &gt;Apellido materno&lt;/th&gt;";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"&lt;th  &gt;Correo&lt;/th&gt;";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"&lt;th  &gt;Pais&lt;/th&gt;";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"&lt;th  &gt;Region&lt;/th&gt;";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"&lt;th  &gt;Estatus&lt;/th&gt;";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"&lt;th  &gt;Validar&lt;/th&gt;";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echo"&lt;/thead&gt;";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foreach ($users as $r)</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echo"&lt;tbody&gt;";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"&lt;td &gt;$r-&gt;id&lt;/td&gt;";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"&lt;td &gt;$r-&gt;nombre&lt;/td&gt;";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"&lt;td &gt;$r-&gt;ape_p&lt;/td&gt;";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"&lt;td &gt;$r-&gt;ape_m&lt;/td&gt;";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"&lt;td &gt;$r-&gt;username&lt;/td&gt;";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"&lt;td &gt;$r-&gt;pais&lt;/td&gt;";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"&lt;td &gt;$r-&gt;region&lt;/td&gt;";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"&lt;td &gt;$r-&gt;estado&lt;/td&gt;";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"&lt;form action='/informe'  target='_blank' method=POST&gt;";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&lt;input type="hidden" name="_token" value="{{ csrf_token() }}"&gt;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&lt;?php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"&lt;input type=hidden name=id  value='$r-&gt;id'&gt;";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"&lt;input type=hidden name=nom  value='$r-&gt;nombre'&gt;";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"&lt;input type=hidden name=app  value='$r-&gt;ape_p'&gt;";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"&lt;input type=hidden name=apm  value='$r-&gt;ape_m'&gt;";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"&lt;input type=hidden name=pai  value='$r-&gt;pais'&gt;";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"&lt;input type=hidden name=reg  value='$r-&gt;region'&gt;";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"&lt;input type=hidden name=user  value='$r-&gt;username'&gt;";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"&lt;input type=hidden name=pass  value='$r-&gt;estado'&gt;";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"&lt;input type=hidden name=tipe  value='$r-&gt;tipo'&gt;";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"&lt;td&gt;&lt;input type=submit class='btn btn-primary' name=yes value=Si&gt; &lt;input type=submit class='btn btn-primary' name=info value=Informe&gt;&lt;/td&gt;";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"&lt;/form&gt;";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echo"&lt;/tr&gt;";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echo"&lt;/tbody&gt;";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echo"&lt;/table&gt;";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src="plugins/jQuery/jQuery-2.1.4.min.js"&gt;&lt;/script&gt;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src="bootstrap/js/bootstrap.min.js"&gt;&lt;/script&gt;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src="plugins/fastclick/fastclick.min.js"&gt;&lt;/script&gt;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src="dist/js/app.min.js"&gt;&lt;/script&gt;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src="plugins/sparkline/jquery.sparkline.min.js"&gt;&lt;/script&gt;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src="plugins/jvectormap/jquery-jvectormap-1.2.2.min.js"&gt;&lt;/script&gt;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src="plugins/jvectormap/jquery-jvectormap-world-mill-en.js"&gt;&lt;/script&gt;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src="plugins/slimScroll/jquery.slimscroll.min.js"&gt;&lt;/script&gt;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src="plugins/chartjs/Chart.min.js"&gt;&lt;/script&gt;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src="plugins/chartjs/Chart.js"&gt;&lt;/script&gt;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 &lt;script src="dist/js/demo.js"&gt;&lt;/script&gt;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&lt;/body&gt;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&lt;/html&gt;</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login_blade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&lt;!DOCTYPE html&gt;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&lt;html&gt;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&lt;head&gt;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&lt;meta charset="utf-8"&gt;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&lt;meta name="robots" content="noindex"&gt;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&lt;title&gt;Iniciar sesion&lt;/title&gt;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&lt;meta name="viewport" content="width=device-width, initial-scale=1"&gt;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href="//netdna.bootstrapcdn.com/bootstrap/3.0.0/css/bootstrap.min.css" rel="stylesheet" id="bootstrap-css"&gt;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&lt;link href="css/bootstrap.css " rel="stylesheet" type="text/css"&gt;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&lt;script src="//code.jquery.com/jquery-1.10.2.min.js"&gt;&lt;/script&gt;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src="//netdna.bootstrapcdn.com/bootstrap/3.0.0/js/bootstrap.min.js"&gt;&lt;/script&gt;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type="text/javascript"&gt;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window.alert = function(){};</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var defaultCSS = document.getElementById('bootstrap-css');</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function changeCSS(css){</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if(css) $('head &gt; link').filter(':first').replaceWith('&lt;link rel="stylesheet" href="'+ css +'" type="text/css" /&gt;');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else $('head &gt; link').filter(':first').replaceWith(defaultCSS);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 document ).ready(function()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var iframe_height = parseInt($('html').height());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&lt;/head&gt;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&lt;style&gt;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a</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font-size:15px;</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label</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font-size:15px;</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input[type=button]</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 xml:space="preserve">font-size:15px;</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&lt;/style&gt;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&lt;body class="fondos"&gt;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 class="container"&gt;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class="row"&gt;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class="col-sm-6 col-md-4 col-md-offset-4"&gt;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&lt;h1 class="text-center login-title"&gt;Bienvenido&lt;/h1&gt;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class="account-wall"&gt;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&lt;img class="profile-img" src="//ssl.gstatic.com/accounts/ui/avatar_2x.png"</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alt=""&gt;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&lt;form class="form-signin" method="post" action="/loginme"&gt;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&lt;input type="hidden" name="_token" value="{{ csrf_token() }}"&gt;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&lt;input type="text" class="form-control" name="username" placeholder="Correo" required autofocus &gt;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&lt;input type="password" class="form-control" name="password" placeholder="Contrase&amp;ntilde;a" required &gt;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&lt;button class="btn btn-lg btn-primary btn-block" type="submit" value="login" name="login"&gt;&lt;a&gt;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Iniciar Sesion&lt;/a&gt;&lt;/button&gt;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&lt;label class="checkbox pull-left"&gt;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&lt;input type="checkbox" value="remember-me"&gt;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Recordar contraseña</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&lt;/label&gt;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&lt;a href="#" class="pull-right need-help"&gt;Necesitas ayuda? &lt;/a&gt;&lt;span class="clearfix"&gt;&lt;/span&gt;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&lt;/form&gt;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&lt;a href="registro" class="text-center new-account" &gt;Registrarse &lt;/a&gt;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&lt;script type="text/javascript"&gt;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&lt;/body&gt;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&lt;/html&gt;</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Knowledge_blade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&lt;html&gt;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&lt;head&gt;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&lt;meta charset="utf-8"&gt;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&lt;meta http-equiv="X-UA-Compatible" content="IE=edge"&gt;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&lt;title&gt;Knowledge&lt;/title&gt;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&lt;meta content="width=device-width, initial-scale=1, maximum-scale=1, user-scalable=no" name="viewport"&gt;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href="bootstrap/css/bootstrap.min.css"&gt;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href="https://maxcdn.bootstrapcdn.com/font-awesome/4.4.0/css/font-awesome.min.css"&gt;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href="https://code.ionicframework.com/ionicons/2.0.1/css/ionicons.min.css"&gt;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href="plugins/jvectormap/jquery-jvectormap-1.2.2.css"&gt;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href="dist/css/AdminLTE.min.css"&gt;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href="dist/css/skins/_all-skins.min.css"&gt;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&lt;body&gt;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&lt;?php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include(app_path().'/includes/menu_u.php');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&lt;style type="text/css"&gt;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body</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text-align: justify;</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&lt;/style&gt;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 class="col-sm-9 col-md-10 affix-content"&gt;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class="container"&gt;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class="page-header"&gt;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&lt;h3&gt;&lt;span class="glyphicon glyphicon-globe"&gt;&lt;/span&gt; Knowledge&lt;/h3&gt;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&lt;?PHP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$sql=DB::table('conocimiento')-&gt;get();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foreach ($sql as $r)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"&lt;h3&gt;$r-&gt;titulo&lt;/h3&gt;";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echo "&lt;p&gt;$r-&gt;conenido&lt;/p&gt;";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?&gt;</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src="plugins/jQuery/jQuery-2.1.4.min.js"&gt;&lt;/script&gt;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src="bootstrap/js/bootstrap.min.js"&gt;&lt;/script&gt;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src="plugins/fastclick/fastclick.min.js"&gt;&lt;/script&gt;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src="dist/js/app.min.js"&gt;&lt;/script&gt;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src="plugins/sparkline/jquery.sparkline.min.js"&gt;&lt;/script&gt;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src="plugins/jvectormap/jquery-jvectormap-1.2.2.min.js"&gt;&lt;/script&gt;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src="plugins/jvectormap/jquery-jvectormap-world-mill-en.js"&gt;&lt;/script&gt;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src="plugins/slimScroll/jquery.slimscroll.min.js"&gt;&lt;/script&gt;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src="plugins/chartjs/Chart.min.js"&gt;&lt;/script&gt;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src="plugins/chartjs/Chart.js"&gt;&lt;/script&gt;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 &lt;script src="dist/js/demo.js"&gt;&lt;/script&gt;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&lt;/body&gt;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&lt;/html&gt;</w:t>
      </w:r>
    </w:p>
    <w:p w:rsidR="00000000" w:rsidDel="00000000" w:rsidP="00000000" w:rsidRDefault="00000000" w:rsidRPr="00000000">
      <w:pPr>
        <w:pBdr/>
        <w:contextualSpacing w:val="0"/>
        <w:rPr>
          <w:b w:val="1"/>
          <w:sz w:val="16"/>
          <w:szCs w:val="16"/>
        </w:rPr>
      </w:pPr>
      <w:r w:rsidDel="00000000" w:rsidR="00000000" w:rsidRPr="00000000">
        <w:rPr>
          <w:b w:val="1"/>
          <w:sz w:val="24"/>
          <w:szCs w:val="24"/>
          <w:rtl w:val="0"/>
        </w:rPr>
        <w:t xml:space="preserve">Inventario_blade Imprime productos erróneos, productos con defecto, con el usuario que lo dio de alta, y el defecto</w:t>
      </w: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&lt;html&gt;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&lt;head&gt;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&lt;meta charset="utf-8"&gt;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&lt;meta http-equiv="X-UA-Compatible" content="IE=edge"&gt;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&lt;title&gt;Inventario&lt;/title&gt;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&lt;meta content="width=device-width, initial-scale=1, maximum-scale=1, user-scalable=no" name="viewport"&gt;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href="bootstrap/css/bootstrap.min.css"&gt;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href="https://maxcdn.bootstrapcdn.com/font-awesome/4.4.0/css/font-awesome.min.css"&gt;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href="https://code.ionicframework.com/ionicons/2.0.1/css/ionicons.min.css"&gt;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href="plugins/jvectormap/jquery-jvectormap-1.2.2.css"&gt;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href="dist/css/AdminLTE.min.css"&gt;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href="dist/css/skins/_all-skins.min.css"&gt;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&lt;body&gt;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&lt;?php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include(app_path().'/includes/menu_u.php');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&lt;style type="text/css"&gt;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body</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text-align: justify;</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&lt;/style&gt;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 class="col-sm-9 col-md-10 affix-content"&gt;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class="container"&gt;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class="page-header"&gt;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&lt;h3&gt;&lt;span class="glyphicon glyphicon-folder-open"&gt;&lt;/span&gt; Inventario&lt;/h3&gt;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class="container"&gt;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 class="row"&gt;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class="col-md-10 col-md-offset-1"&gt;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class="panel panel-default"&gt;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class="panel-heading"&gt;&lt;/div&gt;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class="panel-body"&gt;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&lt;form method="POST" action="/invent" accept-charset="UTF-8" enctype="multipart/form-data"&gt;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&lt;input type="hidden" name="_token" value="{{ csrf_token() }}"&gt;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&lt;label class="col-md-14 control-label"  &gt;Usuario:&lt;/label&gt;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&lt;input type="text" name="user" class="form-control"&gt;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&lt;label class="col-md-14 control-label"  &gt;Job tittle:&lt;/label&gt;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&lt;input type="text" name="job" class="form-control"&gt;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&lt;label class="col-md-14 control-label"  &gt;Area:&lt;/label&gt;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&lt;input type="text" name="area" class="form-control"&gt;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&lt;label class="col-md-14 control-label"  &gt;Manager:&lt;/label&gt;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&lt;input type="text" name="manager" class="form-control"&gt;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&lt;label class="col-md-14 control-label"  &gt;Tipo de hardware:&lt;/label&gt;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&lt;input type="text" name="tipoh" class="form-control"&gt;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&lt;label class="col-md-14 control-label"  &gt;Marca:&lt;/label&gt;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&lt;input type="text" name="marca" class="form-control"&gt;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&lt;label class="col-md-14 control-label"  &gt;Modelo:&lt;/label&gt;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&lt;input type="text" name="model" class="form-control"&gt;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&lt;label class="col-md-14 control-label"  &gt;Fecha de compra:&lt;/label&gt;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&lt;input type="datetime-local" name="fcompra" class="form-control"&gt;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&lt;label class="col-md-14 control-label"  &gt;Fecha de inicio garantia:&lt;/label&gt;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&lt;input type="datetime-local" name="finicio" class="form-control"&gt;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&lt;label class="col-md-14 control-label"  &gt;Fecha fin garantia:&lt;/label&gt;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&lt;input type="datetime-local" name="fend" class="form-control"&gt;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&lt;?php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$todo=Session::get('todo1');</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$nom;</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$am;</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$sql=DB::table('users')-&gt;where(['username'=&gt;$todo])-&gt;get();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foreach ($sql as $r)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$nom=$r-&gt;nombre;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$ap=$r-&gt;ape_p;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$am=$r-&gt;ape_m;</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&lt;input type="hidden" name="nom" value="&lt;?php  echo $nom; ?&gt;"&gt;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&lt;input type="hidden" name="app" value="&lt;?php  echo $ap; ?&gt;"&gt;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&lt;input type="hidden" name="apm" value="&lt;?php  echo $am; ?&gt;"&gt;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&lt;br&gt;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class="form-group"&gt;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class="col-md-6 col-md-offset-14"&gt;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&lt;button type="submit" class="btn btn-success" style="width: 210%;"&gt;Guardar&lt;/button&gt;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&lt;BR&gt;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&lt;/form&gt;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class="form-group"&gt;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class="col-md-6 col-md-offset-14"&gt;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&lt;button type="submit" class="btn btn-primary" style="width: 210%;"&gt;Ver inventario&lt;/button&gt;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&lt;BR&gt;&lt;BR&gt;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class="form-group"&gt;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class="col-md-6 col-md-offset-14"&gt;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&lt;button type="submit" class="btn btn-info" style="width: 210%;"&gt;Informe inventario&lt;/button&gt;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&lt;/div&gt;</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type="text/javascript"&gt;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$(function ()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$('#datetimepicker1').datetimepicker();</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&lt;script src="plugins/jQuery/jQuery-2.1.4.min.js"&gt;&lt;/script&gt;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src="bootstrap/js/bootstrap.min.js"&gt;&lt;/script&gt;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src="plugins/fastclick/fastclick.min.js"&gt;&lt;/script&gt;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src="dist/js/app.min.js"&gt;&lt;/script&gt;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src="plugins/sparkline/jquery.sparkline.min.js"&gt;&lt;/script&gt;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src="plugins/jvectormap/jquery-jvectormap-1.2.2.min.js"&gt;&lt;/script&gt;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src="plugins/jvectormap/jquery-jvectormap-world-mill-en.js"&gt;&lt;/script&gt;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src="plugins/slimScroll/jquery.slimscroll.min.js"&gt;&lt;/script&gt;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src="plugins/chartjs/Chart.min.js"&gt;&lt;/script&gt;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src="plugins/chartjs/Chart.js"&gt;&lt;/script&gt;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 &lt;script src="dist/js/demo.js"&gt;&lt;/script&gt;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&lt;/body&gt;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&lt;/html&gt;</w:t>
      </w:r>
    </w:p>
    <w:p w:rsidR="00000000" w:rsidDel="00000000" w:rsidP="00000000" w:rsidRDefault="00000000" w:rsidRPr="00000000">
      <w:pPr>
        <w:pBdr/>
        <w:contextualSpacing w:val="0"/>
        <w:rPr>
          <w:b w:val="1"/>
          <w:sz w:val="16"/>
          <w:szCs w:val="16"/>
        </w:rPr>
      </w:pPr>
      <w:r w:rsidDel="00000000" w:rsidR="00000000" w:rsidRPr="00000000">
        <w:rPr>
          <w:b w:val="1"/>
          <w:sz w:val="24"/>
          <w:szCs w:val="24"/>
          <w:rtl w:val="0"/>
        </w:rPr>
        <w:t xml:space="preserve">Index_admin</w:t>
      </w:r>
      <w:r w:rsidDel="00000000" w:rsidR="00000000" w:rsidRPr="00000000">
        <w:rPr>
          <w:b w:val="1"/>
          <w:sz w:val="16"/>
          <w:szCs w:val="16"/>
          <w:rtl w:val="0"/>
        </w:rPr>
        <w:t xml:space="preserve"> Imprime la barra de menú de los admin, y selecciona cualquier pantalla de las mencionadas anteriores.</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&lt;html&gt;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&lt;head&gt;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&lt;meta charset="utf-8"&gt;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&lt;meta http-equiv="X-UA-Compatible" content="IE=edge"&gt;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&lt;title&gt;Index&lt;/title&gt;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&lt;meta content="width=device-width, initial-scale=1, maximum-scale=1, user-scalable=no" name="viewport"&gt;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href="bootstrap/css/bootstrap.min.css"&gt;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href="https://maxcdn.bootstrapcdn.com/font-awesome/4.4.0/css/font-awesome.min.css"&gt;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href="https://code.ionicframework.com/ionicons/2.0.1/css/ionicons.min.css"&gt;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href="plugins/jvectormap/jquery-jvectormap-1.2.2.css"&gt;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href="dist/css/AdminLTE.min.css"&gt;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href="dist/css/skins/_all-skins.min.css"&gt;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&lt;body&gt;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&lt;?php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include(app_path().'/includes/menu_a.php');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&lt;style type="text/css"&gt;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tr:hover</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background: #E6E6E6;</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&lt;/style&gt;</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 class="col-sm-9 col-md-10 affix-content"&gt;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class="container"&gt;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class="page-header"&gt;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&lt;h3&gt;&lt;span class="glyphicon glyphicon-home"&gt;&lt;/span&gt; Inicio &lt;/h3&gt;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&lt;?php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$users = DB::table('users')-&gt;get();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echo"&lt;div class=container&gt;";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"&lt;div class=table-responsive&gt;";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"&lt;table class=table &gt;";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echo"&lt;thead&gt;";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"&lt;th  &gt;ID&lt;/th&gt;";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"&lt;th  &gt;Nombre&lt;/th&gt;";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"&lt;th  &gt;Apellido paterno&lt;/th&gt;";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"&lt;th  &gt;Apellido materno&lt;/th&gt;";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"&lt;th  &gt;Correo&lt;/th&gt;";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"&lt;th  &gt;Pais&lt;/th&gt;";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"&lt;th  &gt;Region&lt;/th&gt;";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"&lt;th  &gt;Contraseña&lt;/th&gt;";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"&lt;th  &gt;Informe&lt;/th&gt;";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echo"&lt;/thead&gt;";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foreach ($users as $r)</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"&lt;form action='/informe_val' target='_blank' method='post'&gt;"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&lt;input type="hidden" name="_token" value="{{ csrf_token() }}"&gt;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&lt;?php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echo"&lt;tbody&gt;";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"&lt;td &gt;$r-&gt;id&lt;/td&gt;";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"&lt;td &gt;$r-&gt;nombre&lt;/td&gt;";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"&lt;td &gt;$r-&gt;ape_p&lt;/td&gt;";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"&lt;td &gt;$r-&gt;ape_m&lt;/td&gt;";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"&lt;td &gt;$r-&gt;username&lt;/td&gt;";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"&lt;td &gt;$r-&gt;pais&lt;/td&gt;";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"&lt;td &gt;$r-&gt;region&lt;/td&gt;";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"&lt;td &gt;$r-&gt;password&lt;/td&gt;";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"&lt;input type=hidden name=id  value='$r-&gt;id'&gt;";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"&lt;input type=hidden name=nom  value='$r-&gt;nombre'&gt;";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"&lt;input type=hidden name=app  value='$r-&gt;ape_p'&gt;";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"&lt;input type=hidden name=apm  value='$r-&gt;ape_m'&gt;";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"&lt;input type=hidden name=pai  value='$r-&gt;pais'&gt;";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"&lt;input type=hidden name=reg  value='$r-&gt;region'&gt;";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"&lt;input type=hidden name=user  value='$r-&gt;username'&gt;";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"&lt;input type=hidden name=pass  value='$r-&gt;password'&gt;";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"&lt;input type=hidden name=tipe  value='$r-&gt;tipo'&gt;";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"&lt;td&gt;&lt;input type='submit' class='btn btn-primary' name=info value='Informe'&gt;&lt;/td&gt;";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"&lt;/form&gt;";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 "&lt;/tr&gt;";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echo"&lt;/tbody&gt;";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echo"&lt;/table&gt;";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echo"&lt;/div&gt;";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src="plugins/jQuery/jQuery-2.1.4.min.js"&gt;&lt;/script&gt;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src="bootstrap/js/bootstrap.min.js"&gt;&lt;/script&gt;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src="plugins/fastclick/fastclick.min.js"&gt;&lt;/script&gt;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src="dist/js/app.min.js"&gt;&lt;/script&gt;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src="plugins/sparkline/jquery.sparkline.min.js"&gt;&lt;/script&gt;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src="plugins/jvectormap/jquery-jvectormap-1.2.2.min.js"&gt;&lt;/script&gt;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src="plugins/jvectormap/jquery-jvectormap-world-mill-en.js"&gt;&lt;/script&gt;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src="plugins/slimScroll/jquery.slimscroll.min.js"&gt;&lt;/script&gt;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src="plugins/chartjs/Chart.min.js"&gt;&lt;/script&gt;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src="plugins/chartjs/Chart.js"&gt;&lt;/script&gt;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src="dist/js/demo.js"&gt;&lt;/script&gt;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&lt;/body&gt;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&lt;/html&gt;</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Index_blade </w:t>
      </w:r>
      <w:r w:rsidDel="00000000" w:rsidR="00000000" w:rsidRPr="00000000">
        <w:rPr>
          <w:b w:val="1"/>
          <w:sz w:val="16"/>
          <w:szCs w:val="16"/>
          <w:rtl w:val="0"/>
        </w:rPr>
        <w:t xml:space="preserve">Imprime la barra de menú de los usuarios, y selecciona cualquier pantalla de las mencionadas anteriores.</w:t>
      </w: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&lt;html&gt;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&lt;head&gt;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&lt;meta charset="utf-8"&gt;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&lt;meta http-equiv="X-UA-Compatible" content="IE=edge"&gt;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&lt;title&gt;Index&lt;/title&gt;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&lt;meta content="width=device-width, initial-scale=1, maximum-scale=1, user-scalable=no" name="viewport"&gt;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href="bootstrap/css/bootstrap.min.css"&gt;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href="https://maxcdn.bootstrapcdn.com/font-awesome/4.4.0/css/font-awesome.min.css"&gt;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href="https://code.ionicframework.com/ionicons/2.0.1/css/ionicons.min.css"&gt;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href="plugins/jvectormap/jquery-jvectormap-1.2.2.css"&gt;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href="dist/css/AdminLTE.min.css"&gt;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href="dist/css/skins/_all-skins.min.css"&gt;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&lt;body&gt;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&lt;?php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include(app_path().'/includes/menu_u.php');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&lt;style type="text/css"&gt;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.caso</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text-align:justify;</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.knowledge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float:right;</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text-align:justify;</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.texto</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width:70%;</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float:left;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.texto2</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width:72%;</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float:right;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.globo</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width:25%;</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height:40%;</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float:left;</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padding-left: 5%;</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.imge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ab/>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.imge2</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float:left;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.now</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float:right;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&lt;/style&gt;</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 class="col-sm-9 col-md-10 affix-content"&gt;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class="container"&gt;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class="page-header"&gt;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&lt;h3&gt;&lt;span class="glyphicon glyphicon-home"&gt;&lt;/span&gt; Inicio &lt;/h3&gt;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 class="caso"&gt;</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 xml:space="preserve">&lt;h3&gt;Caso&lt;/h3&gt;</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 xml:space="preserve">&lt;div class="texto"&gt;</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 xml:space="preserve">&lt;p&gt;El estudio de caso o análisis de caso es un instrumento o método de investigación con origen en la investigación médica y psicológica1 y que ha sido utilizado en la sociología por autores como Herbert Spencer, Max Weber, Robert Merton e Immanuel Wallerstein.2 Se sigue utilizando en áreas de ciencias sociales como método de evaluación cualitativa. El psicólogo educativo Robert E. Stake es pionero en su aplicación a la evaluación educativa.</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Los estudios de casos incluyen una variedad de grupos de presión como movimientos de paz, movimientos sociales, derechos de las mujeres, exiliados, tratados internacionales y grupos extremistas de derecha. Los asuntos que se abordan incluyen la relación de los espacios públicos y privados en el contexto de la actividad política, la interrelación entre cambio social y cambio dentro de la familia, así como la relación entre generaciones en términos de políticas y de procesos que ofrecen la motivación para que un individuo participe en movimientos sociales. Esta técnica intenta contribuir al cambio de paradigma en la investigación de los movimientos sociales.&lt;/p&gt;</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 xml:space="preserve">&lt;/div&gt;</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 xml:space="preserve">&lt;div class="imge"&gt;</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 xml:space="preserve">&lt;a href="caso" &gt;&lt;img class="globo" src="/globo.jpg"&gt;&lt;/a&gt;</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 xml:space="preserve">&lt;/div&gt;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 class="knowledge"&gt;</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 xml:space="preserve">&lt;h3&gt;Knowledge&lt;/h3&gt;</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 xml:space="preserve">&lt;br&gt;</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 xml:space="preserve">&lt;div class="texto2"&gt;</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 xml:space="preserve">&lt;p&gt;</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 xml:space="preserve">El conocimiento es un conjunto de información almacenada mediante la experiencia o el aprendizaje (a posteriori), o a través de la introspección (a priori). En el sentido más amplio del término, se trata de la posesión de múltiples datos interrelacionados que, al ser tomados por sí solos, poseen un menor valor cualitativo.</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 xml:space="preserve">Para el filósofo griego Platón, el conocimiento es aquello necesariamente verdadero (episteme). En cambio, la creencia y la opinión ignoran la realidad de las cosas, por lo que forman parte del ámbito de lo probable y de lo aparente.</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 xml:space="preserve">&lt;/p&gt;</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 xml:space="preserve">&lt;/div&gt;</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 xml:space="preserve">&lt;div class="imge2"&gt;</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 xml:space="preserve">&lt;a href="knowledge" &gt;&lt;img class="now" src="/now.png"&gt;&lt;/a&gt;</w:t>
      </w:r>
    </w:p>
    <w:p w:rsidR="00000000" w:rsidDel="00000000" w:rsidP="00000000" w:rsidRDefault="00000000" w:rsidRPr="00000000">
      <w:pPr>
        <w:pBdr/>
        <w:contextualSpacing w:val="0"/>
        <w:rPr>
          <w:sz w:val="16"/>
          <w:szCs w:val="16"/>
        </w:rPr>
      </w:pPr>
      <w:r w:rsidDel="00000000" w:rsidR="00000000" w:rsidRPr="00000000">
        <w:rPr>
          <w:sz w:val="16"/>
          <w:szCs w:val="16"/>
          <w:rtl w:val="0"/>
        </w:rPr>
        <w:tab/>
        <w:tab/>
        <w:t xml:space="preserve">&lt;/div&gt;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&lt;/div&gt;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&lt;br&gt;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&lt;script src="plugins/jQuery/jQuery-2.1.4.min.js"&gt;&lt;/script&gt;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src="bootstrap/js/bootstrap.min.js"&gt;&lt;/script&gt;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src="plugins/fastclick/fastclick.min.js"&gt;&lt;/script&gt;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src="dist/js/app.min.js"&gt;&lt;/script&gt;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src="plugins/sparkline/jquery.sparkline.min.js"&gt;&lt;/script&gt;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src="plugins/jvectormap/jquery-jvectormap-1.2.2.min.js"&gt;&lt;/script&gt;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src="plugins/jvectormap/jquery-jvectormap-world-mill-en.js"&gt;&lt;/script&gt;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src="plugins/slimScroll/jquery.slimscroll.min.js"&gt;&lt;/script&gt;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src="plugins/chartjs/Chart.min.js"&gt;&lt;/script&gt;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src="plugins/chartjs/Chart.js"&gt;&lt;/script&gt;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src="dist/js/demo.js"&gt;&lt;/script&gt;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&lt;/body&gt;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&lt;/html&gt;</w:t>
      </w:r>
    </w:p>
    <w:p w:rsidR="00000000" w:rsidDel="00000000" w:rsidP="00000000" w:rsidRDefault="00000000" w:rsidRPr="00000000">
      <w:pPr>
        <w:pBdr/>
        <w:contextualSpacing w:val="0"/>
        <w:rPr>
          <w:b w:val="1"/>
          <w:sz w:val="16"/>
          <w:szCs w:val="16"/>
        </w:rPr>
      </w:pPr>
      <w:r w:rsidDel="00000000" w:rsidR="00000000" w:rsidRPr="00000000">
        <w:rPr>
          <w:b w:val="1"/>
          <w:sz w:val="24"/>
          <w:szCs w:val="24"/>
          <w:rtl w:val="0"/>
        </w:rPr>
        <w:t xml:space="preserve">dashboard_blade </w:t>
      </w:r>
      <w:r w:rsidDel="00000000" w:rsidR="00000000" w:rsidRPr="00000000">
        <w:rPr>
          <w:b w:val="1"/>
          <w:sz w:val="16"/>
          <w:szCs w:val="16"/>
          <w:rtl w:val="0"/>
        </w:rPr>
        <w:t xml:space="preserve">aquí imprimimos todas las gráficas.</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&lt;html&gt;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&lt;head&gt;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&lt;meta charset="utf-8"&gt;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&lt;meta http-equiv="X-UA-Compatible" content="IE=edge"&gt;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&lt;title&gt;Dashboard&lt;/title&gt;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&lt;meta content="width=device-width, initial-scale=1, maximum-scale=1, user-scalable=no" name="viewport"&gt;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href="bootstrap/css/bootstrap.min.css"&gt;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href="https://maxcdn.bootstrapcdn.com/font-awesome/4.4.0/css/font-awesome.min.css"&gt;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href="https://code.ionicframework.com/ionicons/2.0.1/css/ionicons.min.css"&gt;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href="plugins/jvectormap/jquery-jvectormap-1.2.2.css"&gt;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href="dist/css/AdminLTE.min.css"&gt;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&lt;link rel="stylesheet" href="dist/css/skins/_all-skins.min.css"&gt;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&lt;?php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$conmx=DB::table('etapas')-&gt;where(['pais'=&gt;'Mexico'])-&gt;count();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$conusa=DB::table('etapas')-&gt;where(['pais'=&gt;'USA'])-&gt;count();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$conbr=DB::table('etapas')-&gt;where(['pais'=&gt;'Brasil'])-&gt;count();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$fallo=DB::table('etapas')-&gt;where(['caso'=&gt;'Completado'])-&gt;count();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$listo=DB::table('etapas')-&gt;where(['caso'=&gt;'Sin resolver'])-&gt;count();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$conmx2=$conmx;</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$conusa2=$conusa;</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$conbr2=$conbr;</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$pmx=($conmx*100)/($conmx+$conusa+$conbr);</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$pusa=($conusa*100)/($conmx+$conusa+$conbr);</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$pbr=($conbr*100)/($conmx+$conusa+$conbr);</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&lt;?php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include(app_path().'/includes/menu_a.php');</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&lt;body&gt;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&lt;style type="text/css"&gt;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&lt;/style&gt;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 class="col-sm-9 col-md-10 affix-content"&gt;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class="container"&gt;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class="page-header"&gt;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&lt;h3&gt;&lt;span class="glyphicon glyphicon-stats"&gt;&lt;/span&gt; Dashboard&lt;/h3&gt;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&lt;section class="content"&gt;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 class="row"&gt;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 class="col-md-6"&gt;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class="box box-default" style="width: 200%; "&gt;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class="box-header with-border"&gt;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&lt;h3 class="box-title"&gt;Todas Las Etapas&lt;/h3&gt;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class="box-tools pull-right"&gt;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&lt;button class="btn btn-box-tool" data-widget="collapse"&gt;&lt;i class="fa fa-minus"&gt;&lt;/i&gt;&lt;/button&gt;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&lt;button class="btn btn-box-tool" data-widget="remove"&gt;&lt;i class="fa fa-times"&gt;&lt;/i&gt;&lt;/button&gt;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class="box-body"&gt;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class="row"&gt;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class="col-md-8"&gt;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class="chart-responsive"&gt;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&lt;canvas id="pieChart" &gt;&lt;/canvas&gt;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class="col-md-4"&gt;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&lt;ul class="chart-legend clearfix"&gt;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&lt;li&gt;&lt;i class="fa fa-circle-o text-red"&gt;&lt;/i&gt; Mexico&lt;/li&gt;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&lt;li&gt;&lt;i class="fa fa-circle-o text-aqua"&gt;&lt;/i&gt; Estados Unidos&lt;/li&gt;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&lt;li&gt;&lt;i class="fa fa-circle-o text-light-blue"&gt;&lt;/i&gt; Brasil&lt;/li&gt;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&lt;/ul&gt;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&lt;/div&gt;&lt;!-- /.col --&gt;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&lt;/div&gt;&lt;!-- /.row --&gt;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class="box-footer no-padding"&gt;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&lt;ul class="nav nav-pills nav-stacked"&gt;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&lt;li&gt;&lt;a href="#"&gt;Mexico&lt;span class="pull-right text-red"&gt;&lt;i &gt;&lt;/i&gt; &lt;?php echo $pmx;?&gt;%&lt;/span&gt;&lt;/a&gt;&lt;/li&gt;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&lt;li&gt;&lt;a href="#"&gt;Estados Unidos &lt;span class="pull-right text-aqua"&gt;&lt;i &gt;&lt;/i&gt; &lt;?php echo $pusa;?&gt;%&lt;/span&gt;&lt;/a&gt;&lt;/li&gt;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&lt;li&gt;&lt;a href="#"&gt;Brazil &lt;span class="pull-right text-blue"&gt;&lt;i&gt;&lt;/i&gt; &lt;?php echo $pbr;?&gt;%&lt;/span&gt;&lt;/a&gt;&lt;/li&gt;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&lt;/ul&gt;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&lt;/div&gt;&lt;!-- /.footer --&gt;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class="box box-default" style="width: 200%; "&gt;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class="box-header with-border"&gt;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&lt;h3 class="box-title"&gt;Resueltos vs Sin resolver Lineal&lt;/h3&gt;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class="box-tools pull-right"&gt;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&lt;button class="btn btn-box-tool" data-widget="collapse"&gt;&lt;i class="fa fa-minus"&gt;&lt;/i&gt;&lt;/button&gt;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&lt;button class="btn btn-box-tool" data-widget="remove"&gt;&lt;i class="fa fa-times"&gt;&lt;/i&gt;&lt;/button&gt;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&lt;/div&gt;&lt;!-- /.box-header --&gt;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class="box-body"&gt;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class="row"&gt;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class="col-md-8"&gt;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class="chart-responsive"&gt;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&lt;canvas id="lineChart" &gt;&lt;/canvas&gt;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&lt;/div&gt;&lt;!-- ./chart-responsive --&gt;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&lt;/div&gt;&lt;!-- /.col --&gt;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class="col-md-4"&gt;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&lt;ul class="chart-legend clearfix"&gt;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&lt;li&gt;&lt;i class="fa fa-circle-o text-light-blue"&gt;&lt;/i&gt; Resueltos&lt;/li&gt;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&lt;li&gt;&lt;i class="fa fa-circle-o text-gray"&gt;&lt;/i&gt; Sin resolver&lt;/li&gt;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&lt;/ul&gt;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&lt;/div&gt;&lt;!-- /.col --&gt;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&lt;/div&gt;&lt;!-- /.row --&gt;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class="box-footer no-padding"&gt;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&lt;/div&gt;&lt;!-- /.footer --&gt;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class="box box-default" style="width: 200%; "&gt;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class="box-header with-border"&gt;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&lt;h3 class="box-title"&gt;Resueltos vs Sin resolver Barras&lt;/h3&gt;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class="box-tools pull-right"&gt;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&lt;button class="btn btn-box-tool" data-widget="collapse"&gt;&lt;i class="fa fa-minus"&gt;&lt;/i&gt;&lt;/button&gt;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&lt;button class="btn btn-box-tool" data-widget="remove"&gt;&lt;i class="fa fa-times"&gt;&lt;/i&gt;&lt;/button&gt;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&lt;/div&gt;&lt;!-- /.box-header --&gt;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class="box-body"&gt;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class="row"&gt;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class="col-md-8"&gt;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class="chart-responsive"&gt;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&lt;canvas id="barChart" &gt;&lt;/canvas&gt;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&lt;/div&gt;&lt;!-- ./chart-responsive --&gt;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&lt;/div&gt;&lt;!-- /.col --&gt;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class="col-md-4"&gt;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&lt;ul class="chart-legend clearfix"&gt;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&lt;li&gt;&lt;i class="fa fa-circle-o text-green"&gt;&lt;/i&gt; Resueltos&lt;/li&gt;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&lt;li&gt;&lt;i class="fa fa-circle-o text-gray"&gt;&lt;/i&gt; Sin resolver&lt;/li&gt;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&lt;/ul&gt;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&lt;/div&gt;&lt;!-- /.col --&gt;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&lt;/div&gt;&lt;!-- /.row --&gt;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class="box-footer no-padding"&gt;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&lt;/div&gt;&lt;!-- /.footer --&gt;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class="box box-default"  style="width: 200%; "&gt;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class="box-header with-border"&gt;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&lt;h3 class="box-title"&gt;Resueltos vs Sin resolver Area&lt;/h3&gt;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class="box-tools pull-right"&gt;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&lt;button class="btn btn-box-tool" data-widget="collapse"&gt;&lt;i class="fa fa-minus"&gt;&lt;/i&gt;&lt;/button&gt;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&lt;button class="btn btn-box-tool" data-widget="remove"&gt;&lt;i class="fa fa-times"&gt;&lt;/i&gt;&lt;/button&gt;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&lt;/div&gt;&lt;!-- /.box-header --&gt;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class="box-body"&gt;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class="row"&gt;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class="col-md-8"&gt;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class="chart-responsive"&gt;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&lt;canvas id="areaChart" &gt;&lt;/canvas&gt;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&lt;/div&gt;&lt;!-- ./chart-responsive --&gt;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&lt;/div&gt;&lt;!-- /.col --&gt;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class="col-md-4"&gt;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&lt;ul class="chart-legend clearfix"&gt;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&lt;li&gt;&lt;i class="fa fa-circle-o text-light-blue"&gt;&lt;/i&gt; Resueltos&lt;/li&gt;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&lt;li&gt;&lt;i class="fa fa-circle-o text-gray"&gt;&lt;/i&gt; Sin resolver&lt;/li&gt;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&lt;/ul&gt;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&lt;/div&gt;&lt;!-- /.col --&gt;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&lt;/div&gt;&lt;!-- /.row --&gt;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 class="box-footer no-padding"&gt;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&lt;/div&gt;&lt;!-- /.footer --&gt;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&lt;/div&gt;&lt;!-- /.box --&gt;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&lt;/div&gt;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&lt;/section&gt;</w:t>
      </w:r>
    </w:p>
    <w:p w:rsidR="00000000" w:rsidDel="00000000" w:rsidP="00000000" w:rsidRDefault="00000000" w:rsidRPr="00000000">
      <w:pPr>
        <w:pBdr/>
        <w:contextualSpacing w:val="0"/>
        <w:rPr>
          <w:sz w:val="16"/>
          <w:szCs w:val="16"/>
        </w:rPr>
      </w:pPr>
      <w:r w:rsidDel="00000000" w:rsidR="00000000" w:rsidRPr="00000000">
        <w:rPr>
          <w:sz w:val="16"/>
          <w:szCs w:val="16"/>
          <w:rtl w:val="0"/>
        </w:rPr>
        <w:tab/>
        <w:t xml:space="preserve">&lt;/div&gt;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&lt;/div&gt;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src="plugins/jQuery/jQuery-2.1.4.min.js"&gt;&lt;/script&gt;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src="bootstrap/js/bootstrap.min.js"&gt;&lt;/script&gt;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src="plugins/fastclick/fastclick.min.js"&gt;&lt;/script&gt;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src="dist/js/app.min.js"&gt;&lt;/script&gt;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src="plugins/sparkline/jquery.sparkline.min.js"&gt;&lt;/script&gt;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src="plugins/jvectormap/jquery-jvectormap-1.2.2.min.js"&gt;&lt;/script&gt;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src="plugins/jvectormap/jquery-jvectormap-world-mill-en.js"&gt;&lt;/script&gt;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src="plugins/slimScroll/jquery.slimscroll.min.js"&gt;&lt;/script&gt;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src="plugins/chartjs/Chart.min.js"&gt;&lt;/script&gt;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src="plugins/chartjs/Chart.js"&gt;&lt;/script&gt;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 src="dist/js/demo.js"&gt;&lt;/script&gt;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$(function ()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var areaChartCanvas = $("#areaChart").get(0).getContext("2d");</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var areaChart = new Chart(areaChartCanvas);</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var areaChartData =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labels: ["Enero", "Febrero", "Marzo", "Abril", "Mayo", "Junio", "Julio"],</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datasets: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label: "Electronics",</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fillColor: "rgba(210, 214, 222, 1)",</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strokeColor: "rgba(210, 214, 222, 1)",</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pointColor: "rgba(210, 214, 222, 1)",</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pointStrokeColor: "#c1c7d1",</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pointHighlightFill: "#fff",</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pointHighlightStroke: "rgba(220,220,220,1)",</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data: [0, 0, 0, 0, 0, &lt;?php echo $listo;?&gt;, 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label: "Digital Goods",</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fillColor: "rgba(60,141,188,0.9)",</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strokeColor: "rgba(60,141,188,0.8)",</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pointColor: "#3b8bba",</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pointStrokeColor: "rgba(60,141,188,1)",</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pointHighlightFill: "#fff",</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pointHighlightStroke: "rgba(60,141,188,1)",</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data: [0, 0, 0, 0, 0, &lt;?php echo $fallo;?&gt;, 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var areaChartOptions =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showScale: true,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scaleShowGridLines: false,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scaleGridLineColor: "rgba(0,0,0,.05)",</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scaleGridLineWidth: 1,</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scaleShowHorizontalLines: true,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scaleShowVerticalLines: true,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bezierCurve: true,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bezierCurveTension: 0.3,</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pointDot: false,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pointDotRadius: 4,</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pointDotStrokeWidth: 1,</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pointHitDetectionRadius: 20,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datasetStroke: true,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datasetStrokeWidth: 2,</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datasetFill: true,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legendTemplate: "&lt;ul class=\"&lt;%=name.toLowerCase()%&gt;-legend\"&gt;&lt;% for (var i=0; i&lt;datasets.length; i++){%&gt;&lt;li&gt;&lt;span style=\"background-color:&lt;%=datasets[i].lineColor%&gt;\"&gt;&lt;/span&gt;&lt;%if(datasets[i].label){%&gt;&lt;%=datasets[i].label%&gt;&lt;%}%&gt;&lt;/li&gt;&lt;%}%&gt;&lt;/ul&gt;",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maintainAspectRatio: true,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responsive: true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areaChart.Line(areaChartData, areaChartOptions);</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var lineChartCanvas = $("#lineChart").get(0).getContext("2d");</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var lineChart = new Chart(lineChartCanvas);</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var lineChartOptions = areaChartOptions;</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lineChartOptions.datasetFill = false;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lineChart.Line(areaChartData, lineChartOptions);</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var pieChartCanvas = $("#pieChart").get(0).getContext("2d");</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var pieChart = new Chart(pieChartCanvas);</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var PieData =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value: &lt;?php echo $conmx;?&gt;,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color: "#f56954",</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highlight: "#f56954",</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label: "Mexico"</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value: &lt;?php echo $conusa;?&gt;,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color: "#00c0ef",</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highlight: "#00c0ef",</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label: "Estados Unidos"</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value: &lt;?php echo $conbr;?&gt;,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color: "#3c8dbc",</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highlight: "#3c8dbc",</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label: "Brasil"</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var pieOptions =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segmentShowStroke: true,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segmentStrokeColor: "#fff",</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segmentStrokeWidth: 2,</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percentageInnerCutout: 0,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animationSteps: 100,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animationEasing: "easeOutBounce",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animateRotate: true,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animateScale: false,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responsive: true,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maintainAspectRatio: true,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legendTemplate: "&lt;ul class=\"&lt;%=name.toLowerCase()%&gt;-legend\"&gt;&lt;% for (var i=0; i&lt;segments.length; i++){%&gt;&lt;li&gt;&lt;span style=\"background-color:&lt;%=segments[i].fillColor%&gt;\"&gt;&lt;/span&gt;&lt;%if(segments[i].label){%&gt;&lt;%=segments[i].label%&gt;&lt;%}%&gt;&lt;/li&gt;&lt;%}%&gt;&lt;/ul&gt;"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pieChart.Doughnut(PieData, pieOptions);</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var barChartCanvas = $("#barChart").get(0).getContext("2d");</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var barChart = new Chart(barChartCanvas);</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var barChartData = areaChartData;</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barChartData.datasets[1].fillColor = "#00a65a";</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barChartData.datasets[1].strokeColor = "#00a65a";</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barChartData.datasets[1].pointColor = "#00a65a";</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scaleBeginAtZero: true,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scaleShowGridLines: true,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scaleGridLineColor: "rgba(0,0,0,.05)",</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scaleGridLineWidth: 1,</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scaleShowHorizontalLines: true,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scaleShowVerticalLines: true,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barShowStroke: true,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barStrokeWidth: 2,</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barValueSpacing: 5,</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barDatasetSpacing: 1,</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legendTemplate: "&lt;ul class=\"&lt;%=name.toLowerCase()%&gt;-legend\"&gt;&lt;% for (var i=0; i&lt;datasets.length; i++){%&gt;&lt;li&gt;&lt;span style=\"background-color:&lt;%=datasets[i].fillColor%&gt;\"&gt;&lt;/span&gt;&lt;%if(datasets[i].label){%&gt;&lt;%=datasets[i].label%&gt;&lt;%}%&gt;&lt;/li&gt;&lt;%}%&gt;&lt;/ul&gt;",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responsive: true,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maintainAspectRatio: true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barChartOptions.datasetFill = false;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barChart.Bar(barChartData, barChartOptions);</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&lt;/script&gt;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&lt;/body&gt;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&lt;/html&gt;</w:t>
      </w:r>
    </w:p>
    <w:p w:rsidR="00000000" w:rsidDel="00000000" w:rsidP="00000000" w:rsidRDefault="00000000" w:rsidRPr="00000000">
      <w:pPr>
        <w:pBdr/>
        <w:contextualSpacing w:val="0"/>
        <w:rPr>
          <w:sz w:val="16"/>
          <w:szCs w:val="16"/>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