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AEBB" w14:textId="67E23ED8" w:rsidR="00767FE6" w:rsidRPr="00FF407F" w:rsidRDefault="00EF207A" w:rsidP="00FF407F">
      <w:pPr>
        <w:jc w:val="center"/>
        <w:rPr>
          <w:b/>
          <w:bCs/>
          <w:sz w:val="40"/>
          <w:szCs w:val="40"/>
        </w:rPr>
      </w:pPr>
      <w:r w:rsidRPr="00FF407F">
        <w:rPr>
          <w:b/>
          <w:bCs/>
          <w:sz w:val="40"/>
          <w:szCs w:val="40"/>
        </w:rPr>
        <w:t xml:space="preserve">Ejercicio de </w:t>
      </w:r>
      <w:proofErr w:type="spellStart"/>
      <w:r w:rsidRPr="00FF407F">
        <w:rPr>
          <w:b/>
          <w:bCs/>
          <w:sz w:val="40"/>
          <w:szCs w:val="40"/>
        </w:rPr>
        <w:t>c++</w:t>
      </w:r>
      <w:proofErr w:type="spellEnd"/>
    </w:p>
    <w:p w14:paraId="52A6308C" w14:textId="77777777" w:rsidR="00EF207A" w:rsidRPr="00EF207A" w:rsidRDefault="00EF207A" w:rsidP="00EF20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Operaciones con Números:</w:t>
      </w:r>
    </w:p>
    <w:p w14:paraId="4CA14C7E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determine si un número es primo.</w:t>
      </w:r>
    </w:p>
    <w:p w14:paraId="63004B3F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 una función que calcule </w:t>
      </w:r>
      <w:proofErr w:type="gramStart"/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el factorial</w:t>
      </w:r>
      <w:proofErr w:type="gramEnd"/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 un número.</w:t>
      </w:r>
    </w:p>
    <w:p w14:paraId="1D53A90C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encuentre el máximo común divisor (MCD) de dos números.</w:t>
      </w:r>
    </w:p>
    <w:p w14:paraId="2D89002F" w14:textId="77777777" w:rsidR="00EF207A" w:rsidRPr="00EF207A" w:rsidRDefault="00EF207A" w:rsidP="00EF20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Manejo de Cadenas y Caracteres:</w:t>
      </w:r>
    </w:p>
    <w:p w14:paraId="7BD8E835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una función que cuente cuántas veces aparece un carácter específico en una cadena.</w:t>
      </w:r>
    </w:p>
    <w:p w14:paraId="4B5130FD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una función que invierta una cadena sin utilizar funciones de biblioteca.</w:t>
      </w:r>
    </w:p>
    <w:p w14:paraId="04D13DF2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elimine los espacios en blanco de una cadena.</w:t>
      </w:r>
    </w:p>
    <w:p w14:paraId="6A420CD5" w14:textId="77777777" w:rsidR="00EF207A" w:rsidRPr="00EF207A" w:rsidRDefault="00EF207A" w:rsidP="00EF20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Operaciones con Arreglos:</w:t>
      </w:r>
    </w:p>
    <w:p w14:paraId="02F32FC2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encuentre el elemento más grande en un arreglo.</w:t>
      </w:r>
    </w:p>
    <w:p w14:paraId="467BD9ED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una función que copie los elementos de un arreglo a otro.</w:t>
      </w:r>
    </w:p>
    <w:p w14:paraId="186438A3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determine si un arreglo está ordenado de manera ascendente.</w:t>
      </w:r>
    </w:p>
    <w:p w14:paraId="57DD8008" w14:textId="77777777" w:rsidR="00EF207A" w:rsidRPr="00EF207A" w:rsidRDefault="00EF207A" w:rsidP="00EF20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Estructuras de Control y Bucles:</w:t>
      </w:r>
    </w:p>
    <w:p w14:paraId="6785A34C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 programa que encuentre la suma de los números pares en un rango específico.</w:t>
      </w:r>
    </w:p>
    <w:p w14:paraId="0CD68623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imprima los primeros N números de la serie de Fibonacci.</w:t>
      </w:r>
    </w:p>
    <w:p w14:paraId="1CE492EE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 juego simple de "adivina el número" donde el usuario intenta adivinar un número aleatorio.</w:t>
      </w:r>
    </w:p>
    <w:p w14:paraId="07E5805E" w14:textId="77777777" w:rsidR="00EF207A" w:rsidRPr="00EF207A" w:rsidRDefault="00EF207A" w:rsidP="00EF20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Manejo de Archivos y Entrada/Salida:</w:t>
      </w:r>
    </w:p>
    <w:p w14:paraId="0A7A49B4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 programa que lea datos desde un archivo y realice algún tipo de procesamiento.</w:t>
      </w:r>
    </w:p>
    <w:p w14:paraId="106A30AC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escriba resultados en un archivo de texto.</w:t>
      </w:r>
    </w:p>
    <w:p w14:paraId="54D9E563" w14:textId="77777777" w:rsidR="00EF207A" w:rsidRPr="00EF207A" w:rsidRDefault="00EF207A" w:rsidP="00EF20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F207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solicite al usuario información y la imprima en la consola.</w:t>
      </w:r>
    </w:p>
    <w:p w14:paraId="74F9BD93" w14:textId="77777777" w:rsidR="009605F0" w:rsidRPr="009605F0" w:rsidRDefault="009605F0" w:rsidP="009605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Manipulación de Matrices:</w:t>
      </w:r>
    </w:p>
    <w:p w14:paraId="2BEAB0E8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realice la transposición de una matriz cuadrada.</w:t>
      </w:r>
    </w:p>
    <w:p w14:paraId="65917B89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sume dos matrices.</w:t>
      </w:r>
    </w:p>
    <w:p w14:paraId="193D2D02" w14:textId="35875CAD" w:rsid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encuentre el elemento más grande en una matriz.</w:t>
      </w:r>
    </w:p>
    <w:p w14:paraId="24FB171D" w14:textId="4FB28B33" w:rsidR="009605F0" w:rsidRDefault="009605F0" w:rsidP="009605F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F93114D" w14:textId="180B6E6C" w:rsidR="009605F0" w:rsidRDefault="009605F0" w:rsidP="009605F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997E899" w14:textId="23C2F460" w:rsidR="009605F0" w:rsidRDefault="009605F0" w:rsidP="009605F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925C299" w14:textId="77777777" w:rsidR="009605F0" w:rsidRPr="009605F0" w:rsidRDefault="009605F0" w:rsidP="009605F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AF47154" w14:textId="77777777" w:rsidR="009605F0" w:rsidRPr="009605F0" w:rsidRDefault="009605F0" w:rsidP="009605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Operaciones con Punteros:</w:t>
      </w:r>
    </w:p>
    <w:p w14:paraId="6EAC87EB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una función que intercambie los valores de dos variables utilizando punteros.</w:t>
      </w:r>
    </w:p>
    <w:p w14:paraId="6BE72B7E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invierta los elementos de un arreglo utilizando punteros.</w:t>
      </w:r>
    </w:p>
    <w:p w14:paraId="1E7C7AFC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cuente el número de ocurrencias de un valor específico en un arreglo mediante punteros.</w:t>
      </w:r>
    </w:p>
    <w:p w14:paraId="2886D2EA" w14:textId="77777777" w:rsidR="009605F0" w:rsidRPr="009605F0" w:rsidRDefault="009605F0" w:rsidP="009605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Estructuras de Datos Básicas:</w:t>
      </w:r>
    </w:p>
    <w:p w14:paraId="57562BC8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implemente una pila (</w:t>
      </w:r>
      <w:proofErr w:type="spellStart"/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stack</w:t>
      </w:r>
      <w:proofErr w:type="spellEnd"/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utilizando arreglos.</w:t>
      </w:r>
    </w:p>
    <w:p w14:paraId="1FDA6A28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verifique si una cadena de paréntesis está balanceada (todos los paréntesis abiertos tienen su correspondiente cierre).</w:t>
      </w:r>
    </w:p>
    <w:p w14:paraId="1927337C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cola (</w:t>
      </w:r>
      <w:proofErr w:type="spellStart"/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queue</w:t>
      </w:r>
      <w:proofErr w:type="spellEnd"/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utilizando arreglos.</w:t>
      </w:r>
    </w:p>
    <w:p w14:paraId="0FEEE34F" w14:textId="77777777" w:rsidR="009605F0" w:rsidRPr="009605F0" w:rsidRDefault="009605F0" w:rsidP="009605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Programación Modular:</w:t>
      </w:r>
    </w:p>
    <w:p w14:paraId="5A92F735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una función que calcule la potencia de un número utilizando la técnica de exponenciación rápida.</w:t>
      </w:r>
    </w:p>
    <w:p w14:paraId="53229E38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implemente el algoritmo de ordenamiento de burbuja.</w:t>
      </w:r>
    </w:p>
    <w:p w14:paraId="721CAEBF" w14:textId="77777777" w:rsidR="009605F0" w:rsidRPr="009605F0" w:rsidRDefault="009605F0" w:rsidP="009605F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una función que determine si un año es bisiesto.</w:t>
      </w:r>
    </w:p>
    <w:p w14:paraId="5168BE83" w14:textId="77777777" w:rsidR="009605F0" w:rsidRPr="009605F0" w:rsidRDefault="009605F0" w:rsidP="009605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Algoritmos de Búsqueda:</w:t>
      </w:r>
    </w:p>
    <w:p w14:paraId="3A617B6F" w14:textId="77777777" w:rsidR="009605F0" w:rsidRPr="009605F0" w:rsidRDefault="009605F0" w:rsidP="009605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realice la búsqueda binaria en un arreglo ordenado.</w:t>
      </w:r>
    </w:p>
    <w:p w14:paraId="48C934FB" w14:textId="77777777" w:rsidR="009605F0" w:rsidRPr="009605F0" w:rsidRDefault="009605F0" w:rsidP="009605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una función que busque la primera ocurrencia de un valor en un arreglo.</w:t>
      </w:r>
    </w:p>
    <w:p w14:paraId="6A024AFC" w14:textId="60B644DF" w:rsidR="009605F0" w:rsidRDefault="009605F0" w:rsidP="009605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605F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encuentre el índice del valor más pequeño en un arreglo.</w:t>
      </w:r>
    </w:p>
    <w:p w14:paraId="4B7CF87A" w14:textId="14553584" w:rsidR="00FF407F" w:rsidRDefault="00FF407F" w:rsidP="00FF407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3F2D096" w14:textId="77777777" w:rsidR="00FF407F" w:rsidRPr="009605F0" w:rsidRDefault="00FF407F" w:rsidP="00FF407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EAD7D8C" w14:textId="77777777" w:rsidR="00FF407F" w:rsidRPr="00FF407F" w:rsidRDefault="00FF407F" w:rsidP="00FF407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Gestión de Memoria Dinámica:</w:t>
      </w:r>
    </w:p>
    <w:p w14:paraId="40B65587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aloje dinámicamente un arreglo de enteros y luego libere la memoria al finalizar su uso.</w:t>
      </w:r>
    </w:p>
    <w:p w14:paraId="2DFBE493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utilice un puntero para crear una matriz bidimensional y luego libere la memoria correctamente.</w:t>
      </w:r>
    </w:p>
    <w:p w14:paraId="337CAEA6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una función que concatene dos cadenas sin utilizar funciones de biblioteca y maneje la memoria dinámica.</w:t>
      </w:r>
    </w:p>
    <w:p w14:paraId="5144E893" w14:textId="77777777" w:rsidR="00FF407F" w:rsidRPr="00FF407F" w:rsidRDefault="00FF407F" w:rsidP="00FF407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Operaciones con Números y Bucles:</w:t>
      </w:r>
    </w:p>
    <w:p w14:paraId="5B9B3A2C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 programa que encuentre todos los números primos en un rango específico.</w:t>
      </w:r>
    </w:p>
    <w:p w14:paraId="6D13A3F7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calcule la suma de los dígitos de un número.</w:t>
      </w:r>
    </w:p>
    <w:p w14:paraId="25862FD8" w14:textId="3538D6D8" w:rsid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genere los primeros N términos de la serie de números de Fibonacci.</w:t>
      </w:r>
    </w:p>
    <w:p w14:paraId="6096F9D4" w14:textId="1AFB204C" w:rsidR="00FF407F" w:rsidRDefault="00FF407F" w:rsidP="00FF407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F12B4C4" w14:textId="77777777" w:rsidR="00FF407F" w:rsidRPr="00FF407F" w:rsidRDefault="00FF407F" w:rsidP="00FF407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7E647B7" w14:textId="77777777" w:rsidR="00FF407F" w:rsidRPr="00FF407F" w:rsidRDefault="00FF407F" w:rsidP="00FF407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Trabajo con Caracteres y Cadenas:</w:t>
      </w:r>
    </w:p>
    <w:p w14:paraId="4859ED94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una función que determine si una cadena contiene solo caracteres alfabéticos.</w:t>
      </w:r>
    </w:p>
    <w:p w14:paraId="3CFC2626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convierta una cadena a minúsculas sin utilizar funciones de biblioteca.</w:t>
      </w:r>
    </w:p>
    <w:p w14:paraId="30506269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invierta las palabras en una frase.</w:t>
      </w:r>
    </w:p>
    <w:p w14:paraId="16DC317C" w14:textId="77777777" w:rsidR="00FF407F" w:rsidRPr="00FF407F" w:rsidRDefault="00FF407F" w:rsidP="00FF407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Algoritmos de Ordenamiento y Búsqueda:</w:t>
      </w:r>
    </w:p>
    <w:p w14:paraId="186325A3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Desarrolla un programa que implemente el algoritmo de ordenamiento de selección.</w:t>
      </w:r>
    </w:p>
    <w:p w14:paraId="2EA78B8C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realice la búsqueda lineal en un arreglo.</w:t>
      </w:r>
    </w:p>
    <w:p w14:paraId="6CA14F93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combine dos arreglos ordenados en uno solo.</w:t>
      </w:r>
    </w:p>
    <w:p w14:paraId="0376B2D1" w14:textId="77777777" w:rsidR="00FF407F" w:rsidRPr="00FF407F" w:rsidRDefault="00FF407F" w:rsidP="00FF407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Manipulación de Archivos:</w:t>
      </w:r>
    </w:p>
    <w:p w14:paraId="7BB6AB80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 un programa que lea datos desde un archivo, realice algún procesamiento y escriba los resultados en otro archivo.</w:t>
      </w:r>
    </w:p>
    <w:p w14:paraId="29DE5AD1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 una función que cuente el número de líneas en un archivo de texto.</w:t>
      </w:r>
    </w:p>
    <w:p w14:paraId="524ECD94" w14:textId="77777777" w:rsidR="00FF407F" w:rsidRPr="00FF407F" w:rsidRDefault="00FF407F" w:rsidP="00FF407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F407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Diseña un programa que busque y reemplace una palabra específica en un archivo de texto.</w:t>
      </w:r>
    </w:p>
    <w:p w14:paraId="6D91E5DE" w14:textId="77777777" w:rsidR="00EF207A" w:rsidRDefault="00EF207A"/>
    <w:sectPr w:rsidR="00EF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FC"/>
    <w:multiLevelType w:val="multilevel"/>
    <w:tmpl w:val="6C1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56153"/>
    <w:multiLevelType w:val="multilevel"/>
    <w:tmpl w:val="0DB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E6379"/>
    <w:multiLevelType w:val="multilevel"/>
    <w:tmpl w:val="BB0092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C3E2F"/>
    <w:multiLevelType w:val="multilevel"/>
    <w:tmpl w:val="9E1C3C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692713">
    <w:abstractNumId w:val="1"/>
  </w:num>
  <w:num w:numId="2" w16cid:durableId="1550413747">
    <w:abstractNumId w:val="2"/>
  </w:num>
  <w:num w:numId="3" w16cid:durableId="2117287446">
    <w:abstractNumId w:val="0"/>
  </w:num>
  <w:num w:numId="4" w16cid:durableId="30389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7A"/>
    <w:rsid w:val="00767FE6"/>
    <w:rsid w:val="009605F0"/>
    <w:rsid w:val="00AD1A20"/>
    <w:rsid w:val="00EF207A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1ECF"/>
  <w15:chartTrackingRefBased/>
  <w15:docId w15:val="{98520B0B-1314-4037-9A85-95A9690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2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Huang</dc:creator>
  <cp:keywords/>
  <dc:description/>
  <cp:lastModifiedBy>Sofía Huang</cp:lastModifiedBy>
  <cp:revision>4</cp:revision>
  <dcterms:created xsi:type="dcterms:W3CDTF">2023-12-13T19:41:00Z</dcterms:created>
  <dcterms:modified xsi:type="dcterms:W3CDTF">2023-12-13T19:46:00Z</dcterms:modified>
</cp:coreProperties>
</file>