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CCB1" w14:textId="7A231C57" w:rsidR="00044EE2" w:rsidRDefault="00044EE2" w:rsidP="00044EE2">
      <w:pPr>
        <w:jc w:val="center"/>
        <w:rPr>
          <w:rFonts w:ascii="Times New Roman" w:hAnsi="Times New Roman" w:cs="Times New Roman"/>
          <w:b/>
          <w:bCs/>
        </w:rPr>
      </w:pPr>
      <w:r w:rsidRPr="00044EE2">
        <w:rPr>
          <w:rFonts w:ascii="Times New Roman" w:hAnsi="Times New Roman" w:cs="Times New Roman"/>
          <w:b/>
          <w:bCs/>
        </w:rPr>
        <w:t>TASKSCHOOL: PLATAFORMA DE GESTIÓN DE TAREAS ACADÉMICAS</w:t>
      </w:r>
    </w:p>
    <w:p w14:paraId="069B934B" w14:textId="77777777" w:rsidR="00044EE2" w:rsidRPr="00044EE2" w:rsidRDefault="00044EE2" w:rsidP="00044EE2">
      <w:pPr>
        <w:jc w:val="center"/>
        <w:rPr>
          <w:rFonts w:ascii="Times New Roman" w:hAnsi="Times New Roman" w:cs="Times New Roman"/>
        </w:rPr>
      </w:pPr>
    </w:p>
    <w:p w14:paraId="16EC6DC2" w14:textId="21DAFAEF" w:rsidR="00044EE2" w:rsidRPr="00044EE2" w:rsidRDefault="00044EE2" w:rsidP="00044EE2">
      <w:pPr>
        <w:jc w:val="center"/>
        <w:rPr>
          <w:rFonts w:ascii="Times New Roman" w:hAnsi="Times New Roman" w:cs="Times New Roman"/>
        </w:rPr>
      </w:pPr>
      <w:r w:rsidRPr="00044EE2">
        <w:rPr>
          <w:rFonts w:ascii="Times New Roman" w:hAnsi="Times New Roman" w:cs="Times New Roman"/>
        </w:rPr>
        <w:t>Sofía Urquijo</w:t>
      </w:r>
      <w:r w:rsidRPr="00044EE2">
        <w:rPr>
          <w:rFonts w:ascii="Times New Roman" w:hAnsi="Times New Roman" w:cs="Times New Roman"/>
        </w:rPr>
        <w:br/>
        <w:t>Dilan López</w:t>
      </w:r>
    </w:p>
    <w:p w14:paraId="0CB0D93B" w14:textId="77777777" w:rsidR="00044EE2" w:rsidRDefault="00044EE2" w:rsidP="00044EE2">
      <w:pPr>
        <w:jc w:val="center"/>
        <w:rPr>
          <w:rFonts w:ascii="Times New Roman" w:hAnsi="Times New Roman" w:cs="Times New Roman"/>
        </w:rPr>
      </w:pPr>
      <w:r w:rsidRPr="00044EE2">
        <w:rPr>
          <w:rFonts w:ascii="Times New Roman" w:hAnsi="Times New Roman" w:cs="Times New Roman"/>
        </w:rPr>
        <w:t>Servicio Nacional de Aprendizaje (SENA)</w:t>
      </w:r>
    </w:p>
    <w:p w14:paraId="073B69F8" w14:textId="629F19E2" w:rsidR="00044EE2" w:rsidRDefault="00044EE2" w:rsidP="00044EE2">
      <w:pPr>
        <w:jc w:val="center"/>
        <w:rPr>
          <w:rFonts w:ascii="Times New Roman" w:hAnsi="Times New Roman" w:cs="Times New Roman"/>
        </w:rPr>
      </w:pPr>
      <w:r w:rsidRPr="00044EE2">
        <w:rPr>
          <w:rFonts w:ascii="Times New Roman" w:hAnsi="Times New Roman" w:cs="Times New Roman"/>
        </w:rPr>
        <w:br/>
        <w:t>Técnico en Asistencia Administrativa</w:t>
      </w:r>
      <w:r w:rsidRPr="00044EE2">
        <w:rPr>
          <w:rFonts w:ascii="Times New Roman" w:hAnsi="Times New Roman" w:cs="Times New Roman"/>
        </w:rPr>
        <w:br/>
        <w:t>Ficha: 3166202</w:t>
      </w:r>
    </w:p>
    <w:p w14:paraId="777BC770" w14:textId="77777777" w:rsidR="00044EE2" w:rsidRPr="00044EE2" w:rsidRDefault="00044EE2" w:rsidP="00044EE2">
      <w:pPr>
        <w:jc w:val="center"/>
        <w:rPr>
          <w:rFonts w:ascii="Times New Roman" w:hAnsi="Times New Roman" w:cs="Times New Roman"/>
        </w:rPr>
      </w:pPr>
    </w:p>
    <w:p w14:paraId="0D5D154E" w14:textId="77777777" w:rsidR="00044EE2" w:rsidRDefault="00044EE2" w:rsidP="00044EE2">
      <w:pPr>
        <w:jc w:val="center"/>
        <w:rPr>
          <w:rFonts w:ascii="Times New Roman" w:hAnsi="Times New Roman" w:cs="Times New Roman"/>
        </w:rPr>
      </w:pPr>
      <w:r w:rsidRPr="00044EE2">
        <w:rPr>
          <w:rFonts w:ascii="Times New Roman" w:hAnsi="Times New Roman" w:cs="Times New Roman"/>
        </w:rPr>
        <w:t>Instructora: Olga Baca</w:t>
      </w:r>
    </w:p>
    <w:p w14:paraId="1F253613" w14:textId="77777777" w:rsidR="00044EE2" w:rsidRPr="00044EE2" w:rsidRDefault="00044EE2" w:rsidP="00044EE2">
      <w:pPr>
        <w:jc w:val="center"/>
        <w:rPr>
          <w:rFonts w:ascii="Times New Roman" w:hAnsi="Times New Roman" w:cs="Times New Roman"/>
        </w:rPr>
      </w:pPr>
    </w:p>
    <w:p w14:paraId="47070C61" w14:textId="77777777" w:rsidR="00044EE2" w:rsidRPr="00044EE2" w:rsidRDefault="00044EE2" w:rsidP="00044EE2">
      <w:pPr>
        <w:jc w:val="center"/>
        <w:rPr>
          <w:rFonts w:ascii="Times New Roman" w:hAnsi="Times New Roman" w:cs="Times New Roman"/>
        </w:rPr>
      </w:pPr>
      <w:r w:rsidRPr="00044EE2">
        <w:rPr>
          <w:rFonts w:ascii="Times New Roman" w:hAnsi="Times New Roman" w:cs="Times New Roman"/>
        </w:rPr>
        <w:t>Bogotá, Colombia</w:t>
      </w:r>
      <w:r w:rsidRPr="00044EE2">
        <w:rPr>
          <w:rFonts w:ascii="Times New Roman" w:hAnsi="Times New Roman" w:cs="Times New Roman"/>
        </w:rPr>
        <w:br/>
        <w:t>2026</w:t>
      </w:r>
    </w:p>
    <w:p w14:paraId="7C2396C3" w14:textId="77777777" w:rsidR="00044EE2" w:rsidRDefault="00044EE2"/>
    <w:p w14:paraId="3AE5B1D6" w14:textId="77777777" w:rsidR="00044EE2" w:rsidRDefault="00044EE2"/>
    <w:p w14:paraId="028D09A5" w14:textId="77777777" w:rsidR="00044EE2" w:rsidRDefault="00044EE2"/>
    <w:p w14:paraId="5F9789C6" w14:textId="77777777" w:rsidR="00044EE2" w:rsidRDefault="00044EE2"/>
    <w:p w14:paraId="707FA1F5" w14:textId="77777777" w:rsidR="00044EE2" w:rsidRDefault="00044EE2"/>
    <w:p w14:paraId="0860FE06" w14:textId="77777777" w:rsidR="00044EE2" w:rsidRDefault="00044EE2"/>
    <w:p w14:paraId="27292E4E" w14:textId="77777777" w:rsidR="00044EE2" w:rsidRDefault="00044EE2"/>
    <w:p w14:paraId="0F0CD84D" w14:textId="77777777" w:rsidR="00044EE2" w:rsidRDefault="00044EE2"/>
    <w:p w14:paraId="7FC4573D" w14:textId="77777777" w:rsidR="00044EE2" w:rsidRDefault="00044EE2"/>
    <w:p w14:paraId="6B9610DF" w14:textId="77777777" w:rsidR="00044EE2" w:rsidRDefault="00044EE2"/>
    <w:p w14:paraId="108DA948" w14:textId="77777777" w:rsidR="00044EE2" w:rsidRDefault="00044EE2"/>
    <w:p w14:paraId="1B8AAEE8" w14:textId="77777777" w:rsidR="00044EE2" w:rsidRDefault="00044EE2"/>
    <w:p w14:paraId="5B4DFE71" w14:textId="77777777" w:rsidR="00044EE2" w:rsidRDefault="00044EE2"/>
    <w:p w14:paraId="27CF0E5D" w14:textId="77777777" w:rsidR="00044EE2" w:rsidRDefault="00044EE2"/>
    <w:p w14:paraId="0E01D398" w14:textId="1ED97315" w:rsidR="00044EE2" w:rsidRDefault="00044EE2"/>
    <w:p w14:paraId="2E38B526" w14:textId="77777777" w:rsidR="00AF5D17" w:rsidRDefault="00AF5D17" w:rsidP="00AF5D17">
      <w:pPr>
        <w:rPr>
          <w:rFonts w:ascii="Times New Roman" w:hAnsi="Times New Roman" w:cs="Times New Roman"/>
          <w:b/>
          <w:bCs/>
        </w:rPr>
      </w:pPr>
      <w:r w:rsidRPr="00AF5D17">
        <w:rPr>
          <w:rFonts w:ascii="Times New Roman" w:hAnsi="Times New Roman" w:cs="Times New Roman"/>
          <w:b/>
          <w:bCs/>
        </w:rPr>
        <w:lastRenderedPageBreak/>
        <w:t>Tabla de contenidos</w:t>
      </w:r>
    </w:p>
    <w:p w14:paraId="789F5EA4" w14:textId="77777777" w:rsidR="00AF5D17" w:rsidRPr="00AF5D17" w:rsidRDefault="00AF5D17" w:rsidP="00AF5D17">
      <w:pPr>
        <w:rPr>
          <w:rFonts w:ascii="Times New Roman" w:hAnsi="Times New Roman" w:cs="Times New Roman"/>
        </w:rPr>
      </w:pPr>
    </w:p>
    <w:p w14:paraId="092A566D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t>Introducción ........................................ 1</w:t>
      </w:r>
    </w:p>
    <w:p w14:paraId="6359C24E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Planteamiento del problema ............ 2</w:t>
      </w:r>
    </w:p>
    <w:p w14:paraId="1B132530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Justificación ....................................... 3</w:t>
      </w:r>
    </w:p>
    <w:p w14:paraId="6458A6A7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Objetivos ............................................ 4</w:t>
      </w:r>
    </w:p>
    <w:p w14:paraId="2FEE8482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Idea inicial del proyecto ................. 5</w:t>
      </w:r>
    </w:p>
    <w:p w14:paraId="76AD53C9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Desarrollo del proyecto ................. 6</w:t>
      </w:r>
    </w:p>
    <w:p w14:paraId="7212C650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Roles del sistema ........................... 7</w:t>
      </w:r>
    </w:p>
    <w:p w14:paraId="4E1D730A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Requerimientos ............................... 8</w:t>
      </w:r>
    </w:p>
    <w:p w14:paraId="59743C9C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Tecnologías utilizadas .................. 9</w:t>
      </w:r>
    </w:p>
    <w:p w14:paraId="0C8A59CF" w14:textId="32A40583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Arquitectura del proyecto ............ 10</w:t>
      </w:r>
    </w:p>
    <w:p w14:paraId="28D20D06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Evidencias ...................................... 11</w:t>
      </w:r>
    </w:p>
    <w:p w14:paraId="49A7ADCE" w14:textId="77777777" w:rsid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Conclusiones .................................. 12</w:t>
      </w:r>
    </w:p>
    <w:p w14:paraId="508A2B86" w14:textId="1D4A623E" w:rsidR="00AF5D17" w:rsidRPr="00AF5D17" w:rsidRDefault="00AF5D17" w:rsidP="00AF5D17">
      <w:pPr>
        <w:rPr>
          <w:rFonts w:ascii="Times New Roman" w:hAnsi="Times New Roman" w:cs="Times New Roman"/>
        </w:rPr>
      </w:pPr>
      <w:r w:rsidRPr="00AF5D17">
        <w:rPr>
          <w:rFonts w:ascii="Times New Roman" w:hAnsi="Times New Roman" w:cs="Times New Roman"/>
        </w:rPr>
        <w:br/>
        <w:t>Referencias .................................... 13</w:t>
      </w:r>
    </w:p>
    <w:p w14:paraId="5E230A02" w14:textId="44AC9EE5" w:rsidR="00044EE2" w:rsidRDefault="00044EE2" w:rsidP="00AF5D17"/>
    <w:p w14:paraId="5FD6F8D5" w14:textId="77777777" w:rsidR="000C770B" w:rsidRDefault="000C770B" w:rsidP="00AF5D17"/>
    <w:p w14:paraId="1EB38548" w14:textId="77777777" w:rsidR="000C770B" w:rsidRDefault="000C770B" w:rsidP="00AF5D17"/>
    <w:p w14:paraId="51E3A60B" w14:textId="77777777" w:rsidR="000C770B" w:rsidRDefault="000C770B" w:rsidP="00AF5D17"/>
    <w:p w14:paraId="4302E89E" w14:textId="3E515B4B" w:rsidR="000C770B" w:rsidRPr="000C770B" w:rsidRDefault="000C770B" w:rsidP="000C770B">
      <w:pPr>
        <w:rPr>
          <w:rFonts w:ascii="Times New Roman" w:hAnsi="Times New Roman" w:cs="Times New Roman"/>
          <w:b/>
          <w:bCs/>
        </w:rPr>
      </w:pPr>
      <w:r w:rsidRPr="000C770B">
        <w:rPr>
          <w:rFonts w:ascii="Times New Roman" w:hAnsi="Times New Roman" w:cs="Times New Roman"/>
          <w:b/>
          <w:bCs/>
        </w:rPr>
        <w:lastRenderedPageBreak/>
        <w:t xml:space="preserve">Introducción </w:t>
      </w:r>
    </w:p>
    <w:p w14:paraId="61A2CD4A" w14:textId="77777777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La organización de las actividades académicas es un aspecto fundamental para el buen desempeño de los estudiantes. Sin embargo, muchas veces las tareas, trabajos y compromisos escolares se olvidan debido a la falta de herramientas que permitan llevar un control adecuado de las actividades pendientes.</w:t>
      </w:r>
    </w:p>
    <w:p w14:paraId="3DAA6C32" w14:textId="77777777" w:rsid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Con el propósito de contribuir a la solución de esta problemática, se propone el desarrollo de TaskSchool, una plataforma web diseñada para facilitar la gestión de tareas académicas. Esta aplicación permitirá registrar, consultar, editar y eliminar tareas, ayudando a los estudiantes a organizar mejor su tiempo y cumplir con sus responsabilidades.</w:t>
      </w:r>
    </w:p>
    <w:p w14:paraId="67D71C58" w14:textId="77777777" w:rsidR="000C770B" w:rsidRPr="000C770B" w:rsidRDefault="000C770B" w:rsidP="000C770B">
      <w:pPr>
        <w:rPr>
          <w:rFonts w:ascii="Times New Roman" w:hAnsi="Times New Roman" w:cs="Times New Roman"/>
        </w:rPr>
      </w:pPr>
    </w:p>
    <w:p w14:paraId="4E058B9C" w14:textId="77777777" w:rsidR="000C770B" w:rsidRPr="000C770B" w:rsidRDefault="000C770B" w:rsidP="000C770B">
      <w:pPr>
        <w:rPr>
          <w:rFonts w:ascii="Times New Roman" w:hAnsi="Times New Roman" w:cs="Times New Roman"/>
          <w:b/>
          <w:bCs/>
        </w:rPr>
      </w:pPr>
      <w:r w:rsidRPr="000C770B">
        <w:rPr>
          <w:rFonts w:ascii="Times New Roman" w:hAnsi="Times New Roman" w:cs="Times New Roman"/>
          <w:b/>
          <w:bCs/>
        </w:rPr>
        <w:t>Planteamiento del problema</w:t>
      </w:r>
    </w:p>
    <w:p w14:paraId="45C9CA85" w14:textId="77777777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Muchos estudiantes presentan dificultades para recordar las fechas de entrega de trabajos y tareas, lo que genera incumplimiento de actividades académicas y afecta su rendimiento escolar.</w:t>
      </w:r>
    </w:p>
    <w:p w14:paraId="696B2AE7" w14:textId="77777777" w:rsid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La falta de una herramienta centralizada para administrar las tareas hace necesario el desarrollo de una plataforma que facilite el seguimiento de las actividades pendientes.</w:t>
      </w:r>
    </w:p>
    <w:p w14:paraId="1164BFE0" w14:textId="77777777" w:rsidR="000C770B" w:rsidRPr="000C770B" w:rsidRDefault="000C770B" w:rsidP="000C770B">
      <w:pPr>
        <w:rPr>
          <w:rFonts w:ascii="Times New Roman" w:hAnsi="Times New Roman" w:cs="Times New Roman"/>
        </w:rPr>
      </w:pPr>
    </w:p>
    <w:p w14:paraId="4F59D0E9" w14:textId="77777777" w:rsidR="000C770B" w:rsidRPr="000C770B" w:rsidRDefault="000C770B" w:rsidP="000C770B">
      <w:pPr>
        <w:rPr>
          <w:rFonts w:ascii="Times New Roman" w:hAnsi="Times New Roman" w:cs="Times New Roman"/>
          <w:b/>
          <w:bCs/>
        </w:rPr>
      </w:pPr>
      <w:r w:rsidRPr="000C770B">
        <w:rPr>
          <w:rFonts w:ascii="Times New Roman" w:hAnsi="Times New Roman" w:cs="Times New Roman"/>
          <w:b/>
          <w:bCs/>
        </w:rPr>
        <w:t>Justificación</w:t>
      </w:r>
    </w:p>
    <w:p w14:paraId="43B05130" w14:textId="77777777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TaskSchool surge como una solución tecnológica orientada a mejorar la organización académica de los estudiantes. Mediante una plataforma sencilla y accesible, los usuarios podrán gestionar sus tareas de forma eficiente.</w:t>
      </w:r>
    </w:p>
    <w:p w14:paraId="5E277068" w14:textId="77777777" w:rsid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Además, este proyecto permite aplicar conocimientos relacionados con bases de datos, desarrollo web, trabajo colaborativo y gestión de proyectos tecnológicos.</w:t>
      </w:r>
    </w:p>
    <w:p w14:paraId="65EBA870" w14:textId="77777777" w:rsidR="000C770B" w:rsidRPr="000C770B" w:rsidRDefault="000C770B" w:rsidP="000C770B">
      <w:pPr>
        <w:rPr>
          <w:rFonts w:ascii="Times New Roman" w:hAnsi="Times New Roman" w:cs="Times New Roman"/>
        </w:rPr>
      </w:pPr>
    </w:p>
    <w:p w14:paraId="2A103B0C" w14:textId="77777777" w:rsidR="000C770B" w:rsidRPr="000C770B" w:rsidRDefault="000C770B" w:rsidP="000C770B">
      <w:pPr>
        <w:rPr>
          <w:rFonts w:ascii="Times New Roman" w:hAnsi="Times New Roman" w:cs="Times New Roman"/>
          <w:b/>
          <w:bCs/>
        </w:rPr>
      </w:pPr>
      <w:r w:rsidRPr="000C770B">
        <w:rPr>
          <w:rFonts w:ascii="Times New Roman" w:hAnsi="Times New Roman" w:cs="Times New Roman"/>
          <w:b/>
          <w:bCs/>
        </w:rPr>
        <w:t>Objetivo general</w:t>
      </w:r>
    </w:p>
    <w:p w14:paraId="4BB5F91A" w14:textId="77777777" w:rsid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Diseñar una plataforma web denominada TaskSchool para la gestión y control de tareas académicas mediante el uso de tecnologías web y bases de datos.</w:t>
      </w:r>
    </w:p>
    <w:p w14:paraId="3915F422" w14:textId="77777777" w:rsidR="000C770B" w:rsidRDefault="000C770B" w:rsidP="000C770B">
      <w:pPr>
        <w:rPr>
          <w:rFonts w:ascii="Times New Roman" w:hAnsi="Times New Roman" w:cs="Times New Roman"/>
        </w:rPr>
      </w:pPr>
    </w:p>
    <w:p w14:paraId="2A05F417" w14:textId="77777777" w:rsidR="000C770B" w:rsidRDefault="000C770B" w:rsidP="000C770B">
      <w:pPr>
        <w:rPr>
          <w:rFonts w:ascii="Times New Roman" w:hAnsi="Times New Roman" w:cs="Times New Roman"/>
        </w:rPr>
      </w:pPr>
    </w:p>
    <w:p w14:paraId="4B605C9A" w14:textId="77777777" w:rsidR="000C770B" w:rsidRDefault="000C770B" w:rsidP="000C770B">
      <w:pPr>
        <w:rPr>
          <w:rFonts w:ascii="Times New Roman" w:hAnsi="Times New Roman" w:cs="Times New Roman"/>
        </w:rPr>
      </w:pPr>
    </w:p>
    <w:p w14:paraId="44B7D1A5" w14:textId="77777777" w:rsidR="000C770B" w:rsidRPr="000C770B" w:rsidRDefault="000C770B" w:rsidP="000C770B">
      <w:pPr>
        <w:rPr>
          <w:rFonts w:ascii="Times New Roman" w:hAnsi="Times New Roman" w:cs="Times New Roman"/>
        </w:rPr>
      </w:pPr>
    </w:p>
    <w:p w14:paraId="1F2227B3" w14:textId="77777777" w:rsidR="000C770B" w:rsidRPr="000C770B" w:rsidRDefault="000C770B" w:rsidP="000C770B">
      <w:pPr>
        <w:rPr>
          <w:rFonts w:ascii="Times New Roman" w:hAnsi="Times New Roman" w:cs="Times New Roman"/>
          <w:b/>
          <w:bCs/>
        </w:rPr>
      </w:pPr>
      <w:r w:rsidRPr="000C770B">
        <w:rPr>
          <w:rFonts w:ascii="Times New Roman" w:hAnsi="Times New Roman" w:cs="Times New Roman"/>
          <w:b/>
          <w:bCs/>
        </w:rPr>
        <w:lastRenderedPageBreak/>
        <w:t>Objetivos específicos</w:t>
      </w:r>
    </w:p>
    <w:p w14:paraId="7C59BBEA" w14:textId="77777777" w:rsidR="000C770B" w:rsidRPr="000C770B" w:rsidRDefault="000C770B" w:rsidP="000C7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Identificar las necesidades de organización académica de los estudiantes.</w:t>
      </w:r>
    </w:p>
    <w:p w14:paraId="198B0190" w14:textId="77777777" w:rsidR="000C770B" w:rsidRPr="000C770B" w:rsidRDefault="000C770B" w:rsidP="000C7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Diseñar una interfaz amigable para la administración de tareas.</w:t>
      </w:r>
    </w:p>
    <w:p w14:paraId="04C7A70A" w14:textId="77777777" w:rsidR="000C770B" w:rsidRPr="000C770B" w:rsidRDefault="000C770B" w:rsidP="000C7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Implementar una base de datos para almacenar información.</w:t>
      </w:r>
    </w:p>
    <w:p w14:paraId="7A5FE72C" w14:textId="77777777" w:rsidR="000C770B" w:rsidRPr="000C770B" w:rsidRDefault="000C770B" w:rsidP="000C7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Permitir el registro y autenticación de usuarios.</w:t>
      </w:r>
    </w:p>
    <w:p w14:paraId="4C347A32" w14:textId="77777777" w:rsidR="000C770B" w:rsidRPr="000C770B" w:rsidRDefault="000C770B" w:rsidP="000C7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Facilitar la creación, consulta, actualización y eliminación de tareas.</w:t>
      </w:r>
    </w:p>
    <w:p w14:paraId="1440A9B5" w14:textId="77777777" w:rsidR="000C770B" w:rsidRDefault="000C770B" w:rsidP="000C7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Aplicar herramientas tecnológicas para el desarrollo del proyecto.</w:t>
      </w:r>
    </w:p>
    <w:p w14:paraId="263493F5" w14:textId="77777777" w:rsidR="000C770B" w:rsidRPr="000C770B" w:rsidRDefault="000C770B" w:rsidP="000C770B">
      <w:pPr>
        <w:rPr>
          <w:rFonts w:ascii="Times New Roman" w:hAnsi="Times New Roman" w:cs="Times New Roman"/>
        </w:rPr>
      </w:pPr>
    </w:p>
    <w:p w14:paraId="0FBB3A8E" w14:textId="77777777" w:rsidR="000C770B" w:rsidRPr="000C770B" w:rsidRDefault="000C770B" w:rsidP="000C770B">
      <w:pPr>
        <w:rPr>
          <w:rFonts w:ascii="Times New Roman" w:hAnsi="Times New Roman" w:cs="Times New Roman"/>
          <w:b/>
          <w:bCs/>
        </w:rPr>
      </w:pPr>
      <w:r w:rsidRPr="000C770B">
        <w:rPr>
          <w:rFonts w:ascii="Times New Roman" w:hAnsi="Times New Roman" w:cs="Times New Roman"/>
          <w:b/>
          <w:bCs/>
        </w:rPr>
        <w:t>Idea inicial del proyecto</w:t>
      </w:r>
    </w:p>
    <w:p w14:paraId="1CC21D19" w14:textId="77777777" w:rsid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La idea inicial consistía en desarrollar una aplicación dirigida a estudiantes que les permitiera organizar sus actividades académicas de manera sencilla y eficiente.</w:t>
      </w:r>
    </w:p>
    <w:p w14:paraId="50F03296" w14:textId="77777777" w:rsidR="000C770B" w:rsidRPr="000C770B" w:rsidRDefault="000C770B" w:rsidP="000C770B">
      <w:pPr>
        <w:rPr>
          <w:rFonts w:ascii="Times New Roman" w:hAnsi="Times New Roman" w:cs="Times New Roman"/>
        </w:rPr>
      </w:pPr>
    </w:p>
    <w:p w14:paraId="5DE314CF" w14:textId="77777777" w:rsidR="000C770B" w:rsidRPr="000C770B" w:rsidRDefault="000C770B" w:rsidP="000C770B">
      <w:pPr>
        <w:rPr>
          <w:rFonts w:ascii="Times New Roman" w:hAnsi="Times New Roman" w:cs="Times New Roman"/>
          <w:b/>
          <w:bCs/>
        </w:rPr>
      </w:pPr>
      <w:r w:rsidRPr="000C770B">
        <w:rPr>
          <w:rFonts w:ascii="Times New Roman" w:hAnsi="Times New Roman" w:cs="Times New Roman"/>
          <w:b/>
          <w:bCs/>
        </w:rPr>
        <w:t>Desarrollo del proyecto</w:t>
      </w:r>
    </w:p>
    <w:p w14:paraId="6BA22309" w14:textId="77777777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Después de analizar diferentes necesidades, se identificó que uno de los principales problemas de los estudiantes es el olvido de tareas y trabajos.</w:t>
      </w:r>
    </w:p>
    <w:p w14:paraId="4627084E" w14:textId="637B44F9" w:rsid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Por esta razón se decidió desarrollar una plataforma especializada en la gestión de tareas académicas que permita registrar actividades, controlar fechas de entrega y realizar seguimiento a las tareas pendientes.</w:t>
      </w:r>
    </w:p>
    <w:p w14:paraId="4B2A5182" w14:textId="77777777" w:rsidR="000C770B" w:rsidRPr="000C770B" w:rsidRDefault="000C770B" w:rsidP="000C770B">
      <w:pPr>
        <w:rPr>
          <w:rFonts w:ascii="Times New Roman" w:hAnsi="Times New Roman" w:cs="Times New Roman"/>
        </w:rPr>
      </w:pPr>
    </w:p>
    <w:p w14:paraId="627671E0" w14:textId="77777777" w:rsidR="000C770B" w:rsidRPr="000C770B" w:rsidRDefault="000C770B" w:rsidP="000C770B">
      <w:pPr>
        <w:rPr>
          <w:rFonts w:ascii="Times New Roman" w:hAnsi="Times New Roman" w:cs="Times New Roman"/>
          <w:b/>
          <w:bCs/>
        </w:rPr>
      </w:pPr>
      <w:r w:rsidRPr="000C770B">
        <w:rPr>
          <w:rFonts w:ascii="Times New Roman" w:hAnsi="Times New Roman" w:cs="Times New Roman"/>
          <w:b/>
          <w:bCs/>
        </w:rPr>
        <w:t>Descripción del proyecto</w:t>
      </w:r>
    </w:p>
    <w:p w14:paraId="74FB7A89" w14:textId="77777777" w:rsid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TaskSchool es una plataforma web orientada a estudiantes que necesitan organizar sus actividades académicas. El sistema permitirá almacenar información de usuarios y tareas, facilitando la administración de actividades mediante una interfaz sencilla y de fácil uso.</w:t>
      </w:r>
    </w:p>
    <w:p w14:paraId="751F2493" w14:textId="77777777" w:rsidR="000C770B" w:rsidRPr="000C770B" w:rsidRDefault="000C770B" w:rsidP="000C770B">
      <w:pPr>
        <w:rPr>
          <w:rFonts w:ascii="Times New Roman" w:hAnsi="Times New Roman" w:cs="Times New Roman"/>
        </w:rPr>
      </w:pPr>
    </w:p>
    <w:p w14:paraId="6E98C3A4" w14:textId="77777777" w:rsidR="000C770B" w:rsidRPr="000C770B" w:rsidRDefault="000C770B" w:rsidP="000C770B">
      <w:pPr>
        <w:rPr>
          <w:rFonts w:ascii="Times New Roman" w:hAnsi="Times New Roman" w:cs="Times New Roman"/>
          <w:b/>
          <w:bCs/>
        </w:rPr>
      </w:pPr>
      <w:r w:rsidRPr="000C770B">
        <w:rPr>
          <w:rFonts w:ascii="Times New Roman" w:hAnsi="Times New Roman" w:cs="Times New Roman"/>
          <w:b/>
          <w:bCs/>
        </w:rPr>
        <w:t>Roles del sistema</w:t>
      </w:r>
    </w:p>
    <w:p w14:paraId="75965DBD" w14:textId="77777777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Administrador</w:t>
      </w:r>
    </w:p>
    <w:p w14:paraId="249722E8" w14:textId="77777777" w:rsidR="000C770B" w:rsidRPr="000C770B" w:rsidRDefault="000C770B" w:rsidP="000C77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Gestionar usuarios.</w:t>
      </w:r>
    </w:p>
    <w:p w14:paraId="5522F2E0" w14:textId="77777777" w:rsidR="000C770B" w:rsidRPr="000C770B" w:rsidRDefault="000C770B" w:rsidP="000C77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Supervisar las tareas registradas.</w:t>
      </w:r>
    </w:p>
    <w:p w14:paraId="38CC57FD" w14:textId="77777777" w:rsidR="000C770B" w:rsidRPr="000C770B" w:rsidRDefault="000C770B" w:rsidP="000C77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Administrar el sistema.</w:t>
      </w:r>
    </w:p>
    <w:p w14:paraId="12584BDF" w14:textId="77777777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lastRenderedPageBreak/>
        <w:t>Usuario</w:t>
      </w:r>
    </w:p>
    <w:p w14:paraId="60635E03" w14:textId="77777777" w:rsidR="000C770B" w:rsidRPr="000C770B" w:rsidRDefault="000C770B" w:rsidP="000C77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Registrarse en la plataforma.</w:t>
      </w:r>
    </w:p>
    <w:p w14:paraId="5F1A752D" w14:textId="77777777" w:rsidR="000C770B" w:rsidRPr="000C770B" w:rsidRDefault="000C770B" w:rsidP="000C77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Iniciar sesión.</w:t>
      </w:r>
    </w:p>
    <w:p w14:paraId="150E2242" w14:textId="77777777" w:rsidR="000C770B" w:rsidRPr="000C770B" w:rsidRDefault="000C770B" w:rsidP="000C77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Crear tareas.</w:t>
      </w:r>
    </w:p>
    <w:p w14:paraId="5A44E876" w14:textId="77777777" w:rsidR="000C770B" w:rsidRPr="000C770B" w:rsidRDefault="000C770B" w:rsidP="000C77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Consultar tareas.</w:t>
      </w:r>
    </w:p>
    <w:p w14:paraId="2096D055" w14:textId="77777777" w:rsidR="000C770B" w:rsidRPr="000C770B" w:rsidRDefault="000C770B" w:rsidP="000C77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Editar tareas.</w:t>
      </w:r>
    </w:p>
    <w:p w14:paraId="54C32212" w14:textId="77777777" w:rsidR="000C770B" w:rsidRPr="000C770B" w:rsidRDefault="000C770B" w:rsidP="000C77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Eliminar tareas.</w:t>
      </w:r>
    </w:p>
    <w:p w14:paraId="5CFEFA88" w14:textId="77777777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Requerimientos funcionales</w:t>
      </w:r>
    </w:p>
    <w:p w14:paraId="3CDE261F" w14:textId="77777777" w:rsidR="000C770B" w:rsidRPr="000C770B" w:rsidRDefault="000C770B" w:rsidP="000C77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sistema debe permitir registrar usuarios.</w:t>
      </w:r>
    </w:p>
    <w:p w14:paraId="316950A0" w14:textId="77777777" w:rsidR="000C770B" w:rsidRPr="000C770B" w:rsidRDefault="000C770B" w:rsidP="000C77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sistema debe permitir iniciar sesión.</w:t>
      </w:r>
    </w:p>
    <w:p w14:paraId="3046CA0A" w14:textId="77777777" w:rsidR="000C770B" w:rsidRPr="000C770B" w:rsidRDefault="000C770B" w:rsidP="000C77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sistema debe permitir cerrar sesión.</w:t>
      </w:r>
    </w:p>
    <w:p w14:paraId="26C1B927" w14:textId="77777777" w:rsidR="000C770B" w:rsidRPr="000C770B" w:rsidRDefault="000C770B" w:rsidP="000C77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sistema debe permitir crear tareas.</w:t>
      </w:r>
    </w:p>
    <w:p w14:paraId="70E8C6A3" w14:textId="77777777" w:rsidR="000C770B" w:rsidRPr="000C770B" w:rsidRDefault="000C770B" w:rsidP="000C77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sistema debe permitir visualizar tareas registradas.</w:t>
      </w:r>
    </w:p>
    <w:p w14:paraId="2D194145" w14:textId="77777777" w:rsidR="000C770B" w:rsidRPr="000C770B" w:rsidRDefault="000C770B" w:rsidP="000C77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sistema debe permitir editar tareas.</w:t>
      </w:r>
    </w:p>
    <w:p w14:paraId="3CE9B6D4" w14:textId="77777777" w:rsidR="000C770B" w:rsidRPr="000C770B" w:rsidRDefault="000C770B" w:rsidP="000C77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sistema debe permitir eliminar tareas.</w:t>
      </w:r>
    </w:p>
    <w:p w14:paraId="6D17B6C8" w14:textId="77777777" w:rsidR="000C770B" w:rsidRPr="000C770B" w:rsidRDefault="000C770B" w:rsidP="000C77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sistema debe almacenar la información en una base de datos.</w:t>
      </w:r>
    </w:p>
    <w:p w14:paraId="41CC19B5" w14:textId="77777777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Requerimientos no funcionales</w:t>
      </w:r>
    </w:p>
    <w:p w14:paraId="4E0302C1" w14:textId="77777777" w:rsidR="000C770B" w:rsidRPr="000C770B" w:rsidRDefault="000C770B" w:rsidP="000C770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La interfaz debe ser fácil de utilizar.</w:t>
      </w:r>
    </w:p>
    <w:p w14:paraId="648D8352" w14:textId="77777777" w:rsidR="000C770B" w:rsidRPr="000C770B" w:rsidRDefault="000C770B" w:rsidP="000C770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sistema debe mantener una estructura organizada.</w:t>
      </w:r>
    </w:p>
    <w:p w14:paraId="23F3DF7F" w14:textId="77777777" w:rsidR="000C770B" w:rsidRPr="000C770B" w:rsidRDefault="000C770B" w:rsidP="000C770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código debe estar documentado.</w:t>
      </w:r>
    </w:p>
    <w:p w14:paraId="5DD1C488" w14:textId="77777777" w:rsidR="000C770B" w:rsidRPr="000C770B" w:rsidRDefault="000C770B" w:rsidP="000C770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sistema debe funcionar correctamente en entorno local.</w:t>
      </w:r>
    </w:p>
    <w:p w14:paraId="536D747D" w14:textId="77777777" w:rsidR="000C770B" w:rsidRPr="00CE79F1" w:rsidRDefault="000C770B" w:rsidP="000C770B">
      <w:pPr>
        <w:rPr>
          <w:rFonts w:ascii="Times New Roman" w:hAnsi="Times New Roman" w:cs="Times New Roman"/>
          <w:b/>
          <w:bCs/>
        </w:rPr>
      </w:pPr>
      <w:r w:rsidRPr="00CE79F1">
        <w:rPr>
          <w:rFonts w:ascii="Times New Roman" w:hAnsi="Times New Roman" w:cs="Times New Roman"/>
          <w:b/>
          <w:bCs/>
        </w:rPr>
        <w:t>Tecnologías utilizadas</w:t>
      </w:r>
    </w:p>
    <w:p w14:paraId="291ACC82" w14:textId="77777777" w:rsidR="000C770B" w:rsidRDefault="000C770B" w:rsidP="000C770B">
      <w:pPr>
        <w:rPr>
          <w:rFonts w:ascii="Times New Roman" w:hAnsi="Times New Roman" w:cs="Times New Roman"/>
        </w:rPr>
      </w:pPr>
      <w:proofErr w:type="spellStart"/>
      <w:r w:rsidRPr="000C770B">
        <w:rPr>
          <w:rFonts w:ascii="Times New Roman" w:hAnsi="Times New Roman" w:cs="Times New Roman"/>
        </w:rPr>
        <w:t>Frontend</w:t>
      </w:r>
      <w:proofErr w:type="spellEnd"/>
      <w:r w:rsidRPr="000C770B">
        <w:rPr>
          <w:rFonts w:ascii="Times New Roman" w:hAnsi="Times New Roman" w:cs="Times New Roman"/>
        </w:rPr>
        <w:t>: Bootstrap</w:t>
      </w:r>
      <w:r w:rsidRPr="000C770B">
        <w:rPr>
          <w:rFonts w:ascii="Times New Roman" w:hAnsi="Times New Roman" w:cs="Times New Roman"/>
        </w:rPr>
        <w:br/>
      </w:r>
      <w:proofErr w:type="spellStart"/>
      <w:r w:rsidRPr="000C770B">
        <w:rPr>
          <w:rFonts w:ascii="Times New Roman" w:hAnsi="Times New Roman" w:cs="Times New Roman"/>
        </w:rPr>
        <w:t>Backend</w:t>
      </w:r>
      <w:proofErr w:type="spellEnd"/>
      <w:r w:rsidRPr="000C770B">
        <w:rPr>
          <w:rFonts w:ascii="Times New Roman" w:hAnsi="Times New Roman" w:cs="Times New Roman"/>
        </w:rPr>
        <w:t>: Node.js, Express</w:t>
      </w:r>
      <w:r w:rsidRPr="000C770B">
        <w:rPr>
          <w:rFonts w:ascii="Times New Roman" w:hAnsi="Times New Roman" w:cs="Times New Roman"/>
        </w:rPr>
        <w:br/>
        <w:t>Base de datos: MySQL</w:t>
      </w:r>
      <w:r w:rsidRPr="000C770B">
        <w:rPr>
          <w:rFonts w:ascii="Times New Roman" w:hAnsi="Times New Roman" w:cs="Times New Roman"/>
        </w:rPr>
        <w:br/>
        <w:t>Herramientas: Visual Studio Code, Git, GitHub</w:t>
      </w:r>
    </w:p>
    <w:p w14:paraId="48E9892C" w14:textId="77777777" w:rsidR="00CE79F1" w:rsidRDefault="00CE79F1" w:rsidP="000C770B">
      <w:pPr>
        <w:rPr>
          <w:rFonts w:ascii="Times New Roman" w:hAnsi="Times New Roman" w:cs="Times New Roman"/>
        </w:rPr>
      </w:pPr>
    </w:p>
    <w:p w14:paraId="34812E74" w14:textId="77777777" w:rsidR="00CE79F1" w:rsidRPr="000C770B" w:rsidRDefault="00CE79F1" w:rsidP="000C770B">
      <w:pPr>
        <w:rPr>
          <w:rFonts w:ascii="Times New Roman" w:hAnsi="Times New Roman" w:cs="Times New Roman"/>
        </w:rPr>
      </w:pPr>
    </w:p>
    <w:p w14:paraId="04245CB0" w14:textId="77777777" w:rsidR="000C770B" w:rsidRPr="00CE79F1" w:rsidRDefault="000C770B" w:rsidP="000C770B">
      <w:pPr>
        <w:rPr>
          <w:rFonts w:ascii="Times New Roman" w:hAnsi="Times New Roman" w:cs="Times New Roman"/>
          <w:b/>
          <w:bCs/>
        </w:rPr>
      </w:pPr>
      <w:r w:rsidRPr="00CE79F1">
        <w:rPr>
          <w:rFonts w:ascii="Times New Roman" w:hAnsi="Times New Roman" w:cs="Times New Roman"/>
          <w:b/>
          <w:bCs/>
        </w:rPr>
        <w:lastRenderedPageBreak/>
        <w:t>Arquitectura del proyecto</w:t>
      </w:r>
    </w:p>
    <w:p w14:paraId="02048E07" w14:textId="77777777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La arquitectura del sistema estará compuesta por tres capas principales:</w:t>
      </w:r>
    </w:p>
    <w:p w14:paraId="03C95DF7" w14:textId="77777777" w:rsidR="000C770B" w:rsidRPr="000C770B" w:rsidRDefault="000C770B" w:rsidP="000C770B">
      <w:pPr>
        <w:rPr>
          <w:rFonts w:ascii="Times New Roman" w:hAnsi="Times New Roman" w:cs="Times New Roman"/>
        </w:rPr>
      </w:pPr>
      <w:proofErr w:type="spellStart"/>
      <w:r w:rsidRPr="000C770B">
        <w:rPr>
          <w:rFonts w:ascii="Times New Roman" w:hAnsi="Times New Roman" w:cs="Times New Roman"/>
        </w:rPr>
        <w:t>Frontend</w:t>
      </w:r>
      <w:proofErr w:type="spellEnd"/>
      <w:r w:rsidRPr="000C770B">
        <w:rPr>
          <w:rFonts w:ascii="Times New Roman" w:hAnsi="Times New Roman" w:cs="Times New Roman"/>
        </w:rPr>
        <w:t>: Encargado de la interacción con el usuario.</w:t>
      </w:r>
      <w:r w:rsidRPr="000C770B">
        <w:rPr>
          <w:rFonts w:ascii="Times New Roman" w:hAnsi="Times New Roman" w:cs="Times New Roman"/>
        </w:rPr>
        <w:br/>
      </w:r>
      <w:proofErr w:type="spellStart"/>
      <w:r w:rsidRPr="000C770B">
        <w:rPr>
          <w:rFonts w:ascii="Times New Roman" w:hAnsi="Times New Roman" w:cs="Times New Roman"/>
        </w:rPr>
        <w:t>Backend</w:t>
      </w:r>
      <w:proofErr w:type="spellEnd"/>
      <w:r w:rsidRPr="000C770B">
        <w:rPr>
          <w:rFonts w:ascii="Times New Roman" w:hAnsi="Times New Roman" w:cs="Times New Roman"/>
        </w:rPr>
        <w:t>: Procesa las solicitudes y administra la lógica del sistema.</w:t>
      </w:r>
      <w:r w:rsidRPr="000C770B">
        <w:rPr>
          <w:rFonts w:ascii="Times New Roman" w:hAnsi="Times New Roman" w:cs="Times New Roman"/>
        </w:rPr>
        <w:br/>
        <w:t>Base de datos: Almacena la información de usuarios y tareas.</w:t>
      </w:r>
    </w:p>
    <w:p w14:paraId="5F2681C8" w14:textId="77777777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Flujo de funcionamiento: Usuario → Aplicación Web → Servidor → Base de Datos MySQL</w:t>
      </w:r>
    </w:p>
    <w:p w14:paraId="634DB734" w14:textId="77777777" w:rsidR="000C770B" w:rsidRPr="00CE79F1" w:rsidRDefault="000C770B" w:rsidP="000C770B">
      <w:pPr>
        <w:rPr>
          <w:rFonts w:ascii="Times New Roman" w:hAnsi="Times New Roman" w:cs="Times New Roman"/>
          <w:b/>
          <w:bCs/>
        </w:rPr>
      </w:pPr>
      <w:r w:rsidRPr="00CE79F1">
        <w:rPr>
          <w:rFonts w:ascii="Times New Roman" w:hAnsi="Times New Roman" w:cs="Times New Roman"/>
          <w:b/>
          <w:bCs/>
        </w:rPr>
        <w:t>Conclusiones</w:t>
      </w:r>
    </w:p>
    <w:p w14:paraId="6B6A343B" w14:textId="7D8A1F76" w:rsidR="000C770B" w:rsidRPr="000C770B" w:rsidRDefault="000C770B" w:rsidP="000C770B">
      <w:pPr>
        <w:rPr>
          <w:rFonts w:ascii="Times New Roman" w:hAnsi="Times New Roman" w:cs="Times New Roman"/>
        </w:rPr>
      </w:pPr>
      <w:r w:rsidRPr="000C770B">
        <w:rPr>
          <w:rFonts w:ascii="Times New Roman" w:hAnsi="Times New Roman" w:cs="Times New Roman"/>
        </w:rPr>
        <w:t>El desarrollo de TaskSchool permite evidenciar la importancia de las herramientas tecnológicas en la organización académica. La implementación de esta plataforma contribuye a mejorar la gestión del tiempo y el cumplimiento de responsabilidades por parte de los estudiantes.</w:t>
      </w:r>
    </w:p>
    <w:p w14:paraId="4FAFE43B" w14:textId="77777777" w:rsidR="000C770B" w:rsidRDefault="000C770B" w:rsidP="00AF5D17"/>
    <w:sectPr w:rsidR="000C77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35A5A"/>
    <w:multiLevelType w:val="multilevel"/>
    <w:tmpl w:val="D21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617D9"/>
    <w:multiLevelType w:val="multilevel"/>
    <w:tmpl w:val="112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D7C07"/>
    <w:multiLevelType w:val="multilevel"/>
    <w:tmpl w:val="C4F8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44EE5"/>
    <w:multiLevelType w:val="multilevel"/>
    <w:tmpl w:val="E700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9237D"/>
    <w:multiLevelType w:val="multilevel"/>
    <w:tmpl w:val="337E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8277">
    <w:abstractNumId w:val="0"/>
  </w:num>
  <w:num w:numId="2" w16cid:durableId="934478214">
    <w:abstractNumId w:val="4"/>
  </w:num>
  <w:num w:numId="3" w16cid:durableId="1691030183">
    <w:abstractNumId w:val="1"/>
  </w:num>
  <w:num w:numId="4" w16cid:durableId="1349673618">
    <w:abstractNumId w:val="2"/>
  </w:num>
  <w:num w:numId="5" w16cid:durableId="735739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E2"/>
    <w:rsid w:val="00044EE2"/>
    <w:rsid w:val="000C770B"/>
    <w:rsid w:val="00130C20"/>
    <w:rsid w:val="00AF5D17"/>
    <w:rsid w:val="00CE79F1"/>
    <w:rsid w:val="00F6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F2A0D"/>
  <w15:chartTrackingRefBased/>
  <w15:docId w15:val="{4D1EC86B-E1AF-4D48-B56F-71E7BE9E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E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E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E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E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837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lopez cortes Dilanpro</dc:creator>
  <cp:keywords/>
  <dc:description/>
  <cp:lastModifiedBy>Dilan lopez cortes Dilanpro</cp:lastModifiedBy>
  <cp:revision>2</cp:revision>
  <dcterms:created xsi:type="dcterms:W3CDTF">2026-06-09T02:18:00Z</dcterms:created>
  <dcterms:modified xsi:type="dcterms:W3CDTF">2026-06-09T02:18:00Z</dcterms:modified>
</cp:coreProperties>
</file>