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ADF0B" w14:textId="455FA3CD" w:rsidR="00C71988" w:rsidRDefault="00616DCD" w:rsidP="00616DCD">
      <w:pPr>
        <w:pStyle w:val="Title"/>
        <w:spacing w:before="0" w:after="0" w:line="240" w:lineRule="auto"/>
      </w:pPr>
      <w:r w:rsidRPr="00616DCD">
        <w:t>Mapping Earthquakes with JS &amp; APIs</w:t>
      </w:r>
    </w:p>
    <w:p w14:paraId="117BE6F9" w14:textId="77777777" w:rsidR="00616DCD" w:rsidRDefault="00616DCD" w:rsidP="00616DCD">
      <w:pPr>
        <w:pStyle w:val="Heading1"/>
        <w:spacing w:before="0" w:line="240" w:lineRule="auto"/>
      </w:pPr>
      <w:r>
        <w:t>Basic Project Plan</w:t>
      </w:r>
    </w:p>
    <w:p w14:paraId="605DAA9B" w14:textId="77777777" w:rsidR="00616DCD" w:rsidRDefault="00616DCD" w:rsidP="00616DCD">
      <w:pPr>
        <w:pStyle w:val="Subtitle"/>
        <w:spacing w:before="0" w:after="0"/>
      </w:pPr>
    </w:p>
    <w:p w14:paraId="595887E4" w14:textId="7C519212" w:rsidR="00616DCD" w:rsidRDefault="00616DCD" w:rsidP="00616DCD">
      <w:pPr>
        <w:pStyle w:val="Subtitle"/>
        <w:spacing w:before="0" w:after="0"/>
      </w:pPr>
      <w:r>
        <w:t>Purpose</w:t>
      </w:r>
    </w:p>
    <w:p w14:paraId="346220D4" w14:textId="77777777" w:rsidR="00616DCD" w:rsidRDefault="00616DCD" w:rsidP="00616DCD">
      <w:pPr>
        <w:spacing w:before="0" w:after="0" w:line="240" w:lineRule="auto"/>
      </w:pPr>
      <w:r>
        <w:t>The purpose of this project is to visually show the differences between the magnitudes of earthquakes all over the world for the last seven days.</w:t>
      </w:r>
    </w:p>
    <w:p w14:paraId="3392272E" w14:textId="77777777" w:rsidR="00616DCD" w:rsidRDefault="00616DCD" w:rsidP="00616DCD">
      <w:pPr>
        <w:spacing w:before="0" w:after="0" w:line="240" w:lineRule="auto"/>
      </w:pPr>
    </w:p>
    <w:p w14:paraId="08F5D21A" w14:textId="77777777" w:rsidR="00616DCD" w:rsidRDefault="00616DCD" w:rsidP="00616DCD">
      <w:pPr>
        <w:pStyle w:val="Subtitle"/>
        <w:spacing w:before="0" w:after="0"/>
      </w:pPr>
      <w:r>
        <w:t>Tasks</w:t>
      </w:r>
    </w:p>
    <w:p w14:paraId="5989E05F" w14:textId="77777777" w:rsidR="00616DCD" w:rsidRDefault="00616DCD" w:rsidP="00616DCD">
      <w:pPr>
        <w:spacing w:before="0" w:after="0" w:line="240" w:lineRule="auto"/>
      </w:pPr>
      <w:r>
        <w:t>To complete this project, use a URL for GeoJSON earthquake data from the USGS website and retrieve geographical coordinates and the magnitudes of earthquakes for the last seven days. Then add the data to a map.</w:t>
      </w:r>
    </w:p>
    <w:p w14:paraId="19718DCE" w14:textId="77777777" w:rsidR="00616DCD" w:rsidRDefault="00616DCD" w:rsidP="00616DCD">
      <w:pPr>
        <w:spacing w:before="0" w:after="0" w:line="240" w:lineRule="auto"/>
      </w:pPr>
    </w:p>
    <w:p w14:paraId="3459E3E4" w14:textId="77777777" w:rsidR="00616DCD" w:rsidRDefault="00616DCD" w:rsidP="00616DCD">
      <w:pPr>
        <w:pStyle w:val="Subtitle"/>
        <w:spacing w:before="0" w:after="0"/>
      </w:pPr>
      <w:r>
        <w:t>Approach</w:t>
      </w:r>
    </w:p>
    <w:p w14:paraId="7CFACA61" w14:textId="77777777" w:rsidR="00616DCD" w:rsidRDefault="00616DCD" w:rsidP="00616DCD">
      <w:pPr>
        <w:spacing w:before="0" w:after="0" w:line="240" w:lineRule="auto"/>
      </w:pPr>
      <w:r>
        <w:t xml:space="preserve">Your approach will be to use the JavaScript and the D3.js library to retrieve the coordinates and magnitudes of the earthquakes from the GeoJSON data. </w:t>
      </w:r>
    </w:p>
    <w:p w14:paraId="77886350" w14:textId="0466F612" w:rsidR="00616DCD" w:rsidRDefault="00616DCD" w:rsidP="00616DCD">
      <w:pPr>
        <w:spacing w:before="0" w:after="0" w:line="240" w:lineRule="auto"/>
      </w:pPr>
      <w:r>
        <w:t>You'll use the Leaflet library to plot the data on a Mapbox map through an API request and create interactivity for the earthquake data.</w:t>
      </w:r>
    </w:p>
    <w:p w14:paraId="4656EAD3" w14:textId="77777777" w:rsidR="00616DCD" w:rsidRDefault="00616DCD" w:rsidP="00616DCD">
      <w:pPr>
        <w:spacing w:before="0" w:after="0" w:line="240" w:lineRule="auto"/>
      </w:pPr>
    </w:p>
    <w:p w14:paraId="011BB709" w14:textId="13B9991B" w:rsidR="00616DCD" w:rsidRDefault="00280256" w:rsidP="00280256">
      <w:pPr>
        <w:pStyle w:val="Heading2"/>
      </w:pPr>
      <w:r w:rsidRPr="00280256">
        <w:t>Mapbox API</w:t>
      </w:r>
    </w:p>
    <w:p w14:paraId="1259FEBF" w14:textId="780C56A0" w:rsidR="00280256" w:rsidRDefault="00280256" w:rsidP="00280256">
      <w:r>
        <w:t xml:space="preserve">Mapbox </w:t>
      </w:r>
      <w:r w:rsidRPr="00280256">
        <w:rPr>
          <w:u w:val="single"/>
        </w:rPr>
        <w:t>provides custom maps</w:t>
      </w:r>
      <w:r>
        <w:t xml:space="preserve"> for websites and applications such as Strava, Facebook, the Financial Times, The Weather Channel, Snapchat, and Instacart. </w:t>
      </w:r>
    </w:p>
    <w:p w14:paraId="218EA2E8" w14:textId="1F93A171" w:rsidR="00280256" w:rsidRDefault="00280256" w:rsidP="00280256">
      <w:r>
        <w:t>To get started, register for a Mapbox account and get an API key</w:t>
      </w:r>
      <w:r>
        <w:t>:</w:t>
      </w:r>
    </w:p>
    <w:p w14:paraId="7DA5351A" w14:textId="1205635B" w:rsidR="00280256" w:rsidRDefault="00280256" w:rsidP="00280256">
      <w:r>
        <w:t xml:space="preserve">API key: </w:t>
      </w:r>
    </w:p>
    <w:p w14:paraId="52336FA2" w14:textId="77777777" w:rsidR="00280256" w:rsidRPr="00280256" w:rsidRDefault="00280256" w:rsidP="00280256"/>
    <w:sectPr w:rsidR="00280256" w:rsidRPr="0028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DCD"/>
    <w:rsid w:val="00280256"/>
    <w:rsid w:val="00616DCD"/>
    <w:rsid w:val="00C7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6F80F"/>
  <w15:chartTrackingRefBased/>
  <w15:docId w15:val="{5C7FE5B6-A814-774C-99D1-7A61494F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DC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DC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DC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DCD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DCD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DCD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DCD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DCD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DC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DC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DCD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6DCD"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6DCD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16DC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DC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DC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DC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DC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DC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DC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DC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6DCD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DC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6DC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16DCD"/>
    <w:rPr>
      <w:b/>
      <w:bCs/>
    </w:rPr>
  </w:style>
  <w:style w:type="character" w:styleId="Emphasis">
    <w:name w:val="Emphasis"/>
    <w:uiPriority w:val="20"/>
    <w:qFormat/>
    <w:rsid w:val="00616DCD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16DC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6DC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16DC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6DC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6DC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DCD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DCD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616DC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16DC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16DC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16DC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16DC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6DC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Perez Wolfes</dc:creator>
  <cp:keywords/>
  <dc:description/>
  <cp:lastModifiedBy>Sofia Perez Wolfes</cp:lastModifiedBy>
  <cp:revision>2</cp:revision>
  <dcterms:created xsi:type="dcterms:W3CDTF">2023-01-16T23:12:00Z</dcterms:created>
  <dcterms:modified xsi:type="dcterms:W3CDTF">2023-01-17T00:27:00Z</dcterms:modified>
</cp:coreProperties>
</file>