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News Bat-snake Guess the hero Release Comics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Score: 000000 High: 000000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810000" cy="3867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High Scores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Created by Max,sofia,darko,roma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