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BB921">
      <w:pPr>
        <w:rPr>
          <w:sz w:val="28"/>
          <w:szCs w:val="28"/>
          <w:vertAlign w:val="baseline"/>
        </w:rPr>
      </w:pPr>
    </w:p>
    <w:p w14:paraId="039EC985"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Project </w:t>
      </w:r>
      <w:r>
        <w:rPr>
          <w:sz w:val="28"/>
          <w:szCs w:val="28"/>
        </w:rPr>
        <w:t>Documentation: Store Manager – Keep Track of Inventory</w:t>
      </w:r>
    </w:p>
    <w:p w14:paraId="7DA59781">
      <w:r>
        <w:t>1. Introduction</w:t>
      </w:r>
    </w:p>
    <w:p w14:paraId="54B225CD">
      <w:r>
        <w:t>Project Title: Store Manager – Keep Track of Inventory</w:t>
      </w:r>
    </w:p>
    <w:p w14:paraId="5160FFB7">
      <w:r>
        <w:t>Team ID:NM2035TMID36732</w:t>
      </w:r>
    </w:p>
    <w:p w14:paraId="113EEBF2">
      <w:r>
        <w:t>Team Leader Id: SOFIYA.M(sofiyamanikandan2007@gmail.com)</w:t>
      </w:r>
    </w:p>
    <w:p w14:paraId="35EE5BEF">
      <w:pPr>
        <w:rPr>
          <w:vertAlign w:val="baseline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3"/>
        <w:gridCol w:w="2903"/>
        <w:gridCol w:w="3406"/>
      </w:tblGrid>
      <w:tr w14:paraId="7CFCD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357F7E0C">
            <w:pPr>
              <w:ind w:firstLine="1210" w:firstLineChars="5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S.no</w:t>
            </w:r>
          </w:p>
        </w:tc>
        <w:tc>
          <w:tcPr>
            <w:tcW w:w="3081" w:type="dxa"/>
          </w:tcPr>
          <w:p w14:paraId="0644FE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Members</w:t>
            </w:r>
          </w:p>
        </w:tc>
        <w:tc>
          <w:tcPr>
            <w:tcW w:w="3081" w:type="dxa"/>
          </w:tcPr>
          <w:p w14:paraId="37D0E2F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Mail id</w:t>
            </w:r>
          </w:p>
        </w:tc>
      </w:tr>
      <w:tr w14:paraId="44CA7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4BE5E8E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081" w:type="dxa"/>
          </w:tcPr>
          <w:p w14:paraId="3454AA9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SOFIYA.M</w:t>
            </w:r>
          </w:p>
        </w:tc>
        <w:tc>
          <w:tcPr>
            <w:tcW w:w="3081" w:type="dxa"/>
          </w:tcPr>
          <w:p w14:paraId="67F3A78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sofiyamanikandan2007@gmail.com</w:t>
            </w:r>
          </w:p>
        </w:tc>
      </w:tr>
      <w:tr w14:paraId="4DF14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2BC6947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081" w:type="dxa"/>
          </w:tcPr>
          <w:p w14:paraId="4AEAD8B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SANGEETHA.M</w:t>
            </w:r>
          </w:p>
        </w:tc>
        <w:tc>
          <w:tcPr>
            <w:tcW w:w="3081" w:type="dxa"/>
          </w:tcPr>
          <w:p w14:paraId="670793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sangeethamurugan01@gmail.com</w:t>
            </w:r>
          </w:p>
        </w:tc>
      </w:tr>
      <w:tr w14:paraId="607FC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1A89577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3081" w:type="dxa"/>
          </w:tcPr>
          <w:p w14:paraId="545D548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SAKTHI.M</w:t>
            </w:r>
          </w:p>
        </w:tc>
        <w:tc>
          <w:tcPr>
            <w:tcW w:w="3081" w:type="dxa"/>
          </w:tcPr>
          <w:p w14:paraId="0E29342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msakthi6126@gmail.com</w:t>
            </w:r>
          </w:p>
        </w:tc>
      </w:tr>
      <w:tr w14:paraId="2177A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344CB65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081" w:type="dxa"/>
          </w:tcPr>
          <w:p w14:paraId="1918ED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SUMITHRA.E</w:t>
            </w:r>
          </w:p>
        </w:tc>
        <w:tc>
          <w:tcPr>
            <w:tcW w:w="3081" w:type="dxa"/>
          </w:tcPr>
          <w:p w14:paraId="443581F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sumithraelumalai172@gmail.com</w:t>
            </w:r>
          </w:p>
        </w:tc>
      </w:tr>
    </w:tbl>
    <w:p w14:paraId="55A953CB"/>
    <w:p w14:paraId="5C007679">
      <w:r>
        <w:t>2. Project Overview</w:t>
      </w:r>
    </w:p>
    <w:p w14:paraId="18CDF719">
      <w:r>
        <w:t>Purpose:</w:t>
      </w:r>
    </w:p>
    <w:p w14:paraId="308D2637">
      <w:r>
        <w:t> This project is designed to help small business owners efficiently manage inventory. The application allows adding, updating, deleting, and viewing product stock levels in real-time.</w:t>
      </w:r>
    </w:p>
    <w:p w14:paraId="31FFE54C"/>
    <w:p w14:paraId="410C5BDE">
      <w:r>
        <w:t>Features:  - Add new products to the inventory</w:t>
      </w:r>
    </w:p>
    <w:p w14:paraId="122D2386">
      <w:r>
        <w:t> - Edit product details (price, quantity)</w:t>
      </w:r>
    </w:p>
    <w:p w14:paraId="68B89748">
      <w:r>
        <w:t> - Delete products</w:t>
      </w:r>
    </w:p>
    <w:p w14:paraId="0C908990">
      <w:r>
        <w:t> - Track current stock levels</w:t>
      </w:r>
    </w:p>
    <w:p w14:paraId="1FFA1C13">
      <w:r>
        <w:t> - Search products by name</w:t>
      </w:r>
    </w:p>
    <w:p w14:paraId="5913D8AC">
      <w:r>
        <w:t> - View product details in a tabular format</w:t>
      </w:r>
    </w:p>
    <w:p w14:paraId="696C1B2B"/>
    <w:p w14:paraId="735B34E8">
      <w:r>
        <w:t>3. Architecture</w:t>
      </w:r>
    </w:p>
    <w:p w14:paraId="0D09A4E4">
      <w:r>
        <w:t>Component Structure:  - App: Main component wrapping the entire application</w:t>
      </w:r>
    </w:p>
    <w:p w14:paraId="46077500">
      <w:r>
        <w:t> - Header: Displays application title and navigation</w:t>
      </w:r>
    </w:p>
    <w:p w14:paraId="2720675B">
      <w:r>
        <w:t> - ProductList: Displays a list of all inventory items</w:t>
      </w:r>
    </w:p>
    <w:p w14:paraId="2129C62F">
      <w:r>
        <w:t> - ProductItem: Shows individual product data and action buttons (edit, delete)</w:t>
      </w:r>
    </w:p>
    <w:p w14:paraId="5AA4AE6C">
      <w:r>
        <w:t> - ProductForm: Form for adding or editing a product</w:t>
      </w:r>
    </w:p>
    <w:p w14:paraId="7AC44BA8">
      <w:r>
        <w:t> - SearchBar: Allows filtering products by name</w:t>
      </w:r>
    </w:p>
    <w:p w14:paraId="579777D9">
      <w:r>
        <w:t> - Footer: Footer of the app</w:t>
      </w:r>
    </w:p>
    <w:p w14:paraId="68DD9792"/>
    <w:p w14:paraId="180CB0C8">
      <w:r>
        <w:t>State Management:  - Global State:</w:t>
      </w:r>
    </w:p>
    <w:p w14:paraId="39E69BFC">
      <w:r>
        <w:t>  - Used React Context API to manage inventory data globally</w:t>
      </w:r>
    </w:p>
    <w:p w14:paraId="5EFAD648">
      <w:r>
        <w:t>  - Inventory state contains an array of products:</w:t>
      </w:r>
    </w:p>
    <w:p w14:paraId="57FB69C9">
      <w:r>
        <w:t>   js    const [products, setProducts] = useState([]);    </w:t>
      </w:r>
    </w:p>
    <w:p w14:paraId="631637DB">
      <w:r>
        <w:t> - Local State:</w:t>
      </w:r>
    </w:p>
    <w:p w14:paraId="6669C5B7">
      <w:r>
        <w:t>  - Controlled form states in ProductForm using useState for fields (name, price, quantity)</w:t>
      </w:r>
    </w:p>
    <w:p w14:paraId="02D2F2AC"/>
    <w:p w14:paraId="71B46741">
      <w:r>
        <w:t>Routing:</w:t>
      </w:r>
    </w:p>
    <w:p w14:paraId="30EA205A">
      <w:r>
        <w:t> - Used react-router-dom for navigation between:   - / → Product list page</w:t>
      </w:r>
    </w:p>
    <w:p w14:paraId="20E7F14B">
      <w:r>
        <w:t>  - /add → Add new product</w:t>
      </w:r>
    </w:p>
    <w:p w14:paraId="7D20807E">
      <w:r>
        <w:t>  - /edit/:id → Edit existing product</w:t>
      </w:r>
    </w:p>
    <w:p w14:paraId="62EE4F18"/>
    <w:p w14:paraId="6B5D2628">
      <w:r>
        <w:t>4. Setup Instructions</w:t>
      </w:r>
    </w:p>
    <w:p w14:paraId="6F8DAF95">
      <w:r>
        <w:t>Prerequisites:</w:t>
      </w:r>
    </w:p>
    <w:p w14:paraId="2995EC6E">
      <w:r>
        <w:t> - Node.js installed</w:t>
      </w:r>
    </w:p>
    <w:p w14:paraId="779BF0D4">
      <w:r>
        <w:t> - npm installed</w:t>
      </w:r>
    </w:p>
    <w:p w14:paraId="3472F00D"/>
    <w:p w14:paraId="386FE017">
      <w:r>
        <w:t>Installation:  bash  # Clone repository  git clone https://github.com/your-repo/store-manager.git</w:t>
      </w:r>
    </w:p>
    <w:p w14:paraId="36F4A321"/>
    <w:p w14:paraId="6222FB7C">
      <w:r>
        <w:t> # Navigate to project folder  cd store-manager</w:t>
      </w:r>
    </w:p>
    <w:p w14:paraId="73169D5C"/>
    <w:p w14:paraId="459FC00B">
      <w:r>
        <w:t> # Install dependencies  npm install</w:t>
      </w:r>
    </w:p>
    <w:p w14:paraId="1C9735F2"/>
    <w:p w14:paraId="6FFD577C">
      <w:r>
        <w:t> # Start development server  npm start  </w:t>
      </w:r>
    </w:p>
    <w:p w14:paraId="65121054"/>
    <w:p w14:paraId="01095018">
      <w:r>
        <w:t>5. Folder Structure</w:t>
      </w:r>
    </w:p>
    <w:p w14:paraId="5D525992">
      <w:r>
        <w:t>store-manager/</w:t>
      </w:r>
    </w:p>
    <w:p w14:paraId="3B43205D">
      <w:r>
        <w:t>│</w:t>
      </w:r>
    </w:p>
    <w:p w14:paraId="193D6B6D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644EEDB1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30188E0">
      <w:r>
        <w:t xml:space="preserve">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2CECD098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Header.js</w:t>
      </w:r>
    </w:p>
    <w:p w14:paraId="140B1B2F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Footer.js</w:t>
      </w:r>
    </w:p>
    <w:p w14:paraId="091E83E3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ProductList.js</w:t>
      </w:r>
    </w:p>
    <w:p w14:paraId="72B65C93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ProductItem.js</w:t>
      </w:r>
    </w:p>
    <w:p w14:paraId="590A6DAF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ProductForm.js</w:t>
      </w:r>
    </w:p>
    <w:p w14:paraId="001EBD34">
      <w:r>
        <w:t>│   │   └── SearchBar.js</w:t>
      </w:r>
    </w:p>
    <w:p w14:paraId="364D1336">
      <w:r>
        <w:t>│   │</w:t>
      </w:r>
    </w:p>
    <w:p w14:paraId="45E6D59C">
      <w:r>
        <w:t xml:space="preserve">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439DA57A">
      <w:r>
        <w:t>│   │   └── InventoryContext.js</w:t>
      </w:r>
    </w:p>
    <w:p w14:paraId="11E21111">
      <w:r>
        <w:t>│   │</w:t>
      </w:r>
    </w:p>
    <w:p w14:paraId="28B56130">
      <w:r>
        <w:t xml:space="preserve">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515E4820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2901DDBA">
      <w:r>
        <w:t xml:space="preserve">│   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AddProduct.js</w:t>
      </w:r>
    </w:p>
    <w:p w14:paraId="47A3E3D7">
      <w:r>
        <w:t>│   │   └── EditProduct.js</w:t>
      </w:r>
    </w:p>
    <w:p w14:paraId="75687C94">
      <w:r>
        <w:t>│   │</w:t>
      </w:r>
    </w:p>
    <w:p w14:paraId="448032ED">
      <w:r>
        <w:t xml:space="preserve">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052E7D00">
      <w:r>
        <w:t>│   │   └── helperFunctions.js</w:t>
      </w:r>
    </w:p>
    <w:p w14:paraId="637E26BD">
      <w:r>
        <w:t>│   │</w:t>
      </w:r>
    </w:p>
    <w:p w14:paraId="79A11445">
      <w:r>
        <w:t xml:space="preserve">│ 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393A5AF">
      <w:r>
        <w:t>│   └── index.js</w:t>
      </w:r>
    </w:p>
    <w:p w14:paraId="424805E9">
      <w:r>
        <w:t>│</w:t>
      </w:r>
    </w:p>
    <w:p w14:paraId="6017A597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06388BEB">
      <w:r>
        <w:t>└── README.md</w:t>
      </w:r>
    </w:p>
    <w:p w14:paraId="425C65BA">
      <w:r>
        <w:t>6. Running the Application</w:t>
      </w:r>
    </w:p>
    <w:p w14:paraId="6DB7629D">
      <w:r>
        <w:t>Run in terminal:  bash  npm start  </w:t>
      </w:r>
    </w:p>
    <w:p w14:paraId="2F4F1D45">
      <w:r>
        <w:t>7. Component Documentation</w:t>
      </w:r>
    </w:p>
    <w:p w14:paraId="092299D7">
      <w:r>
        <w:t>Key Components:  - ProductList: Displays a table of products.</w:t>
      </w:r>
    </w:p>
    <w:p w14:paraId="0F74824F">
      <w:r>
        <w:t> - ProductItem: Displays product name, price, quantity, and edit/delete buttons.</w:t>
      </w:r>
    </w:p>
    <w:p w14:paraId="03B7C2D5">
      <w:r>
        <w:t> - ProductForm: Handles adding and editing product data.</w:t>
      </w:r>
    </w:p>
    <w:p w14:paraId="3BBA0659"/>
    <w:p w14:paraId="6A925B2C">
      <w:r>
        <w:t>Reusable Components:  - Header, Footer, and SearchBar are reusable across multiple pages.</w:t>
      </w:r>
    </w:p>
    <w:p w14:paraId="0BC094D5"/>
    <w:p w14:paraId="761A6DCB">
      <w:r>
        <w:t>8. State Management</w:t>
      </w:r>
    </w:p>
    <w:p w14:paraId="6EF2EA59">
      <w:r>
        <w:t>Global State:  Inventory is stored in Context API.</w:t>
      </w:r>
    </w:p>
    <w:p w14:paraId="78153DDB">
      <w:r>
        <w:t> Example:  js  const { products, setProducts } = useContext(InventoryContext);  </w:t>
      </w:r>
    </w:p>
    <w:p w14:paraId="61F2FF8E"/>
    <w:p w14:paraId="4242D44F">
      <w:r>
        <w:t>Local State:  Each form field uses useState to control input values.</w:t>
      </w:r>
    </w:p>
    <w:p w14:paraId="18D7BFDB"/>
    <w:p w14:paraId="27E7F047">
      <w:r>
        <w:t>9. User Interface</w:t>
      </w:r>
    </w:p>
    <w:p w14:paraId="07F9A4B8">
      <w:r>
        <w:t>The UI contains:  - Product list page with a search bar and table</w:t>
      </w:r>
    </w:p>
    <w:p w14:paraId="0F30E0EB">
      <w:r>
        <w:t> - Add/Edit product forms</w:t>
      </w:r>
    </w:p>
    <w:p w14:paraId="61314214">
      <w:r>
        <w:t> - Responsive design</w:t>
      </w:r>
    </w:p>
    <w:p w14:paraId="39C0E7A3">
      <w:r>
        <w:t> (Screenshots should be inserted here.)</w:t>
      </w:r>
    </w:p>
    <w:p w14:paraId="3883210C">
      <w:r>
        <w:t>10. Styling</w:t>
      </w:r>
    </w:p>
    <w:p w14:paraId="1997921E">
      <w:r>
        <w:t>Used plain CSS (or specify if using Styled-Components, Sass, etc.)</w:t>
      </w:r>
    </w:p>
    <w:p w14:paraId="66CD4AAF">
      <w:r>
        <w:t>No third-party frameworks used.</w:t>
      </w:r>
    </w:p>
    <w:p w14:paraId="6CB707D8">
      <w:r>
        <w:t>Theming: Basic light theme implemented with consistent colors and fonts.</w:t>
      </w:r>
    </w:p>
    <w:p w14:paraId="44B4D55E">
      <w:r>
        <w:t>11. Testing</w:t>
      </w:r>
    </w:p>
    <w:p w14:paraId="686A4034">
      <w:r>
        <w:t>Testing Strategy:  Used Jest and React Testing Library for unit tests.  Example test:</w:t>
      </w:r>
    </w:p>
    <w:p w14:paraId="4F2DE88D">
      <w:r>
        <w:t> js  test('renders product list correctly', () =&gt; {   render(&lt;ProductList /&gt;);   expect(screen.getByText('Product Name')).toBeInTheDocument();  });  </w:t>
      </w:r>
    </w:p>
    <w:p w14:paraId="2F3F4503"/>
    <w:p w14:paraId="29474B20">
      <w:r>
        <w:t>Code Coverage:</w:t>
      </w:r>
    </w:p>
    <w:p w14:paraId="2F19C598">
      <w:r>
        <w:t> Configured Jest to provide coverage reports.</w:t>
      </w:r>
    </w:p>
    <w:p w14:paraId="0ABE3030"/>
    <w:p w14:paraId="3D4B5E5B">
      <w:r>
        <w:t>12. Screenshots or Demo</w:t>
      </w:r>
    </w:p>
    <w:p w14:paraId="0F6F9663">
      <w:bookmarkStart w:id="0" w:name="_GoBack"/>
      <w:r>
        <w:drawing>
          <wp:inline distT="0" distB="0" distL="0" distR="0">
            <wp:extent cx="5731510" cy="3138805"/>
            <wp:effectExtent l="0" t="0" r="2540" b="4445"/>
            <wp:docPr id="169604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755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5731510" cy="3089910"/>
            <wp:effectExtent l="0" t="0" r="2540" b="0"/>
            <wp:docPr id="1146936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621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06115"/>
            <wp:effectExtent l="0" t="0" r="2540" b="0"/>
            <wp:docPr id="1187476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680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452495"/>
            <wp:effectExtent l="0" t="0" r="2540" b="0"/>
            <wp:docPr id="117753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320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183890"/>
            <wp:effectExtent l="0" t="0" r="2540" b="0"/>
            <wp:docPr id="1521477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7737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237230"/>
            <wp:effectExtent l="0" t="0" r="2540" b="1270"/>
            <wp:docPr id="1821274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74842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DB7">
      <w:r>
        <w:t> </w:t>
      </w:r>
    </w:p>
    <w:p w14:paraId="3F68C83B">
      <w:r>
        <w:t>13. Known Issues</w:t>
      </w:r>
    </w:p>
    <w:p w14:paraId="31D657ED">
      <w:r>
        <w:t>Edit page doesn’t validate empty fields</w:t>
      </w:r>
    </w:p>
    <w:p w14:paraId="06F7E66F">
      <w:r>
        <w:t>Search performance drops when data exceeds 1000 products</w:t>
      </w:r>
    </w:p>
    <w:p w14:paraId="6F4FE0CD">
      <w:r>
        <w:t>14. Future Enhancements</w:t>
      </w:r>
    </w:p>
    <w:p w14:paraId="66700651">
      <w:r>
        <w:t>Implement pagination for large inventories</w:t>
      </w:r>
    </w:p>
    <w:p w14:paraId="72AF365A">
      <w:r>
        <w:t>Add authentication for multiple users</w:t>
      </w:r>
    </w:p>
    <w:p w14:paraId="46C50E3C">
      <w:r>
        <w:t>Add animations when products are added or removed</w:t>
      </w:r>
    </w:p>
    <w:p w14:paraId="4A02650C">
      <w:r>
        <w:t>Integrate backend API for persistent data storage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EE"/>
    <w:rsid w:val="00C20B49"/>
    <w:rsid w:val="00C433EE"/>
    <w:rsid w:val="00CE7803"/>
    <w:rsid w:val="00D95C1F"/>
    <w:rsid w:val="00DC7DB5"/>
    <w:rsid w:val="0EB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622</Words>
  <Characters>3551</Characters>
  <Lines>29</Lines>
  <Paragraphs>8</Paragraphs>
  <TotalTime>17</TotalTime>
  <ScaleCrop>false</ScaleCrop>
  <LinksUpToDate>false</LinksUpToDate>
  <CharactersWithSpaces>4165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2025-09-18T06:33:00Z</dcterms:created>
  <dc:creator>hari prakash</dc:creator>
  <cp:lastModifiedBy>Dineshkumar</cp:lastModifiedBy>
  <cp:lastPrinted>2025-09-18T06:32:00Z</cp:lastPrinted>
  <dcterms:modified xsi:type="dcterms:W3CDTF">2025-09-18T07:11:40Z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2CD59DA85C1C4CE8B455163B57CF9BAA_12</vt:lpwstr>
  </property>
</Properties>
</file>