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90F2" w14:textId="7B42B81B" w:rsidR="00CC08DE" w:rsidRDefault="000D72E9" w:rsidP="000D72E9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D72E9">
        <w:rPr>
          <w:rFonts w:ascii="Times New Roman" w:hAnsi="Times New Roman" w:cs="Times New Roman"/>
          <w:b/>
          <w:bCs/>
          <w:sz w:val="34"/>
          <w:szCs w:val="34"/>
        </w:rPr>
        <w:t>RINGAKSAN CSS</w:t>
      </w:r>
      <w:r w:rsidR="00122AC1">
        <w:rPr>
          <w:rFonts w:ascii="Times New Roman" w:hAnsi="Times New Roman" w:cs="Times New Roman"/>
          <w:b/>
          <w:bCs/>
          <w:sz w:val="34"/>
          <w:szCs w:val="34"/>
        </w:rPr>
        <w:t xml:space="preserve"> DASAR</w:t>
      </w:r>
    </w:p>
    <w:p w14:paraId="19E8830F" w14:textId="286E47A9" w:rsidR="000D72E9" w:rsidRDefault="000D72E9" w:rsidP="000D72E9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Anatomi</w:t>
      </w:r>
    </w:p>
    <w:p w14:paraId="437F8540" w14:textId="58F48CE9" w:rsidR="000D72E9" w:rsidRDefault="000D72E9" w:rsidP="000C597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Anatomi pada css ada 3 </w:t>
      </w:r>
      <w:proofErr w:type="gramStart"/>
      <w:r>
        <w:rPr>
          <w:rFonts w:cstheme="minorHAnsi"/>
        </w:rPr>
        <w:t>yaitu :</w:t>
      </w:r>
      <w:proofErr w:type="gramEnd"/>
    </w:p>
    <w:p w14:paraId="38CEB1B8" w14:textId="63B609E0" w:rsidR="000D72E9" w:rsidRDefault="000D72E9" w:rsidP="000D72E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Selecttor = Tag yang akan diberi css</w:t>
      </w:r>
      <w:r w:rsidR="002E58DC">
        <w:rPr>
          <w:rFonts w:cstheme="minorHAnsi"/>
        </w:rPr>
        <w:t xml:space="preserve">, setelahnya diberi tanda kurung kurawal </w:t>
      </w:r>
      <w:proofErr w:type="gramStart"/>
      <w:r w:rsidR="002E58DC">
        <w:rPr>
          <w:rFonts w:cstheme="minorHAnsi"/>
        </w:rPr>
        <w:t xml:space="preserve">“ </w:t>
      </w:r>
      <w:r w:rsidR="002E58DC" w:rsidRPr="002E58DC">
        <w:rPr>
          <w:rFonts w:cstheme="minorHAnsi"/>
          <w:b/>
          <w:bCs/>
        </w:rPr>
        <w:t>{</w:t>
      </w:r>
      <w:proofErr w:type="gramEnd"/>
      <w:r w:rsidR="002E58DC" w:rsidRPr="002E58DC">
        <w:rPr>
          <w:rFonts w:cstheme="minorHAnsi"/>
          <w:b/>
          <w:bCs/>
        </w:rPr>
        <w:t>…}</w:t>
      </w:r>
      <w:r w:rsidR="002E58DC">
        <w:rPr>
          <w:rFonts w:cstheme="minorHAnsi"/>
          <w:b/>
          <w:bCs/>
        </w:rPr>
        <w:t xml:space="preserve"> </w:t>
      </w:r>
      <w:r w:rsidR="002E58DC">
        <w:rPr>
          <w:rFonts w:cstheme="minorHAnsi"/>
        </w:rPr>
        <w:t>“. Di dalam kurung kurawal terdapat property dan value.</w:t>
      </w:r>
    </w:p>
    <w:p w14:paraId="4D09E273" w14:textId="102DBF4A" w:rsidR="000D72E9" w:rsidRDefault="000D72E9" w:rsidP="000D72E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Property </w:t>
      </w:r>
      <w:r w:rsidR="002E58DC">
        <w:rPr>
          <w:rFonts w:cstheme="minorHAnsi"/>
        </w:rPr>
        <w:t xml:space="preserve">= Setelah menulis property, harus ada tanda </w:t>
      </w:r>
      <w:proofErr w:type="gramStart"/>
      <w:r w:rsidR="002E58DC">
        <w:rPr>
          <w:rFonts w:cstheme="minorHAnsi"/>
        </w:rPr>
        <w:t xml:space="preserve">“ </w:t>
      </w:r>
      <w:r w:rsidR="002E58DC">
        <w:rPr>
          <w:rFonts w:cstheme="minorHAnsi"/>
          <w:b/>
          <w:bCs/>
        </w:rPr>
        <w:t>:</w:t>
      </w:r>
      <w:proofErr w:type="gramEnd"/>
      <w:r w:rsidR="002E58DC">
        <w:rPr>
          <w:rFonts w:cstheme="minorHAnsi"/>
          <w:b/>
          <w:bCs/>
        </w:rPr>
        <w:t xml:space="preserve"> </w:t>
      </w:r>
      <w:r w:rsidR="002E58DC">
        <w:rPr>
          <w:rFonts w:cstheme="minorHAnsi"/>
        </w:rPr>
        <w:t>“ di akhirnya.</w:t>
      </w:r>
    </w:p>
    <w:p w14:paraId="2B1F0E32" w14:textId="097C10EA" w:rsidR="000D72E9" w:rsidRDefault="000D72E9" w:rsidP="000D72E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Value</w:t>
      </w:r>
      <w:r w:rsidR="002E58DC">
        <w:rPr>
          <w:rFonts w:cstheme="minorHAnsi"/>
        </w:rPr>
        <w:t xml:space="preserve"> = Setelah menulis value, harus ada tanda </w:t>
      </w:r>
      <w:proofErr w:type="gramStart"/>
      <w:r w:rsidR="002E58DC">
        <w:rPr>
          <w:rFonts w:cstheme="minorHAnsi"/>
        </w:rPr>
        <w:t xml:space="preserve">“ </w:t>
      </w:r>
      <w:r w:rsidR="002E58DC">
        <w:rPr>
          <w:rFonts w:cstheme="minorHAnsi"/>
          <w:b/>
          <w:bCs/>
        </w:rPr>
        <w:t>;</w:t>
      </w:r>
      <w:proofErr w:type="gramEnd"/>
      <w:r w:rsidR="002E58DC">
        <w:rPr>
          <w:rFonts w:cstheme="minorHAnsi"/>
          <w:b/>
          <w:bCs/>
        </w:rPr>
        <w:t xml:space="preserve"> </w:t>
      </w:r>
      <w:r w:rsidR="002E58DC">
        <w:rPr>
          <w:rFonts w:cstheme="minorHAnsi"/>
        </w:rPr>
        <w:t>” di akhirnya.</w:t>
      </w:r>
    </w:p>
    <w:p w14:paraId="065CBD3C" w14:textId="69CEB323" w:rsidR="00423B69" w:rsidRDefault="00423B69" w:rsidP="00423B69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F9651" wp14:editId="44137FF7">
                <wp:simplePos x="0" y="0"/>
                <wp:positionH relativeFrom="column">
                  <wp:posOffset>447675</wp:posOffset>
                </wp:positionH>
                <wp:positionV relativeFrom="paragraph">
                  <wp:posOffset>158114</wp:posOffset>
                </wp:positionV>
                <wp:extent cx="333375" cy="180975"/>
                <wp:effectExtent l="38100" t="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9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.25pt;margin-top:12.45pt;width:26.25pt;height:1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D50AB" wp14:editId="3BAF4B21">
                <wp:simplePos x="0" y="0"/>
                <wp:positionH relativeFrom="column">
                  <wp:posOffset>1571624</wp:posOffset>
                </wp:positionH>
                <wp:positionV relativeFrom="paragraph">
                  <wp:posOffset>177166</wp:posOffset>
                </wp:positionV>
                <wp:extent cx="314325" cy="1333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7C5C" id="Straight Arrow Connector 3" o:spid="_x0000_s1026" type="#_x0000_t32" style="position:absolute;margin-left:123.75pt;margin-top:13.95pt;width:24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BCE94" wp14:editId="5A714B29">
                <wp:simplePos x="0" y="0"/>
                <wp:positionH relativeFrom="column">
                  <wp:posOffset>1095374</wp:posOffset>
                </wp:positionH>
                <wp:positionV relativeFrom="paragraph">
                  <wp:posOffset>139066</wp:posOffset>
                </wp:positionV>
                <wp:extent cx="180975" cy="1905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0D1A" id="Straight Arrow Connector 2" o:spid="_x0000_s1026" type="#_x0000_t32" style="position:absolute;margin-left:86.25pt;margin-top:10.95pt;width:14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rFonts w:cstheme="minorHAnsi"/>
          <w:b/>
          <w:bCs/>
        </w:rPr>
        <w:t>Contoh :</w:t>
      </w:r>
      <w:proofErr w:type="gramEnd"/>
      <w:r>
        <w:rPr>
          <w:rFonts w:cstheme="minorHAnsi"/>
          <w:b/>
          <w:bCs/>
        </w:rPr>
        <w:t xml:space="preserve"> h1 {color: lightblue;}</w:t>
      </w:r>
    </w:p>
    <w:p w14:paraId="60173E4F" w14:textId="076A0F37" w:rsidR="00423B69" w:rsidRDefault="00423B69" w:rsidP="00423B69">
      <w:pPr>
        <w:ind w:left="360"/>
        <w:rPr>
          <w:rFonts w:cstheme="minorHAnsi"/>
        </w:rPr>
      </w:pPr>
      <w:r>
        <w:rPr>
          <w:rFonts w:cstheme="minorHAnsi"/>
          <w:b/>
          <w:bCs/>
        </w:rPr>
        <w:t>Selector          property        value</w:t>
      </w:r>
    </w:p>
    <w:p w14:paraId="0AD66A74" w14:textId="356C197A" w:rsidR="00423B69" w:rsidRDefault="00423B69" w:rsidP="00423B69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Cara penaruhan</w:t>
      </w:r>
    </w:p>
    <w:p w14:paraId="15230F57" w14:textId="43C3BB3C" w:rsidR="000C597C" w:rsidRDefault="000C597C" w:rsidP="000C597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Cara penaruhan css ada beberapa macam </w:t>
      </w:r>
      <w:proofErr w:type="gramStart"/>
      <w:r>
        <w:rPr>
          <w:rFonts w:cstheme="minorHAnsi"/>
        </w:rPr>
        <w:t>yaitu :</w:t>
      </w:r>
      <w:proofErr w:type="gramEnd"/>
    </w:p>
    <w:p w14:paraId="46F2BBC5" w14:textId="6615C4A9" w:rsidR="000C597C" w:rsidRPr="000C597C" w:rsidRDefault="000C597C" w:rsidP="000C59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Embed = Dengan cara, menambahkan tag </w:t>
      </w:r>
      <w:r>
        <w:rPr>
          <w:rFonts w:cstheme="minorHAnsi"/>
          <w:b/>
          <w:bCs/>
        </w:rPr>
        <w:t>&lt;style&gt;……&lt;/style&gt;</w:t>
      </w:r>
      <w:r>
        <w:rPr>
          <w:rFonts w:cstheme="minorHAnsi"/>
        </w:rPr>
        <w:t xml:space="preserve"> di dalam </w:t>
      </w:r>
      <w:proofErr w:type="gramStart"/>
      <w:r>
        <w:rPr>
          <w:rFonts w:cstheme="minorHAnsi"/>
        </w:rPr>
        <w:t xml:space="preserve">tag </w:t>
      </w:r>
      <w:r>
        <w:rPr>
          <w:rFonts w:cstheme="minorHAnsi"/>
          <w:b/>
          <w:bCs/>
        </w:rPr>
        <w:t xml:space="preserve"> &lt;</w:t>
      </w:r>
      <w:proofErr w:type="gramEnd"/>
      <w:r>
        <w:rPr>
          <w:rFonts w:cstheme="minorHAnsi"/>
          <w:b/>
          <w:bCs/>
        </w:rPr>
        <w:t>head&gt;…&lt;/head&gt;</w:t>
      </w:r>
    </w:p>
    <w:p w14:paraId="4A295E85" w14:textId="0EBF5672" w:rsidR="000C597C" w:rsidRDefault="000C597C" w:rsidP="000C597C">
      <w:pPr>
        <w:pStyle w:val="ListParagraph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Contoh :</w:t>
      </w:r>
      <w:proofErr w:type="gramEnd"/>
      <w:r>
        <w:rPr>
          <w:rFonts w:cstheme="minorHAnsi"/>
          <w:b/>
          <w:bCs/>
        </w:rPr>
        <w:t xml:space="preserve"> &lt;html&gt;</w:t>
      </w:r>
    </w:p>
    <w:p w14:paraId="5D6410C7" w14:textId="022C6341" w:rsidR="000C597C" w:rsidRDefault="000C597C" w:rsidP="000C597C">
      <w:pPr>
        <w:pStyle w:val="ListParagraph"/>
        <w:ind w:left="1890"/>
        <w:rPr>
          <w:rFonts w:cstheme="minorHAnsi"/>
          <w:b/>
          <w:bCs/>
        </w:rPr>
      </w:pPr>
      <w:r>
        <w:rPr>
          <w:rFonts w:cstheme="minorHAnsi"/>
          <w:b/>
          <w:bCs/>
        </w:rPr>
        <w:t>&lt;head&gt;</w:t>
      </w:r>
    </w:p>
    <w:p w14:paraId="7BE87054" w14:textId="11DDC32F" w:rsidR="000C597C" w:rsidRDefault="000C597C" w:rsidP="000C597C">
      <w:pPr>
        <w:pStyle w:val="ListParagraph"/>
        <w:ind w:left="2340"/>
        <w:rPr>
          <w:rFonts w:cstheme="minorHAnsi"/>
          <w:b/>
          <w:bCs/>
        </w:rPr>
      </w:pPr>
      <w:r>
        <w:rPr>
          <w:rFonts w:cstheme="minorHAnsi"/>
          <w:b/>
          <w:bCs/>
        </w:rPr>
        <w:t>&lt;title&gt;</w:t>
      </w:r>
      <w:r w:rsidR="00BE32DB">
        <w:rPr>
          <w:rFonts w:cstheme="minorHAnsi"/>
          <w:b/>
          <w:bCs/>
        </w:rPr>
        <w:t>……&lt;/title&gt;</w:t>
      </w:r>
    </w:p>
    <w:p w14:paraId="0395A72A" w14:textId="5B396031" w:rsidR="00BE32DB" w:rsidRDefault="00BE32DB" w:rsidP="00BE32DB">
      <w:pPr>
        <w:pStyle w:val="ListParagraph"/>
        <w:spacing w:after="0"/>
        <w:ind w:left="2340"/>
        <w:rPr>
          <w:rFonts w:cstheme="minorHAnsi"/>
          <w:b/>
          <w:bCs/>
        </w:rPr>
      </w:pPr>
      <w:r>
        <w:rPr>
          <w:rFonts w:cstheme="minorHAnsi"/>
          <w:b/>
          <w:bCs/>
        </w:rPr>
        <w:t>&lt;style&gt;</w:t>
      </w:r>
    </w:p>
    <w:p w14:paraId="432C2DF7" w14:textId="41782A85" w:rsidR="00BE32DB" w:rsidRPr="00BE32DB" w:rsidRDefault="00BE32DB" w:rsidP="00BE32DB">
      <w:pPr>
        <w:spacing w:after="0"/>
        <w:ind w:left="2700"/>
        <w:rPr>
          <w:rFonts w:cstheme="minorHAnsi"/>
          <w:b/>
          <w:bCs/>
        </w:rPr>
      </w:pPr>
      <w:r>
        <w:rPr>
          <w:rFonts w:cstheme="minorHAnsi"/>
          <w:b/>
          <w:bCs/>
        </w:rPr>
        <w:t>h1 {color: lightblue;}</w:t>
      </w:r>
    </w:p>
    <w:p w14:paraId="27CB9AF1" w14:textId="027B9CC2" w:rsidR="00BE32DB" w:rsidRDefault="00BE32DB" w:rsidP="00BE32DB">
      <w:pPr>
        <w:pStyle w:val="ListParagraph"/>
        <w:spacing w:after="0"/>
        <w:ind w:left="2340"/>
        <w:rPr>
          <w:rFonts w:cstheme="minorHAnsi"/>
          <w:b/>
          <w:bCs/>
        </w:rPr>
      </w:pPr>
      <w:r>
        <w:rPr>
          <w:rFonts w:cstheme="minorHAnsi"/>
          <w:b/>
          <w:bCs/>
        </w:rPr>
        <w:t>&lt;/style&gt;</w:t>
      </w:r>
    </w:p>
    <w:p w14:paraId="75D533CA" w14:textId="4BE74419" w:rsidR="000C597C" w:rsidRDefault="000C597C" w:rsidP="000C597C">
      <w:pPr>
        <w:pStyle w:val="ListParagraph"/>
        <w:ind w:left="1890"/>
        <w:rPr>
          <w:rFonts w:cstheme="minorHAnsi"/>
          <w:b/>
          <w:bCs/>
        </w:rPr>
      </w:pPr>
      <w:r>
        <w:rPr>
          <w:rFonts w:cstheme="minorHAnsi"/>
          <w:b/>
          <w:bCs/>
        </w:rPr>
        <w:t>&lt;/head&gt;</w:t>
      </w:r>
    </w:p>
    <w:p w14:paraId="348FD563" w14:textId="61BA7BB9" w:rsidR="000C597C" w:rsidRPr="000C597C" w:rsidRDefault="000C597C" w:rsidP="000C597C">
      <w:pPr>
        <w:pStyle w:val="ListParagraph"/>
        <w:ind w:left="1530"/>
        <w:rPr>
          <w:rFonts w:cstheme="minorHAnsi"/>
          <w:b/>
          <w:bCs/>
        </w:rPr>
      </w:pPr>
      <w:r>
        <w:rPr>
          <w:rFonts w:cstheme="minorHAnsi"/>
          <w:b/>
          <w:bCs/>
        </w:rPr>
        <w:t>&lt;/html&gt;</w:t>
      </w:r>
    </w:p>
    <w:p w14:paraId="6C09D44A" w14:textId="038F042E" w:rsidR="000C597C" w:rsidRPr="002660F7" w:rsidRDefault="000C597C" w:rsidP="000C59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Inline</w:t>
      </w:r>
      <w:r w:rsidR="002660F7">
        <w:rPr>
          <w:rFonts w:cstheme="minorHAnsi"/>
        </w:rPr>
        <w:t xml:space="preserve"> = Dengan cara langsung di taruh di dalam tag yang berada dalam tag &lt;body&gt;…&lt;/body&gt;, yaitu dengan cara membuatnya menjadi atribut yaitu </w:t>
      </w:r>
      <w:proofErr w:type="gramStart"/>
      <w:r w:rsidR="002660F7">
        <w:rPr>
          <w:rFonts w:cstheme="minorHAnsi"/>
          <w:b/>
          <w:bCs/>
        </w:rPr>
        <w:t>“ style</w:t>
      </w:r>
      <w:proofErr w:type="gramEnd"/>
      <w:r w:rsidR="002660F7">
        <w:rPr>
          <w:rFonts w:cstheme="minorHAnsi"/>
          <w:b/>
          <w:bCs/>
        </w:rPr>
        <w:t xml:space="preserve"> “</w:t>
      </w:r>
    </w:p>
    <w:p w14:paraId="20A00046" w14:textId="1D03C76D" w:rsidR="002660F7" w:rsidRDefault="002660F7" w:rsidP="002660F7">
      <w:pPr>
        <w:pStyle w:val="ListParagraph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Contoh :</w:t>
      </w:r>
      <w:proofErr w:type="gramEnd"/>
      <w:r>
        <w:rPr>
          <w:rFonts w:cstheme="minorHAnsi"/>
          <w:b/>
          <w:bCs/>
        </w:rPr>
        <w:t xml:space="preserve"> &lt;body&gt;</w:t>
      </w:r>
    </w:p>
    <w:p w14:paraId="35066994" w14:textId="79D46180" w:rsidR="002660F7" w:rsidRDefault="002660F7" w:rsidP="002660F7">
      <w:pPr>
        <w:pStyle w:val="ListParagraph"/>
        <w:ind w:left="1980"/>
        <w:rPr>
          <w:rFonts w:cstheme="minorHAnsi"/>
          <w:b/>
          <w:bCs/>
        </w:rPr>
      </w:pPr>
      <w:r>
        <w:rPr>
          <w:rFonts w:cstheme="minorHAnsi"/>
          <w:b/>
          <w:bCs/>
        </w:rPr>
        <w:t>&lt;h1 style=” color: lightbule; “&gt;………</w:t>
      </w:r>
      <w:proofErr w:type="gramStart"/>
      <w:r>
        <w:rPr>
          <w:rFonts w:cstheme="minorHAnsi"/>
          <w:b/>
          <w:bCs/>
        </w:rPr>
        <w:t>….&lt;</w:t>
      </w:r>
      <w:proofErr w:type="gramEnd"/>
      <w:r>
        <w:rPr>
          <w:rFonts w:cstheme="minorHAnsi"/>
          <w:b/>
          <w:bCs/>
        </w:rPr>
        <w:t>/h1&gt;</w:t>
      </w:r>
    </w:p>
    <w:p w14:paraId="39651B38" w14:textId="1040B245" w:rsidR="002660F7" w:rsidRDefault="002660F7" w:rsidP="002660F7">
      <w:pPr>
        <w:pStyle w:val="ListParagraph"/>
        <w:ind w:left="1530"/>
        <w:rPr>
          <w:rFonts w:cstheme="minorHAnsi"/>
        </w:rPr>
      </w:pPr>
      <w:r>
        <w:rPr>
          <w:rFonts w:cstheme="minorHAnsi"/>
          <w:b/>
          <w:bCs/>
        </w:rPr>
        <w:t>&lt;/body&gt;</w:t>
      </w:r>
    </w:p>
    <w:p w14:paraId="3E6DD5EF" w14:textId="405B647B" w:rsidR="000C597C" w:rsidRDefault="000C597C" w:rsidP="000C59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External</w:t>
      </w:r>
      <w:r w:rsidR="002660F7">
        <w:rPr>
          <w:rFonts w:cstheme="minorHAnsi"/>
        </w:rPr>
        <w:t xml:space="preserve"> = Dengan cara </w:t>
      </w:r>
      <w:r w:rsidR="009F04C1">
        <w:rPr>
          <w:rFonts w:cstheme="minorHAnsi"/>
        </w:rPr>
        <w:t xml:space="preserve">memisahkan antara file html dan css. Cara menghubungkannya adalah menambahkan tag </w:t>
      </w:r>
      <w:r w:rsidR="009F04C1">
        <w:rPr>
          <w:rFonts w:cstheme="minorHAnsi"/>
          <w:b/>
          <w:bCs/>
        </w:rPr>
        <w:t>&lt;link</w:t>
      </w:r>
      <w:proofErr w:type="gramStart"/>
      <w:r w:rsidR="009F04C1">
        <w:rPr>
          <w:rFonts w:cstheme="minorHAnsi"/>
          <w:b/>
          <w:bCs/>
        </w:rPr>
        <w:t xml:space="preserve">&gt; </w:t>
      </w:r>
      <w:r w:rsidR="009F04C1">
        <w:rPr>
          <w:rFonts w:cstheme="minorHAnsi"/>
        </w:rPr>
        <w:t xml:space="preserve"> di</w:t>
      </w:r>
      <w:proofErr w:type="gramEnd"/>
      <w:r w:rsidR="009F04C1">
        <w:rPr>
          <w:rFonts w:cstheme="minorHAnsi"/>
        </w:rPr>
        <w:t xml:space="preserve"> dalam taga &lt;head&gt;…&lt;/head&gt;, kemudian ditambhkan atribut </w:t>
      </w:r>
      <w:r w:rsidR="009F04C1">
        <w:rPr>
          <w:rFonts w:cstheme="minorHAnsi"/>
          <w:b/>
          <w:bCs/>
        </w:rPr>
        <w:t xml:space="preserve">“ href“ </w:t>
      </w:r>
      <w:r w:rsidR="009F04C1">
        <w:rPr>
          <w:rFonts w:cstheme="minorHAnsi"/>
        </w:rPr>
        <w:t>yang nilai atributnya itu nama file css-nya.</w:t>
      </w:r>
    </w:p>
    <w:p w14:paraId="69682BA2" w14:textId="77777777" w:rsidR="009F04C1" w:rsidRDefault="009F04C1" w:rsidP="009F04C1">
      <w:pPr>
        <w:pStyle w:val="ListParagraph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Contoh :</w:t>
      </w:r>
      <w:proofErr w:type="gramEnd"/>
      <w:r>
        <w:rPr>
          <w:rFonts w:cstheme="minorHAnsi"/>
          <w:b/>
          <w:bCs/>
        </w:rPr>
        <w:t xml:space="preserve"> &lt;html&gt;</w:t>
      </w:r>
    </w:p>
    <w:p w14:paraId="5C5EE71A" w14:textId="77777777" w:rsidR="009F04C1" w:rsidRDefault="009F04C1" w:rsidP="009F04C1">
      <w:pPr>
        <w:pStyle w:val="ListParagraph"/>
        <w:ind w:left="1890"/>
        <w:rPr>
          <w:rFonts w:cstheme="minorHAnsi"/>
          <w:b/>
          <w:bCs/>
        </w:rPr>
      </w:pPr>
      <w:r>
        <w:rPr>
          <w:rFonts w:cstheme="minorHAnsi"/>
          <w:b/>
          <w:bCs/>
        </w:rPr>
        <w:t>&lt;head&gt;</w:t>
      </w:r>
    </w:p>
    <w:p w14:paraId="3FD4B6F3" w14:textId="77777777" w:rsidR="009F04C1" w:rsidRDefault="009F04C1" w:rsidP="009F04C1">
      <w:pPr>
        <w:pStyle w:val="ListParagraph"/>
        <w:ind w:left="2340"/>
        <w:rPr>
          <w:rFonts w:cstheme="minorHAnsi"/>
          <w:b/>
          <w:bCs/>
        </w:rPr>
      </w:pPr>
      <w:r>
        <w:rPr>
          <w:rFonts w:cstheme="minorHAnsi"/>
          <w:b/>
          <w:bCs/>
        </w:rPr>
        <w:t>&lt;title&gt;……&lt;/title&gt;</w:t>
      </w:r>
    </w:p>
    <w:p w14:paraId="2DE9894B" w14:textId="3A2585B3" w:rsidR="009F04C1" w:rsidRDefault="009F04C1" w:rsidP="009F04C1">
      <w:pPr>
        <w:pStyle w:val="ListParagraph"/>
        <w:spacing w:after="0"/>
        <w:ind w:left="2340"/>
        <w:rPr>
          <w:rFonts w:cstheme="minorHAnsi"/>
          <w:b/>
          <w:bCs/>
        </w:rPr>
      </w:pPr>
      <w:r>
        <w:rPr>
          <w:rFonts w:cstheme="minorHAnsi"/>
          <w:b/>
          <w:bCs/>
        </w:rPr>
        <w:t>&lt;link re</w:t>
      </w:r>
      <w:proofErr w:type="gramStart"/>
      <w:r>
        <w:rPr>
          <w:rFonts w:cstheme="minorHAnsi"/>
          <w:b/>
          <w:bCs/>
        </w:rPr>
        <w:t>=”stylesheet</w:t>
      </w:r>
      <w:proofErr w:type="gramEnd"/>
      <w:r>
        <w:rPr>
          <w:rFonts w:cstheme="minorHAnsi"/>
          <w:b/>
          <w:bCs/>
        </w:rPr>
        <w:t>” href=”</w:t>
      </w:r>
      <w:r w:rsidR="002B2A79">
        <w:rPr>
          <w:rFonts w:cstheme="minorHAnsi"/>
          <w:b/>
          <w:bCs/>
        </w:rPr>
        <w:t>style.css”</w:t>
      </w:r>
      <w:r>
        <w:rPr>
          <w:rFonts w:cstheme="minorHAnsi"/>
          <w:b/>
          <w:bCs/>
        </w:rPr>
        <w:t>&gt;</w:t>
      </w:r>
    </w:p>
    <w:p w14:paraId="7344E0A7" w14:textId="77777777" w:rsidR="009F04C1" w:rsidRDefault="009F04C1" w:rsidP="009F04C1">
      <w:pPr>
        <w:pStyle w:val="ListParagraph"/>
        <w:ind w:left="1890"/>
        <w:rPr>
          <w:rFonts w:cstheme="minorHAnsi"/>
          <w:b/>
          <w:bCs/>
        </w:rPr>
      </w:pPr>
      <w:r>
        <w:rPr>
          <w:rFonts w:cstheme="minorHAnsi"/>
          <w:b/>
          <w:bCs/>
        </w:rPr>
        <w:t>&lt;/head&gt;</w:t>
      </w:r>
    </w:p>
    <w:p w14:paraId="0D2AA06C" w14:textId="13CD3615" w:rsidR="009F04C1" w:rsidRDefault="009F04C1" w:rsidP="009F04C1">
      <w:pPr>
        <w:pStyle w:val="ListParagraph"/>
        <w:ind w:left="1620"/>
        <w:rPr>
          <w:rFonts w:cstheme="minorHAnsi"/>
          <w:b/>
          <w:bCs/>
        </w:rPr>
      </w:pPr>
      <w:r>
        <w:rPr>
          <w:rFonts w:cstheme="minorHAnsi"/>
          <w:b/>
          <w:bCs/>
        </w:rPr>
        <w:t>&lt;/html&gt;</w:t>
      </w:r>
    </w:p>
    <w:p w14:paraId="42A0833E" w14:textId="17085CA0" w:rsidR="00C42A22" w:rsidRDefault="00C42A22" w:rsidP="00C42A22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Font</w:t>
      </w:r>
    </w:p>
    <w:p w14:paraId="41CA1321" w14:textId="5A22172B" w:rsidR="00C42A22" w:rsidRDefault="00C42A22" w:rsidP="00C42A22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Ada beberapa property di dalam pembahasan font, </w:t>
      </w:r>
      <w:proofErr w:type="gramStart"/>
      <w:r>
        <w:rPr>
          <w:rFonts w:cstheme="minorHAnsi"/>
        </w:rPr>
        <w:t>diantaranya :</w:t>
      </w:r>
      <w:proofErr w:type="gramEnd"/>
    </w:p>
    <w:p w14:paraId="68DFC5B4" w14:textId="12837450" w:rsidR="00C42A22" w:rsidRDefault="00C42A22" w:rsidP="00C42A2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Font-family = Untuk mengatur jenis font.</w:t>
      </w:r>
    </w:p>
    <w:p w14:paraId="5811E77E" w14:textId="196F3D8D" w:rsidR="00EB3390" w:rsidRDefault="00EB3390" w:rsidP="00EB3390">
      <w:pPr>
        <w:pStyle w:val="ListParagraph"/>
        <w:rPr>
          <w:rFonts w:cstheme="minorHAnsi"/>
        </w:rPr>
      </w:pPr>
      <w:r>
        <w:rPr>
          <w:rFonts w:cstheme="minorHAnsi"/>
        </w:rPr>
        <w:t xml:space="preserve">Font-familily mempunyai 2 value </w:t>
      </w:r>
      <w:proofErr w:type="gramStart"/>
      <w:r>
        <w:rPr>
          <w:rFonts w:cstheme="minorHAnsi"/>
        </w:rPr>
        <w:t>yaitu :</w:t>
      </w:r>
      <w:proofErr w:type="gramEnd"/>
    </w:p>
    <w:p w14:paraId="5B991BAB" w14:textId="2FB82E74" w:rsidR="00EB3390" w:rsidRPr="00866B34" w:rsidRDefault="00EB3390" w:rsidP="00EB339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866B34">
        <w:rPr>
          <w:rFonts w:cstheme="minorHAnsi"/>
          <w:b/>
          <w:bCs/>
        </w:rPr>
        <w:t>Nama font</w:t>
      </w:r>
    </w:p>
    <w:p w14:paraId="47DADEDF" w14:textId="77DE04B0" w:rsidR="00EB3390" w:rsidRDefault="00EB3390" w:rsidP="00EB339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Generic family</w:t>
      </w:r>
    </w:p>
    <w:p w14:paraId="599A856D" w14:textId="021A205B" w:rsidR="00EB3390" w:rsidRDefault="00EB3390" w:rsidP="00EB339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Generic family ini ada 2 jenis, </w:t>
      </w:r>
      <w:proofErr w:type="gramStart"/>
      <w:r>
        <w:rPr>
          <w:rFonts w:cstheme="minorHAnsi"/>
        </w:rPr>
        <w:t>yaitu :</w:t>
      </w:r>
      <w:proofErr w:type="gramEnd"/>
    </w:p>
    <w:p w14:paraId="3F57EBD2" w14:textId="02FD5D8E" w:rsidR="00EB3390" w:rsidRDefault="00A60853" w:rsidP="00EB3390">
      <w:pPr>
        <w:pStyle w:val="ListParagraph"/>
        <w:numPr>
          <w:ilvl w:val="0"/>
          <w:numId w:val="6"/>
        </w:numPr>
        <w:ind w:left="1440"/>
        <w:rPr>
          <w:rFonts w:cstheme="minorHAnsi"/>
        </w:rPr>
      </w:pPr>
      <w:r>
        <w:rPr>
          <w:rFonts w:cstheme="minorHAnsi"/>
        </w:rPr>
        <w:t>Sans-serif</w:t>
      </w:r>
    </w:p>
    <w:p w14:paraId="3C183780" w14:textId="3CB96916" w:rsidR="00A60853" w:rsidRDefault="00A60853" w:rsidP="00A60853">
      <w:pPr>
        <w:pStyle w:val="ListParagraph"/>
        <w:numPr>
          <w:ilvl w:val="0"/>
          <w:numId w:val="6"/>
        </w:numPr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Serif </w:t>
      </w:r>
      <w:proofErr w:type="gramStart"/>
      <w:r>
        <w:rPr>
          <w:rFonts w:cstheme="minorHAnsi"/>
        </w:rPr>
        <w:t>( font</w:t>
      </w:r>
      <w:proofErr w:type="gramEnd"/>
      <w:r>
        <w:rPr>
          <w:rFonts w:cstheme="minorHAnsi"/>
        </w:rPr>
        <w:t xml:space="preserve"> yang memiliki kaki )</w:t>
      </w:r>
    </w:p>
    <w:p w14:paraId="3001370D" w14:textId="60E82C8E" w:rsidR="00A60853" w:rsidRPr="00A60853" w:rsidRDefault="00A60853" w:rsidP="00A6085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Namun generic family ini tidak sering di gunakan.</w:t>
      </w:r>
    </w:p>
    <w:p w14:paraId="491740BE" w14:textId="46023926" w:rsidR="00C42A22" w:rsidRDefault="00C42A22" w:rsidP="00EB3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Font-size = Untuk mengatur ukuran font.</w:t>
      </w:r>
    </w:p>
    <w:p w14:paraId="5E57406B" w14:textId="60FADC07" w:rsidR="00A60853" w:rsidRDefault="00A60853" w:rsidP="00A60853">
      <w:pPr>
        <w:pStyle w:val="ListParagraph"/>
        <w:rPr>
          <w:rFonts w:cstheme="minorHAnsi"/>
        </w:rPr>
      </w:pPr>
      <w:r>
        <w:rPr>
          <w:rFonts w:cstheme="minorHAnsi"/>
        </w:rPr>
        <w:t xml:space="preserve">Font-size memiliki 3 value, </w:t>
      </w:r>
      <w:proofErr w:type="gramStart"/>
      <w:r>
        <w:rPr>
          <w:rFonts w:cstheme="minorHAnsi"/>
        </w:rPr>
        <w:t>yaitu :</w:t>
      </w:r>
      <w:proofErr w:type="gramEnd"/>
    </w:p>
    <w:p w14:paraId="12D7DA67" w14:textId="7437806A" w:rsidR="00A60853" w:rsidRPr="00866B34" w:rsidRDefault="00A60853" w:rsidP="00A60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866B34">
        <w:rPr>
          <w:rFonts w:cstheme="minorHAnsi"/>
          <w:b/>
          <w:bCs/>
        </w:rPr>
        <w:t>Px</w:t>
      </w:r>
    </w:p>
    <w:p w14:paraId="75A09344" w14:textId="73E478DD" w:rsidR="00A60853" w:rsidRDefault="00A60853" w:rsidP="00A6085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%</w:t>
      </w:r>
    </w:p>
    <w:p w14:paraId="1EFDAA6D" w14:textId="38C3455D" w:rsidR="00A60853" w:rsidRDefault="00A60853" w:rsidP="00A6085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em</w:t>
      </w:r>
    </w:p>
    <w:p w14:paraId="35D17B9C" w14:textId="4D184C67" w:rsidR="00C42A22" w:rsidRDefault="00C42A22" w:rsidP="00EB3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Font-weight = Untuk mengatur ketebalan font</w:t>
      </w:r>
      <w:r w:rsidR="00EB3390">
        <w:rPr>
          <w:rFonts w:cstheme="minorHAnsi"/>
        </w:rPr>
        <w:t>.</w:t>
      </w:r>
    </w:p>
    <w:p w14:paraId="3837DA9E" w14:textId="0670394E" w:rsidR="00A60853" w:rsidRDefault="00A60853" w:rsidP="00A60853">
      <w:pPr>
        <w:pStyle w:val="ListParagraph"/>
        <w:rPr>
          <w:rFonts w:cstheme="minorHAnsi"/>
        </w:rPr>
      </w:pPr>
      <w:r>
        <w:rPr>
          <w:rFonts w:cstheme="minorHAnsi"/>
        </w:rPr>
        <w:t xml:space="preserve">Font-weight memiliki 5 value, </w:t>
      </w:r>
      <w:proofErr w:type="gramStart"/>
      <w:r>
        <w:rPr>
          <w:rFonts w:cstheme="minorHAnsi"/>
        </w:rPr>
        <w:t>yaitu :</w:t>
      </w:r>
      <w:proofErr w:type="gramEnd"/>
    </w:p>
    <w:p w14:paraId="55286411" w14:textId="56245492" w:rsidR="00A60853" w:rsidRDefault="00A60853" w:rsidP="00A6085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Lighter</w:t>
      </w:r>
    </w:p>
    <w:p w14:paraId="73C3B946" w14:textId="3A80DD22" w:rsidR="00A60853" w:rsidRDefault="00A60853" w:rsidP="00A6085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Normal </w:t>
      </w:r>
    </w:p>
    <w:p w14:paraId="7CB0309F" w14:textId="1DC484E7" w:rsidR="00A60853" w:rsidRDefault="00A60853" w:rsidP="00A6085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100-900</w:t>
      </w:r>
    </w:p>
    <w:p w14:paraId="172B617F" w14:textId="0E544C88" w:rsidR="00A60853" w:rsidRPr="00866B34" w:rsidRDefault="0044004F" w:rsidP="00A60853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866B34">
        <w:rPr>
          <w:rFonts w:cstheme="minorHAnsi"/>
          <w:b/>
          <w:bCs/>
        </w:rPr>
        <w:t>Bold</w:t>
      </w:r>
    </w:p>
    <w:p w14:paraId="4C151CB5" w14:textId="00C0CF04" w:rsidR="0044004F" w:rsidRPr="0044004F" w:rsidRDefault="0044004F" w:rsidP="0044004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Bolder</w:t>
      </w:r>
    </w:p>
    <w:p w14:paraId="5EEECB0D" w14:textId="7FD28445" w:rsidR="00C42A22" w:rsidRDefault="00C42A22" w:rsidP="00EB3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Font-</w:t>
      </w:r>
      <w:r w:rsidR="00CE06B7">
        <w:rPr>
          <w:rFonts w:cstheme="minorHAnsi"/>
        </w:rPr>
        <w:t>v</w:t>
      </w:r>
      <w:r>
        <w:rPr>
          <w:rFonts w:cstheme="minorHAnsi"/>
        </w:rPr>
        <w:t>ariant</w:t>
      </w:r>
      <w:r w:rsidR="00CE06B7">
        <w:rPr>
          <w:rFonts w:cstheme="minorHAnsi"/>
        </w:rPr>
        <w:t xml:space="preserve"> = Untuk mengubah font menjadi small-caps</w:t>
      </w:r>
      <w:r w:rsidR="00EB3390">
        <w:rPr>
          <w:rFonts w:cstheme="minorHAnsi"/>
        </w:rPr>
        <w:t>.</w:t>
      </w:r>
    </w:p>
    <w:p w14:paraId="3A3FF48C" w14:textId="4705C8A9" w:rsidR="0044004F" w:rsidRDefault="0044004F" w:rsidP="0044004F">
      <w:pPr>
        <w:pStyle w:val="ListParagraph"/>
        <w:rPr>
          <w:rFonts w:cstheme="minorHAnsi"/>
        </w:rPr>
      </w:pPr>
      <w:r>
        <w:rPr>
          <w:rFonts w:cstheme="minorHAnsi"/>
        </w:rPr>
        <w:t xml:space="preserve">Font-variant memiliki 2 value, </w:t>
      </w:r>
      <w:proofErr w:type="gramStart"/>
      <w:r>
        <w:rPr>
          <w:rFonts w:cstheme="minorHAnsi"/>
        </w:rPr>
        <w:t>yaitu :</w:t>
      </w:r>
      <w:proofErr w:type="gramEnd"/>
    </w:p>
    <w:p w14:paraId="43EFE63E" w14:textId="53CDC836" w:rsidR="0044004F" w:rsidRDefault="0044004F" w:rsidP="0044004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Normal </w:t>
      </w:r>
    </w:p>
    <w:p w14:paraId="1886A659" w14:textId="4C337E10" w:rsidR="0044004F" w:rsidRPr="0044004F" w:rsidRDefault="0044004F" w:rsidP="0044004F">
      <w:pPr>
        <w:pStyle w:val="ListParagraph"/>
        <w:numPr>
          <w:ilvl w:val="0"/>
          <w:numId w:val="9"/>
        </w:numPr>
        <w:rPr>
          <w:rFonts w:cstheme="minorHAnsi"/>
        </w:rPr>
      </w:pPr>
      <w:r w:rsidRPr="00866B34">
        <w:rPr>
          <w:rFonts w:cstheme="minorHAnsi"/>
          <w:b/>
          <w:bCs/>
        </w:rPr>
        <w:t xml:space="preserve">Small-caps </w:t>
      </w:r>
      <w:proofErr w:type="gramStart"/>
      <w:r>
        <w:rPr>
          <w:rFonts w:cstheme="minorHAnsi"/>
        </w:rPr>
        <w:t>( memperbesar</w:t>
      </w:r>
      <w:proofErr w:type="gramEnd"/>
      <w:r>
        <w:rPr>
          <w:rFonts w:cstheme="minorHAnsi"/>
        </w:rPr>
        <w:t xml:space="preserve"> ukuran yang huruf besar, dan mengubah yang huruf kecil menjadi huruf besar.</w:t>
      </w:r>
    </w:p>
    <w:p w14:paraId="0EBC3C3B" w14:textId="6E78165C" w:rsidR="00CE06B7" w:rsidRDefault="00CE06B7" w:rsidP="00EB3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Font-style = Untk mengubah font menjadi bercetak miring</w:t>
      </w:r>
      <w:r w:rsidR="00EB3390">
        <w:rPr>
          <w:rFonts w:cstheme="minorHAnsi"/>
        </w:rPr>
        <w:t>.</w:t>
      </w:r>
    </w:p>
    <w:p w14:paraId="0FFEAC81" w14:textId="211C710E" w:rsidR="0044004F" w:rsidRDefault="0044004F" w:rsidP="0044004F">
      <w:pPr>
        <w:pStyle w:val="ListParagraph"/>
        <w:rPr>
          <w:rFonts w:cstheme="minorHAnsi"/>
        </w:rPr>
      </w:pPr>
      <w:r>
        <w:rPr>
          <w:rFonts w:cstheme="minorHAnsi"/>
        </w:rPr>
        <w:t xml:space="preserve">Font-style memiliki 3 value, </w:t>
      </w:r>
      <w:proofErr w:type="gramStart"/>
      <w:r>
        <w:rPr>
          <w:rFonts w:cstheme="minorHAnsi"/>
        </w:rPr>
        <w:t>yaitu :</w:t>
      </w:r>
      <w:proofErr w:type="gramEnd"/>
    </w:p>
    <w:p w14:paraId="5B29D8F6" w14:textId="127D7D00" w:rsidR="0044004F" w:rsidRDefault="0044004F" w:rsidP="0044004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Normal </w:t>
      </w:r>
    </w:p>
    <w:p w14:paraId="733132A7" w14:textId="24BEBF33" w:rsidR="0044004F" w:rsidRPr="00866B34" w:rsidRDefault="0044004F" w:rsidP="0044004F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866B34">
        <w:rPr>
          <w:rFonts w:cstheme="minorHAnsi"/>
          <w:b/>
          <w:bCs/>
        </w:rPr>
        <w:t>Italic</w:t>
      </w:r>
    </w:p>
    <w:p w14:paraId="213E21D2" w14:textId="1AFFDD0E" w:rsidR="0044004F" w:rsidRDefault="00573857" w:rsidP="0044004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</w:t>
      </w:r>
      <w:r w:rsidR="0044004F">
        <w:rPr>
          <w:rFonts w:cstheme="minorHAnsi"/>
        </w:rPr>
        <w:t xml:space="preserve">blique </w:t>
      </w:r>
      <w:proofErr w:type="gramStart"/>
      <w:r w:rsidR="0044004F">
        <w:rPr>
          <w:rFonts w:cstheme="minorHAnsi"/>
        </w:rPr>
        <w:t>( hanya</w:t>
      </w:r>
      <w:proofErr w:type="gramEnd"/>
      <w:r w:rsidR="0044004F">
        <w:rPr>
          <w:rFonts w:cstheme="minorHAnsi"/>
        </w:rPr>
        <w:t xml:space="preserve"> memiringkan fontnya )</w:t>
      </w:r>
    </w:p>
    <w:p w14:paraId="282A7EBD" w14:textId="259A7547" w:rsidR="00EB3390" w:rsidRDefault="00CE06B7" w:rsidP="00EB3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Line-height = Untuk mengatur spasi antar </w:t>
      </w:r>
      <w:r w:rsidR="00EB3390">
        <w:rPr>
          <w:rFonts w:cstheme="minorHAnsi"/>
        </w:rPr>
        <w:t>baris.</w:t>
      </w:r>
    </w:p>
    <w:p w14:paraId="3191F93D" w14:textId="1942B5DA" w:rsidR="0044004F" w:rsidRDefault="0044004F" w:rsidP="0044004F">
      <w:pPr>
        <w:pStyle w:val="ListParagraph"/>
        <w:rPr>
          <w:rFonts w:cstheme="minorHAnsi"/>
        </w:rPr>
      </w:pPr>
      <w:r>
        <w:rPr>
          <w:rFonts w:cstheme="minorHAnsi"/>
        </w:rPr>
        <w:t xml:space="preserve">Line-height memiliki 3 value, </w:t>
      </w:r>
      <w:proofErr w:type="gramStart"/>
      <w:r>
        <w:rPr>
          <w:rFonts w:cstheme="minorHAnsi"/>
        </w:rPr>
        <w:t>yaitu :</w:t>
      </w:r>
      <w:proofErr w:type="gramEnd"/>
    </w:p>
    <w:p w14:paraId="2F473913" w14:textId="4061ACA7" w:rsidR="0044004F" w:rsidRDefault="0044004F" w:rsidP="0044004F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Normal </w:t>
      </w:r>
    </w:p>
    <w:p w14:paraId="7E29578F" w14:textId="053726C0" w:rsidR="0044004F" w:rsidRPr="00866B34" w:rsidRDefault="0044004F" w:rsidP="0044004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866B34">
        <w:rPr>
          <w:rFonts w:cstheme="minorHAnsi"/>
          <w:b/>
          <w:bCs/>
        </w:rPr>
        <w:t>Px</w:t>
      </w:r>
    </w:p>
    <w:p w14:paraId="5490B795" w14:textId="6C0F6BDE" w:rsidR="000C597C" w:rsidRDefault="0044004F" w:rsidP="00C85F2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Em</w:t>
      </w:r>
    </w:p>
    <w:p w14:paraId="26AA1FA8" w14:textId="4F6DCA3E" w:rsidR="00C85F20" w:rsidRDefault="00C85F20" w:rsidP="00C85F20">
      <w:pPr>
        <w:pStyle w:val="ListParagraph"/>
        <w:numPr>
          <w:ilvl w:val="0"/>
          <w:numId w:val="11"/>
        </w:numPr>
        <w:ind w:left="360"/>
        <w:rPr>
          <w:rFonts w:cstheme="minorHAnsi"/>
        </w:rPr>
      </w:pPr>
      <w:r>
        <w:rPr>
          <w:rFonts w:cstheme="minorHAnsi"/>
        </w:rPr>
        <w:t>Text</w:t>
      </w:r>
    </w:p>
    <w:p w14:paraId="17C07D41" w14:textId="253615B6" w:rsidR="00C85F20" w:rsidRDefault="00C85F20" w:rsidP="00C85F20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Ada beberapa property dalam pembahasan text ini, </w:t>
      </w:r>
      <w:proofErr w:type="gramStart"/>
      <w:r>
        <w:rPr>
          <w:rFonts w:cstheme="minorHAnsi"/>
        </w:rPr>
        <w:t>diantaranya :</w:t>
      </w:r>
      <w:proofErr w:type="gramEnd"/>
    </w:p>
    <w:p w14:paraId="26EBBE8F" w14:textId="4EE936AD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Color</w:t>
      </w:r>
      <w:r w:rsidR="00EB7160">
        <w:rPr>
          <w:rFonts w:cstheme="minorHAnsi"/>
        </w:rPr>
        <w:t xml:space="preserve"> = Untuk mengatur warna</w:t>
      </w:r>
    </w:p>
    <w:p w14:paraId="34A05287" w14:textId="24D030F0" w:rsidR="00EB7160" w:rsidRDefault="00EB7160" w:rsidP="00EB7160">
      <w:pPr>
        <w:pStyle w:val="ListParagraph"/>
        <w:rPr>
          <w:rFonts w:cstheme="minorHAnsi"/>
        </w:rPr>
      </w:pPr>
      <w:r>
        <w:rPr>
          <w:rFonts w:cstheme="minorHAnsi"/>
        </w:rPr>
        <w:t xml:space="preserve">Color mempunyai 3 value, </w:t>
      </w:r>
      <w:proofErr w:type="gramStart"/>
      <w:r>
        <w:rPr>
          <w:rFonts w:cstheme="minorHAnsi"/>
        </w:rPr>
        <w:t>yaitu :</w:t>
      </w:r>
      <w:proofErr w:type="gramEnd"/>
    </w:p>
    <w:p w14:paraId="61F22C1F" w14:textId="69E8A13E" w:rsidR="00EB7160" w:rsidRPr="00EB7160" w:rsidRDefault="00EB7160" w:rsidP="00EB7160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B7160">
        <w:rPr>
          <w:rFonts w:cstheme="minorHAnsi"/>
          <w:b/>
          <w:bCs/>
        </w:rPr>
        <w:t>Nama warna</w:t>
      </w:r>
    </w:p>
    <w:p w14:paraId="4CD58A02" w14:textId="450BC331" w:rsidR="00EB7160" w:rsidRDefault="00EB7160" w:rsidP="00EB716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Hexadecimal</w:t>
      </w:r>
    </w:p>
    <w:p w14:paraId="3A6C3684" w14:textId="1C7EADCE" w:rsidR="00EB7160" w:rsidRDefault="00EB7160" w:rsidP="00EB716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Rgb </w:t>
      </w:r>
    </w:p>
    <w:p w14:paraId="42DE68FD" w14:textId="1D49BF41" w:rsidR="00EB7160" w:rsidRPr="00EB7160" w:rsidRDefault="00EB7160" w:rsidP="00EB716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Untuk hexadecimal dan rgb, cara mencarinya yaitu di aplikasi </w:t>
      </w:r>
      <w:r>
        <w:rPr>
          <w:rFonts w:cstheme="minorHAnsi"/>
          <w:b/>
          <w:bCs/>
        </w:rPr>
        <w:t>poto soft</w:t>
      </w:r>
    </w:p>
    <w:p w14:paraId="0103C195" w14:textId="735034A8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Text-align</w:t>
      </w:r>
      <w:r w:rsidR="00EB7160">
        <w:rPr>
          <w:rFonts w:cstheme="minorHAnsi"/>
        </w:rPr>
        <w:t xml:space="preserve"> = Untuk mengatur format paragraph / text</w:t>
      </w:r>
    </w:p>
    <w:p w14:paraId="67010E4F" w14:textId="456E33B2" w:rsidR="00EB7160" w:rsidRDefault="00EB7160" w:rsidP="00EB7160">
      <w:pPr>
        <w:pStyle w:val="ListParagraph"/>
        <w:rPr>
          <w:rFonts w:cstheme="minorHAnsi"/>
        </w:rPr>
      </w:pPr>
      <w:r>
        <w:rPr>
          <w:rFonts w:cstheme="minorHAnsi"/>
        </w:rPr>
        <w:t xml:space="preserve">Text-align mempunyai beberapa value, </w:t>
      </w:r>
      <w:proofErr w:type="gramStart"/>
      <w:r>
        <w:rPr>
          <w:rFonts w:cstheme="minorHAnsi"/>
        </w:rPr>
        <w:t>yaitu :</w:t>
      </w:r>
      <w:proofErr w:type="gramEnd"/>
    </w:p>
    <w:p w14:paraId="2FC212D3" w14:textId="36B459BE" w:rsidR="00EB7160" w:rsidRDefault="00EB7160" w:rsidP="00EB716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Left</w:t>
      </w:r>
    </w:p>
    <w:p w14:paraId="33AFDF89" w14:textId="438D7BE6" w:rsidR="00EB7160" w:rsidRDefault="00EB7160" w:rsidP="00EB716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Right</w:t>
      </w:r>
    </w:p>
    <w:p w14:paraId="337A04DC" w14:textId="7512B3F2" w:rsidR="00EB7160" w:rsidRDefault="00EB7160" w:rsidP="00EB716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Center</w:t>
      </w:r>
    </w:p>
    <w:p w14:paraId="16FE7477" w14:textId="35153427" w:rsidR="00EB7160" w:rsidRDefault="00EB7160" w:rsidP="00EB716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Justify </w:t>
      </w:r>
      <w:proofErr w:type="gramStart"/>
      <w:r>
        <w:rPr>
          <w:rFonts w:cstheme="minorHAnsi"/>
        </w:rPr>
        <w:t>( rata</w:t>
      </w:r>
      <w:proofErr w:type="gramEnd"/>
      <w:r>
        <w:rPr>
          <w:rFonts w:cstheme="minorHAnsi"/>
        </w:rPr>
        <w:t xml:space="preserve"> kiri-kanan )</w:t>
      </w:r>
    </w:p>
    <w:p w14:paraId="3803E7BF" w14:textId="3D0186B9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Text-indent</w:t>
      </w:r>
      <w:r w:rsidR="00536D2B">
        <w:rPr>
          <w:rFonts w:cstheme="minorHAnsi"/>
        </w:rPr>
        <w:t xml:space="preserve"> = Untuk memberi identitas pada paragraph / text</w:t>
      </w:r>
    </w:p>
    <w:p w14:paraId="3B5123F3" w14:textId="2E78C88F" w:rsidR="00536D2B" w:rsidRDefault="00536D2B" w:rsidP="00536D2B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Text-indent mempunyai beberapa value, </w:t>
      </w:r>
      <w:proofErr w:type="gramStart"/>
      <w:r>
        <w:rPr>
          <w:rFonts w:cstheme="minorHAnsi"/>
        </w:rPr>
        <w:t>yaitu :</w:t>
      </w:r>
      <w:proofErr w:type="gramEnd"/>
    </w:p>
    <w:p w14:paraId="6AB2EC0A" w14:textId="04108793" w:rsidR="00536D2B" w:rsidRDefault="00536D2B" w:rsidP="00536D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Px</w:t>
      </w:r>
    </w:p>
    <w:p w14:paraId="7D098720" w14:textId="092DCE20" w:rsidR="00536D2B" w:rsidRPr="00536D2B" w:rsidRDefault="00536D2B" w:rsidP="00536D2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%</w:t>
      </w:r>
    </w:p>
    <w:p w14:paraId="26165BF5" w14:textId="1EFA3B81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Text-decoration</w:t>
      </w:r>
      <w:r w:rsidR="00536D2B">
        <w:rPr>
          <w:rFonts w:cstheme="minorHAnsi"/>
        </w:rPr>
        <w:t xml:space="preserve"> = Untuk mengatru dekorasi text</w:t>
      </w:r>
    </w:p>
    <w:p w14:paraId="00C9994A" w14:textId="51D2C48D" w:rsidR="00536D2B" w:rsidRDefault="00536D2B" w:rsidP="00536D2B">
      <w:pPr>
        <w:pStyle w:val="ListParagraph"/>
        <w:rPr>
          <w:rFonts w:cstheme="minorHAnsi"/>
        </w:rPr>
      </w:pPr>
      <w:r>
        <w:rPr>
          <w:rFonts w:cstheme="minorHAnsi"/>
        </w:rPr>
        <w:t xml:space="preserve">Text-decoration mempunyai beberapa value, </w:t>
      </w:r>
      <w:proofErr w:type="gramStart"/>
      <w:r>
        <w:rPr>
          <w:rFonts w:cstheme="minorHAnsi"/>
        </w:rPr>
        <w:t>yaitu :</w:t>
      </w:r>
      <w:proofErr w:type="gramEnd"/>
    </w:p>
    <w:p w14:paraId="1DCB2386" w14:textId="7668830D" w:rsidR="00536D2B" w:rsidRDefault="00536D2B" w:rsidP="00536D2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None</w:t>
      </w:r>
    </w:p>
    <w:p w14:paraId="6A635219" w14:textId="62223AFD" w:rsidR="00536D2B" w:rsidRDefault="00536D2B" w:rsidP="00536D2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Underline</w:t>
      </w:r>
    </w:p>
    <w:p w14:paraId="66397719" w14:textId="31B52928" w:rsidR="00536D2B" w:rsidRDefault="00536D2B" w:rsidP="00536D2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Overline</w:t>
      </w:r>
    </w:p>
    <w:p w14:paraId="2F8C6717" w14:textId="5B0FF00C" w:rsidR="00536D2B" w:rsidRDefault="00536D2B" w:rsidP="00536D2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Line-through</w:t>
      </w:r>
    </w:p>
    <w:p w14:paraId="3AF75462" w14:textId="10ECC1DA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Text-transaform</w:t>
      </w:r>
      <w:r w:rsidR="00536D2B">
        <w:rPr>
          <w:rFonts w:cstheme="minorHAnsi"/>
        </w:rPr>
        <w:t xml:space="preserve"> = Untuk mengatur huruf menjadi huruf besar, kecil dan kapital.</w:t>
      </w:r>
    </w:p>
    <w:p w14:paraId="65D578F9" w14:textId="5D14F94B" w:rsidR="00536D2B" w:rsidRDefault="00536D2B" w:rsidP="00536D2B">
      <w:pPr>
        <w:pStyle w:val="ListParagraph"/>
        <w:rPr>
          <w:rFonts w:cstheme="minorHAnsi"/>
        </w:rPr>
      </w:pPr>
      <w:r>
        <w:rPr>
          <w:rFonts w:cstheme="minorHAnsi"/>
        </w:rPr>
        <w:t xml:space="preserve">Text-transform </w:t>
      </w:r>
      <w:proofErr w:type="gramStart"/>
      <w:r>
        <w:rPr>
          <w:rFonts w:cstheme="minorHAnsi"/>
        </w:rPr>
        <w:t>mem[</w:t>
      </w:r>
      <w:proofErr w:type="gramEnd"/>
      <w:r>
        <w:rPr>
          <w:rFonts w:cstheme="minorHAnsi"/>
        </w:rPr>
        <w:t>unyai beberapa value, yaitu :</w:t>
      </w:r>
    </w:p>
    <w:p w14:paraId="08AC95C1" w14:textId="7C03DCB7" w:rsidR="00536D2B" w:rsidRDefault="0024714B" w:rsidP="00536D2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None</w:t>
      </w:r>
    </w:p>
    <w:p w14:paraId="28AEA5E6" w14:textId="0128EAEA" w:rsidR="0024714B" w:rsidRDefault="0024714B" w:rsidP="00536D2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Lowercase</w:t>
      </w:r>
    </w:p>
    <w:p w14:paraId="5AC17287" w14:textId="603DD118" w:rsidR="0024714B" w:rsidRDefault="0024714B" w:rsidP="00536D2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Uppercase</w:t>
      </w:r>
    </w:p>
    <w:p w14:paraId="44F01637" w14:textId="20058A9A" w:rsidR="0024714B" w:rsidRDefault="0024714B" w:rsidP="00536D2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Capitalize </w:t>
      </w:r>
    </w:p>
    <w:p w14:paraId="12FE93B8" w14:textId="097B7F69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Letter-spacing</w:t>
      </w:r>
      <w:r w:rsidR="0024714B">
        <w:rPr>
          <w:rFonts w:cstheme="minorHAnsi"/>
        </w:rPr>
        <w:t xml:space="preserve"> = Untuk mengatur jarak antar huruf.</w:t>
      </w:r>
    </w:p>
    <w:p w14:paraId="61D39624" w14:textId="6E0E9D08" w:rsidR="0024714B" w:rsidRDefault="0024714B" w:rsidP="0024714B">
      <w:pPr>
        <w:pStyle w:val="ListParagraph"/>
        <w:rPr>
          <w:rFonts w:cstheme="minorHAnsi"/>
        </w:rPr>
      </w:pPr>
      <w:r>
        <w:rPr>
          <w:rFonts w:cstheme="minorHAnsi"/>
        </w:rPr>
        <w:t xml:space="preserve">Letter-spaacing mempunyai beberapa value, </w:t>
      </w:r>
      <w:proofErr w:type="gramStart"/>
      <w:r>
        <w:rPr>
          <w:rFonts w:cstheme="minorHAnsi"/>
        </w:rPr>
        <w:t>yaitu :</w:t>
      </w:r>
      <w:proofErr w:type="gramEnd"/>
    </w:p>
    <w:p w14:paraId="41AB3E0F" w14:textId="7D172454" w:rsidR="0024714B" w:rsidRDefault="0024714B" w:rsidP="0024714B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Px</w:t>
      </w:r>
    </w:p>
    <w:p w14:paraId="7BD9B5A7" w14:textId="092750AE" w:rsidR="0024714B" w:rsidRDefault="0024714B" w:rsidP="0024714B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Normal </w:t>
      </w:r>
    </w:p>
    <w:p w14:paraId="5F195AE4" w14:textId="73FA9D2D" w:rsidR="00C85F20" w:rsidRDefault="00C85F20" w:rsidP="00C85F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Word-spacing</w:t>
      </w:r>
      <w:r w:rsidR="0024714B">
        <w:rPr>
          <w:rFonts w:cstheme="minorHAnsi"/>
        </w:rPr>
        <w:t xml:space="preserve"> =Untuk mengatur jarak antar kata.</w:t>
      </w:r>
    </w:p>
    <w:p w14:paraId="706CAD66" w14:textId="05AFF598" w:rsidR="0024714B" w:rsidRDefault="0024714B" w:rsidP="0024714B">
      <w:pPr>
        <w:pStyle w:val="ListParagraph"/>
        <w:rPr>
          <w:rFonts w:cstheme="minorHAnsi"/>
        </w:rPr>
      </w:pPr>
      <w:r>
        <w:rPr>
          <w:rFonts w:cstheme="minorHAnsi"/>
        </w:rPr>
        <w:t xml:space="preserve">Word-spacing mempunyai beberapa value, </w:t>
      </w:r>
      <w:proofErr w:type="gramStart"/>
      <w:r>
        <w:rPr>
          <w:rFonts w:cstheme="minorHAnsi"/>
        </w:rPr>
        <w:t>yaitu :</w:t>
      </w:r>
      <w:proofErr w:type="gramEnd"/>
    </w:p>
    <w:p w14:paraId="4A6D83F0" w14:textId="28573190" w:rsidR="0024714B" w:rsidRDefault="0024714B" w:rsidP="0024714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Px</w:t>
      </w:r>
    </w:p>
    <w:p w14:paraId="548CADFE" w14:textId="4FE62A1B" w:rsidR="00566160" w:rsidRDefault="0024714B" w:rsidP="0056616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Normal </w:t>
      </w:r>
    </w:p>
    <w:p w14:paraId="4BEA1C1C" w14:textId="7B9D05FD" w:rsidR="00566160" w:rsidRDefault="00566160" w:rsidP="0056616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Background</w:t>
      </w:r>
    </w:p>
    <w:p w14:paraId="0E1122F9" w14:textId="4F7042E2" w:rsidR="00566160" w:rsidRDefault="00566160" w:rsidP="00566160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Ada beberapa property dalam pembahasan background, </w:t>
      </w:r>
      <w:proofErr w:type="gramStart"/>
      <w:r>
        <w:rPr>
          <w:rFonts w:cstheme="minorHAnsi"/>
        </w:rPr>
        <w:t>diantaranya :</w:t>
      </w:r>
      <w:proofErr w:type="gramEnd"/>
    </w:p>
    <w:p w14:paraId="20C2C93F" w14:textId="09F04131" w:rsidR="00566160" w:rsidRDefault="00566160" w:rsidP="00566160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Background-color = Untuk membarikan warna pada background</w:t>
      </w:r>
    </w:p>
    <w:p w14:paraId="6101A9B3" w14:textId="22E2D5E0" w:rsidR="00566160" w:rsidRDefault="00566160" w:rsidP="00566160">
      <w:pPr>
        <w:pStyle w:val="ListParagraph"/>
        <w:rPr>
          <w:rFonts w:cstheme="minorHAnsi"/>
        </w:rPr>
      </w:pPr>
      <w:r>
        <w:rPr>
          <w:rFonts w:cstheme="minorHAnsi"/>
        </w:rPr>
        <w:t xml:space="preserve">Background-color memiliki beberapa value, </w:t>
      </w:r>
      <w:proofErr w:type="gramStart"/>
      <w:r>
        <w:rPr>
          <w:rFonts w:cstheme="minorHAnsi"/>
        </w:rPr>
        <w:t>yaitu :</w:t>
      </w:r>
      <w:proofErr w:type="gramEnd"/>
    </w:p>
    <w:p w14:paraId="7333BD13" w14:textId="6A628559" w:rsidR="00566160" w:rsidRDefault="00566160" w:rsidP="0056616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Nama warna</w:t>
      </w:r>
    </w:p>
    <w:p w14:paraId="60A29866" w14:textId="781FB44C" w:rsidR="00566160" w:rsidRDefault="00566160" w:rsidP="0056616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Hexadesimal</w:t>
      </w:r>
    </w:p>
    <w:p w14:paraId="6FEFF1FC" w14:textId="524C66C9" w:rsidR="00566160" w:rsidRDefault="00566160" w:rsidP="0056616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Rgb </w:t>
      </w:r>
    </w:p>
    <w:p w14:paraId="0FC74130" w14:textId="5C9397AE" w:rsidR="00566160" w:rsidRDefault="00566160" w:rsidP="00566160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Background-image = Untuk membrikan gambar pada background</w:t>
      </w:r>
    </w:p>
    <w:p w14:paraId="252ECCB3" w14:textId="3563D024" w:rsidR="00566160" w:rsidRPr="00922916" w:rsidRDefault="00922916" w:rsidP="00566160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Background-image memiliki 1 value yaitu </w:t>
      </w:r>
      <w:proofErr w:type="gramStart"/>
      <w:r>
        <w:rPr>
          <w:rFonts w:cstheme="minorHAnsi"/>
          <w:b/>
          <w:bCs/>
        </w:rPr>
        <w:t>“ url</w:t>
      </w:r>
      <w:proofErr w:type="gramEnd"/>
      <w:r>
        <w:rPr>
          <w:rFonts w:cstheme="minorHAnsi"/>
          <w:b/>
          <w:bCs/>
        </w:rPr>
        <w:t xml:space="preserve"> ( nama gambar/ lokasi gambar+nama gambar ) “</w:t>
      </w:r>
    </w:p>
    <w:p w14:paraId="2D7A83DF" w14:textId="6ED51437" w:rsidR="00566160" w:rsidRDefault="00566160" w:rsidP="00566160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Background-position</w:t>
      </w:r>
      <w:r w:rsidR="00922916">
        <w:rPr>
          <w:rFonts w:cstheme="minorHAnsi"/>
        </w:rPr>
        <w:t xml:space="preserve"> = Untuk mengatur posisi background-image</w:t>
      </w:r>
    </w:p>
    <w:p w14:paraId="2D6D90D3" w14:textId="206B12EC" w:rsidR="00922916" w:rsidRDefault="00922916" w:rsidP="00922916">
      <w:pPr>
        <w:pStyle w:val="ListParagraph"/>
        <w:rPr>
          <w:rFonts w:cstheme="minorHAnsi"/>
        </w:rPr>
      </w:pPr>
      <w:r>
        <w:rPr>
          <w:rFonts w:cstheme="minorHAnsi"/>
        </w:rPr>
        <w:t>Background</w:t>
      </w:r>
      <w:r w:rsidRPr="00922916">
        <w:rPr>
          <w:rFonts w:cstheme="minorHAnsi"/>
        </w:rPr>
        <w:t xml:space="preserve">-position </w:t>
      </w:r>
      <w:r>
        <w:rPr>
          <w:rFonts w:cstheme="minorHAnsi"/>
        </w:rPr>
        <w:t xml:space="preserve">memiliki beberapa value, </w:t>
      </w:r>
      <w:proofErr w:type="gramStart"/>
      <w:r>
        <w:rPr>
          <w:rFonts w:cstheme="minorHAnsi"/>
        </w:rPr>
        <w:t>yaitu :</w:t>
      </w:r>
      <w:proofErr w:type="gramEnd"/>
    </w:p>
    <w:p w14:paraId="46C19956" w14:textId="26B1724E" w:rsidR="00922916" w:rsidRDefault="00922916" w:rsidP="00922916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Top</w:t>
      </w:r>
    </w:p>
    <w:p w14:paraId="6F5DBFE5" w14:textId="3B356AF4" w:rsidR="00922916" w:rsidRDefault="00922916" w:rsidP="00922916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Center</w:t>
      </w:r>
    </w:p>
    <w:p w14:paraId="466E8E44" w14:textId="73C1CE6D" w:rsidR="00922916" w:rsidRDefault="00922916" w:rsidP="00922916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Bottom </w:t>
      </w:r>
    </w:p>
    <w:p w14:paraId="6D192EF2" w14:textId="3BE09615" w:rsidR="009A47C7" w:rsidRDefault="009A47C7" w:rsidP="009A47C7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Yang berpasangan dengan </w:t>
      </w:r>
    </w:p>
    <w:p w14:paraId="31EA7A79" w14:textId="599BDD3A" w:rsid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Left</w:t>
      </w:r>
    </w:p>
    <w:p w14:paraId="6168631A" w14:textId="222A6E4D" w:rsid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Right</w:t>
      </w:r>
    </w:p>
    <w:p w14:paraId="78346B80" w14:textId="52BB35F1" w:rsid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Center </w:t>
      </w:r>
    </w:p>
    <w:p w14:paraId="73114799" w14:textId="5B56870F" w:rsidR="009A47C7" w:rsidRDefault="009A47C7" w:rsidP="009A47C7">
      <w:pPr>
        <w:ind w:left="720"/>
        <w:rPr>
          <w:rFonts w:cstheme="minorHAnsi"/>
        </w:rPr>
      </w:pPr>
      <w:r>
        <w:rPr>
          <w:rFonts w:cstheme="minorHAnsi"/>
        </w:rPr>
        <w:t xml:space="preserve">Adapun yang lain </w:t>
      </w:r>
      <w:proofErr w:type="gramStart"/>
      <w:r>
        <w:rPr>
          <w:rFonts w:cstheme="minorHAnsi"/>
        </w:rPr>
        <w:t>adalah :</w:t>
      </w:r>
      <w:proofErr w:type="gramEnd"/>
    </w:p>
    <w:p w14:paraId="218833E0" w14:textId="06768BA0" w:rsid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X%</w:t>
      </w:r>
    </w:p>
    <w:p w14:paraId="0CD737C5" w14:textId="538248A2" w:rsid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lastRenderedPageBreak/>
        <w:t>Y%</w:t>
      </w:r>
    </w:p>
    <w:p w14:paraId="48295A4C" w14:textId="3726C63B" w:rsid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X-pos</w:t>
      </w:r>
    </w:p>
    <w:p w14:paraId="658F9ED2" w14:textId="193896D3" w:rsidR="009A47C7" w:rsidRPr="009A47C7" w:rsidRDefault="009A47C7" w:rsidP="009A47C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Y-pos</w:t>
      </w:r>
    </w:p>
    <w:p w14:paraId="2C855F1F" w14:textId="67A8B5AB" w:rsidR="00566160" w:rsidRDefault="00566160" w:rsidP="00566160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Background-repeat</w:t>
      </w:r>
      <w:r w:rsidR="009A47C7">
        <w:rPr>
          <w:rFonts w:cstheme="minorHAnsi"/>
        </w:rPr>
        <w:t xml:space="preserve"> = Untuk mengatur pengulangan background-image</w:t>
      </w:r>
    </w:p>
    <w:p w14:paraId="4E4E5556" w14:textId="78192300" w:rsidR="009A47C7" w:rsidRDefault="009A47C7" w:rsidP="009A47C7">
      <w:pPr>
        <w:pStyle w:val="ListParagraph"/>
        <w:rPr>
          <w:rFonts w:cstheme="minorHAnsi"/>
        </w:rPr>
      </w:pPr>
      <w:r>
        <w:rPr>
          <w:rFonts w:cstheme="minorHAnsi"/>
        </w:rPr>
        <w:t xml:space="preserve">Background-repeat memiliki beberapa value </w:t>
      </w:r>
      <w:proofErr w:type="gramStart"/>
      <w:r>
        <w:rPr>
          <w:rFonts w:cstheme="minorHAnsi"/>
        </w:rPr>
        <w:t>yaitu :</w:t>
      </w:r>
      <w:proofErr w:type="gramEnd"/>
    </w:p>
    <w:p w14:paraId="7760C00A" w14:textId="6795C3EE" w:rsidR="009A47C7" w:rsidRDefault="009A47C7" w:rsidP="009A47C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No-repeat </w:t>
      </w:r>
    </w:p>
    <w:p w14:paraId="778A5D3F" w14:textId="78AB6EE1" w:rsidR="009A47C7" w:rsidRDefault="009A47C7" w:rsidP="009A47C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Repeat-x</w:t>
      </w:r>
    </w:p>
    <w:p w14:paraId="63C9AFF6" w14:textId="40B696D2" w:rsidR="009A47C7" w:rsidRDefault="009A47C7" w:rsidP="009A47C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Repeat-y</w:t>
      </w:r>
    </w:p>
    <w:p w14:paraId="37C4CC75" w14:textId="4024C0DB" w:rsidR="009A47C7" w:rsidRDefault="009A47C7" w:rsidP="009A47C7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Selector</w:t>
      </w:r>
    </w:p>
    <w:p w14:paraId="5ED1739D" w14:textId="1E970627" w:rsidR="009A47C7" w:rsidRDefault="009A47C7" w:rsidP="009A47C7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Cara menggunakan selector ada 4 cara, </w:t>
      </w:r>
      <w:proofErr w:type="gramStart"/>
      <w:r>
        <w:rPr>
          <w:rFonts w:cstheme="minorHAnsi"/>
        </w:rPr>
        <w:t>yaitu :</w:t>
      </w:r>
      <w:proofErr w:type="gramEnd"/>
    </w:p>
    <w:p w14:paraId="22D3D06D" w14:textId="1FA35853" w:rsidR="009A47C7" w:rsidRDefault="009A47C7" w:rsidP="009A47C7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Element html</w:t>
      </w:r>
    </w:p>
    <w:p w14:paraId="58801B41" w14:textId="6D4B6D04" w:rsidR="009A47C7" w:rsidRDefault="009A47C7" w:rsidP="009A47C7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Id</w:t>
      </w:r>
      <w:r w:rsidR="00E6178C">
        <w:rPr>
          <w:rFonts w:cstheme="minorHAnsi"/>
        </w:rPr>
        <w:t xml:space="preserve"> = Kalau menggunakan id, maka harus menambhakan tanda </w:t>
      </w:r>
      <w:proofErr w:type="gramStart"/>
      <w:r w:rsidR="00E6178C">
        <w:rPr>
          <w:rFonts w:cstheme="minorHAnsi"/>
          <w:b/>
          <w:bCs/>
        </w:rPr>
        <w:t>“ #</w:t>
      </w:r>
      <w:proofErr w:type="gramEnd"/>
      <w:r w:rsidR="00E6178C">
        <w:rPr>
          <w:rFonts w:cstheme="minorHAnsi"/>
          <w:b/>
          <w:bCs/>
        </w:rPr>
        <w:t xml:space="preserve"> “</w:t>
      </w:r>
      <w:r w:rsidR="00E6178C">
        <w:rPr>
          <w:rFonts w:cstheme="minorHAnsi"/>
        </w:rPr>
        <w:t xml:space="preserve"> sebelum nama id-nya</w:t>
      </w:r>
    </w:p>
    <w:p w14:paraId="27846F4C" w14:textId="55C6C7E9" w:rsidR="009A47C7" w:rsidRDefault="00E6178C" w:rsidP="009A47C7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Class = Kalau menggunakan class, maka harus menambahkan tanda </w:t>
      </w:r>
      <w:proofErr w:type="gramStart"/>
      <w:r>
        <w:rPr>
          <w:rFonts w:cstheme="minorHAnsi"/>
          <w:b/>
          <w:bCs/>
        </w:rPr>
        <w:t>“ .</w:t>
      </w:r>
      <w:proofErr w:type="gram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 xml:space="preserve">“ </w:t>
      </w:r>
      <w:r>
        <w:rPr>
          <w:rFonts w:cstheme="minorHAnsi"/>
        </w:rPr>
        <w:t>sebelum</w:t>
      </w:r>
      <w:proofErr w:type="gramEnd"/>
      <w:r>
        <w:rPr>
          <w:rFonts w:cstheme="minorHAnsi"/>
        </w:rPr>
        <w:t xml:space="preserve"> nama class-nya</w:t>
      </w:r>
      <w:r w:rsidR="005A62E4">
        <w:rPr>
          <w:rFonts w:cstheme="minorHAnsi"/>
        </w:rPr>
        <w:t xml:space="preserve">           </w:t>
      </w:r>
    </w:p>
    <w:p w14:paraId="0ED635F5" w14:textId="4C067AF0" w:rsidR="00E6178C" w:rsidRDefault="00E6178C" w:rsidP="009A47C7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Complex selector </w:t>
      </w:r>
    </w:p>
    <w:p w14:paraId="2FA719D0" w14:textId="0F38E4BB" w:rsidR="002124A7" w:rsidRDefault="002124A7" w:rsidP="002124A7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Psudo-clas</w:t>
      </w:r>
    </w:p>
    <w:p w14:paraId="14AB94E8" w14:textId="7D8BEBAA" w:rsidR="002124A7" w:rsidRDefault="002124A7" w:rsidP="002124A7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Cara menggunakan psudo-clas ini, dengan cara menambahkan tanda </w:t>
      </w:r>
      <w:proofErr w:type="gramStart"/>
      <w:r>
        <w:rPr>
          <w:rFonts w:cstheme="minorHAnsi"/>
          <w:b/>
          <w:bCs/>
        </w:rPr>
        <w:t>“ :</w:t>
      </w:r>
      <w:proofErr w:type="gramEnd"/>
      <w:r>
        <w:rPr>
          <w:rFonts w:cstheme="minorHAnsi"/>
          <w:b/>
          <w:bCs/>
        </w:rPr>
        <w:t xml:space="preserve"> “</w:t>
      </w:r>
      <w:r>
        <w:rPr>
          <w:rFonts w:cstheme="minorHAnsi"/>
        </w:rPr>
        <w:t xml:space="preserve"> setelah tag/id/class, kemudian menulis nama psudo-clas nya.</w:t>
      </w:r>
      <w:r w:rsidR="006C0319">
        <w:rPr>
          <w:rFonts w:cstheme="minorHAnsi"/>
        </w:rPr>
        <w:t xml:space="preserve"> Psudo-clas ini di bagi menjadi beberapa bagian, </w:t>
      </w:r>
      <w:proofErr w:type="gramStart"/>
      <w:r w:rsidR="006C0319">
        <w:rPr>
          <w:rFonts w:cstheme="minorHAnsi"/>
        </w:rPr>
        <w:t>yaitu ;</w:t>
      </w:r>
      <w:proofErr w:type="gramEnd"/>
    </w:p>
    <w:p w14:paraId="348E21AB" w14:textId="63EE9518" w:rsidR="006C0319" w:rsidRDefault="006C0319" w:rsidP="006C031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Berhubungan dengan link.</w:t>
      </w:r>
    </w:p>
    <w:p w14:paraId="140D6EF8" w14:textId="6DE13903" w:rsidR="006C0319" w:rsidRDefault="006C0319" w:rsidP="006C0319">
      <w:pPr>
        <w:pStyle w:val="ListParagraph"/>
        <w:rPr>
          <w:rFonts w:cstheme="minorHAnsi"/>
        </w:rPr>
      </w:pPr>
      <w:r>
        <w:rPr>
          <w:rFonts w:cstheme="minorHAnsi"/>
        </w:rPr>
        <w:t xml:space="preserve">Ada beberapa psudo-clas yang brhubungan dengan link, </w:t>
      </w:r>
      <w:proofErr w:type="gramStart"/>
      <w:r w:rsidR="008A4AFB">
        <w:rPr>
          <w:rFonts w:cstheme="minorHAnsi"/>
        </w:rPr>
        <w:t>diantaranya</w:t>
      </w:r>
      <w:r w:rsidR="00C35BF9">
        <w:rPr>
          <w:rFonts w:cstheme="minorHAnsi"/>
        </w:rPr>
        <w:t xml:space="preserve"> :</w:t>
      </w:r>
      <w:proofErr w:type="gramEnd"/>
    </w:p>
    <w:p w14:paraId="4ABD22D7" w14:textId="6C71627F" w:rsidR="00C35BF9" w:rsidRDefault="00C35BF9" w:rsidP="00C35BF9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Link = Pengaturan link default.</w:t>
      </w:r>
    </w:p>
    <w:p w14:paraId="54DC89B0" w14:textId="1470B167" w:rsidR="00C35BF9" w:rsidRDefault="00C35BF9" w:rsidP="00C35BF9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Hover = Pengaturan link Ketika kursor berada di atas link/elemen.</w:t>
      </w:r>
    </w:p>
    <w:p w14:paraId="425274FD" w14:textId="1D1E3E90" w:rsidR="00C35BF9" w:rsidRDefault="00C35BF9" w:rsidP="00C35BF9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Active = Pengaturan link Ketika di klik.</w:t>
      </w:r>
    </w:p>
    <w:p w14:paraId="2C52DC7A" w14:textId="07ABE4DD" w:rsidR="00C35BF9" w:rsidRDefault="00C35BF9" w:rsidP="00C35BF9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Visited = pengaturan link Ketika sudah di kunjungi.</w:t>
      </w:r>
    </w:p>
    <w:p w14:paraId="6877B4AB" w14:textId="50E6410E" w:rsidR="00C35BF9" w:rsidRPr="00C35BF9" w:rsidRDefault="00C35BF9" w:rsidP="00C35BF9">
      <w:pPr>
        <w:pStyle w:val="ListParagraph"/>
        <w:ind w:left="1080"/>
        <w:rPr>
          <w:rFonts w:cstheme="minorHAnsi"/>
        </w:rPr>
      </w:pPr>
      <w:proofErr w:type="gramStart"/>
      <w:r>
        <w:rPr>
          <w:rFonts w:cstheme="minorHAnsi"/>
          <w:b/>
          <w:bCs/>
        </w:rPr>
        <w:t>Catatan 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agar lebih memudahkan dalam memilih, lebih baik di tambahkan id/class pada link.</w:t>
      </w:r>
    </w:p>
    <w:p w14:paraId="529DF082" w14:textId="2C5AA7C1" w:rsidR="006C0319" w:rsidRDefault="006C0319" w:rsidP="006C031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Berhubungan dengan posisi elemen pada list.</w:t>
      </w:r>
    </w:p>
    <w:p w14:paraId="2CE25FA5" w14:textId="686BF846" w:rsidR="00C35BF9" w:rsidRDefault="00C35BF9" w:rsidP="00C35BF9">
      <w:pPr>
        <w:pStyle w:val="ListParagraph"/>
        <w:rPr>
          <w:rFonts w:cstheme="minorHAnsi"/>
        </w:rPr>
      </w:pPr>
      <w:r>
        <w:rPr>
          <w:rFonts w:cstheme="minorHAnsi"/>
        </w:rPr>
        <w:t>Ada beberapa psudo-clas yang berhunga dengan posisi elemen pada list</w:t>
      </w:r>
      <w:r w:rsidR="008A4AFB">
        <w:rPr>
          <w:rFonts w:cstheme="minorHAnsi"/>
        </w:rPr>
        <w:t xml:space="preserve">, </w:t>
      </w:r>
      <w:proofErr w:type="gramStart"/>
      <w:r w:rsidR="008A4AFB">
        <w:rPr>
          <w:rFonts w:cstheme="minorHAnsi"/>
        </w:rPr>
        <w:t>diataranya :</w:t>
      </w:r>
      <w:proofErr w:type="gramEnd"/>
    </w:p>
    <w:p w14:paraId="3F70E0C7" w14:textId="00C9E931" w:rsidR="008A4AFB" w:rsidRDefault="008A4AFB" w:rsidP="008A4AFB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First-child = Memilih elemen pertama pada list.</w:t>
      </w:r>
    </w:p>
    <w:p w14:paraId="5D03BDFD" w14:textId="2475E2F0" w:rsidR="008A4AFB" w:rsidRDefault="008A4AFB" w:rsidP="008A4AFB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Last-child = Memilih elemen terakhir pada list.</w:t>
      </w:r>
    </w:p>
    <w:p w14:paraId="598FD4D9" w14:textId="54CD615B" w:rsidR="008A4AFB" w:rsidRDefault="008A4AFB" w:rsidP="008A4AFB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Nth-child = Memilih elemen secara manual. Yang diaman harus ditambahkan tanda kurung setelahnya. Ada beberapa cara menggunakan nth-child, </w:t>
      </w:r>
      <w:proofErr w:type="gramStart"/>
      <w:r>
        <w:rPr>
          <w:rFonts w:cstheme="minorHAnsi"/>
        </w:rPr>
        <w:t>diantaranya :</w:t>
      </w:r>
      <w:proofErr w:type="gramEnd"/>
    </w:p>
    <w:p w14:paraId="661CB194" w14:textId="57CEB3C5" w:rsidR="008A4AFB" w:rsidRDefault="008A4AFB" w:rsidP="008A4AF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Langsung menulis ururtan-nya</w:t>
      </w:r>
    </w:p>
    <w:p w14:paraId="2FD365A8" w14:textId="3175F6F5" w:rsidR="008A4AFB" w:rsidRDefault="008A4AFB" w:rsidP="008A4AF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Memilih sesuai kelipaatan</w:t>
      </w:r>
      <w:r w:rsidR="006A4E0E">
        <w:rPr>
          <w:rFonts w:cstheme="minorHAnsi"/>
        </w:rPr>
        <w:t xml:space="preserve">. Caranya dengan menambahkan kelipatan + n di dalam kurung </w:t>
      </w:r>
      <w:r w:rsidR="006A4E0E" w:rsidRPr="006A4E0E">
        <w:rPr>
          <w:rFonts w:cstheme="minorHAnsi"/>
          <w:b/>
          <w:bCs/>
        </w:rPr>
        <w:t xml:space="preserve">=&gt; </w:t>
      </w:r>
      <w:proofErr w:type="gramStart"/>
      <w:r w:rsidR="006A4E0E" w:rsidRPr="006A4E0E">
        <w:rPr>
          <w:rFonts w:cstheme="minorHAnsi"/>
          <w:b/>
          <w:bCs/>
        </w:rPr>
        <w:t>cth</w:t>
      </w:r>
      <w:r w:rsidR="006A4E0E">
        <w:rPr>
          <w:rFonts w:cstheme="minorHAnsi"/>
          <w:b/>
          <w:bCs/>
        </w:rPr>
        <w:t xml:space="preserve"> :</w:t>
      </w:r>
      <w:proofErr w:type="gramEnd"/>
      <w:r w:rsidR="006A4E0E" w:rsidRPr="006A4E0E">
        <w:rPr>
          <w:rFonts w:cstheme="minorHAnsi"/>
          <w:b/>
          <w:bCs/>
        </w:rPr>
        <w:t xml:space="preserve"> </w:t>
      </w:r>
      <w:r w:rsidR="006A4E0E">
        <w:rPr>
          <w:rFonts w:cstheme="minorHAnsi"/>
          <w:b/>
          <w:bCs/>
        </w:rPr>
        <w:t>h1: nth-child (2n)</w:t>
      </w:r>
    </w:p>
    <w:p w14:paraId="64FBB7D3" w14:textId="271A3385" w:rsidR="006A4E0E" w:rsidRDefault="006A4E0E" w:rsidP="008A4AF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Memilih bilangan ganjil. Caranya dengan menulis </w:t>
      </w:r>
      <w:proofErr w:type="gramStart"/>
      <w:r>
        <w:rPr>
          <w:rFonts w:cstheme="minorHAnsi"/>
          <w:b/>
          <w:bCs/>
        </w:rPr>
        <w:t>“ odd</w:t>
      </w:r>
      <w:proofErr w:type="gramEnd"/>
      <w:r>
        <w:rPr>
          <w:rFonts w:cstheme="minorHAnsi"/>
          <w:b/>
          <w:bCs/>
        </w:rPr>
        <w:t xml:space="preserve"> “</w:t>
      </w:r>
      <w:r>
        <w:rPr>
          <w:rFonts w:cstheme="minorHAnsi"/>
        </w:rPr>
        <w:t xml:space="preserve"> didalam kurung.</w:t>
      </w:r>
    </w:p>
    <w:p w14:paraId="70DFBDAE" w14:textId="16615B0C" w:rsidR="006A4E0E" w:rsidRDefault="006A4E0E" w:rsidP="008A4AF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Memilih bilangan genap. Caranya dengan menulis </w:t>
      </w:r>
      <w:proofErr w:type="gramStart"/>
      <w:r>
        <w:rPr>
          <w:rFonts w:cstheme="minorHAnsi"/>
          <w:b/>
          <w:bCs/>
        </w:rPr>
        <w:t>“ even</w:t>
      </w:r>
      <w:proofErr w:type="gramEnd"/>
      <w:r>
        <w:rPr>
          <w:rFonts w:cstheme="minorHAnsi"/>
          <w:b/>
          <w:bCs/>
        </w:rPr>
        <w:t xml:space="preserve"> “</w:t>
      </w:r>
      <w:r>
        <w:rPr>
          <w:rFonts w:cstheme="minorHAnsi"/>
        </w:rPr>
        <w:t xml:space="preserve"> didalam kurung.</w:t>
      </w:r>
    </w:p>
    <w:p w14:paraId="7E13F3F5" w14:textId="38494BB9" w:rsidR="006C0319" w:rsidRDefault="006C0319" w:rsidP="006C031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Berhubungan dengan posisi elemen pada tag.</w:t>
      </w:r>
    </w:p>
    <w:p w14:paraId="6EEABC9D" w14:textId="68F47E85" w:rsidR="003636CB" w:rsidRDefault="003636CB" w:rsidP="003636CB">
      <w:pPr>
        <w:pStyle w:val="ListParagraph"/>
        <w:rPr>
          <w:rFonts w:cstheme="minorHAnsi"/>
        </w:rPr>
      </w:pPr>
      <w:r>
        <w:rPr>
          <w:rFonts w:cstheme="minorHAnsi"/>
        </w:rPr>
        <w:t xml:space="preserve">Ada beberapa psudo-clas yanga berhubungan dengan posisi elemen pada tag, </w:t>
      </w:r>
      <w:proofErr w:type="gramStart"/>
      <w:r>
        <w:rPr>
          <w:rFonts w:cstheme="minorHAnsi"/>
        </w:rPr>
        <w:t>diantaranya :</w:t>
      </w:r>
      <w:proofErr w:type="gramEnd"/>
    </w:p>
    <w:p w14:paraId="06A6A457" w14:textId="790967B6" w:rsidR="003636CB" w:rsidRDefault="00CF09C3" w:rsidP="003636C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First-of-type = Memilih tag pertama.</w:t>
      </w:r>
    </w:p>
    <w:p w14:paraId="7FB41BB3" w14:textId="72FF0D24" w:rsidR="00CF09C3" w:rsidRDefault="00CF09C3" w:rsidP="003636C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Last-of-type = Memilih tag </w:t>
      </w:r>
      <w:r w:rsidR="00EB07CA">
        <w:rPr>
          <w:rFonts w:cstheme="minorHAnsi"/>
        </w:rPr>
        <w:t>t</w:t>
      </w:r>
      <w:r>
        <w:rPr>
          <w:rFonts w:cstheme="minorHAnsi"/>
        </w:rPr>
        <w:t>erakhir.</w:t>
      </w:r>
    </w:p>
    <w:p w14:paraId="3DA806FA" w14:textId="675788EE" w:rsidR="00AD638A" w:rsidRDefault="00AD638A" w:rsidP="003636CB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Nth</w:t>
      </w:r>
      <w:r>
        <w:rPr>
          <w:rFonts w:cstheme="minorHAnsi"/>
        </w:rPr>
        <w:t>-of-type</w:t>
      </w:r>
      <w:r>
        <w:rPr>
          <w:rFonts w:cstheme="minorHAnsi"/>
        </w:rPr>
        <w:t xml:space="preserve"> </w:t>
      </w:r>
      <w:r>
        <w:rPr>
          <w:rFonts w:cstheme="minorHAnsi"/>
        </w:rPr>
        <w:t>= Memilih elemen secara manual.</w:t>
      </w:r>
    </w:p>
    <w:p w14:paraId="688D1DF4" w14:textId="08C2F847" w:rsidR="00AD638A" w:rsidRDefault="00AD638A" w:rsidP="00AD638A">
      <w:pPr>
        <w:pStyle w:val="ListParagraph"/>
        <w:ind w:left="1080"/>
        <w:rPr>
          <w:rFonts w:cstheme="minorHAnsi"/>
        </w:rPr>
      </w:pPr>
    </w:p>
    <w:p w14:paraId="3ABB7F14" w14:textId="77777777" w:rsidR="00AD638A" w:rsidRDefault="00AD638A" w:rsidP="00AD638A">
      <w:pPr>
        <w:pStyle w:val="ListParagraph"/>
        <w:ind w:left="1080"/>
        <w:rPr>
          <w:rFonts w:cstheme="minorHAnsi"/>
        </w:rPr>
      </w:pPr>
    </w:p>
    <w:p w14:paraId="6D2BBA6C" w14:textId="02F6458C" w:rsidR="003D70CC" w:rsidRDefault="003D70CC" w:rsidP="003D70CC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Inheritance (pewarisan)</w:t>
      </w:r>
    </w:p>
    <w:p w14:paraId="3CD6AB41" w14:textId="47526468" w:rsidR="003D70CC" w:rsidRDefault="003D70CC" w:rsidP="003D70C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Sebuah elemen mewarisi beberapa nilai dari property yang dimilliki oleh elemenparent-nya(orangutan-nya). Namu ada tag yang tidak mewarisi nilai property dari parent-nya yaitu tag </w:t>
      </w:r>
      <w:r>
        <w:rPr>
          <w:rFonts w:cstheme="minorHAnsi"/>
          <w:b/>
          <w:bCs/>
        </w:rPr>
        <w:t>&lt;a href=” “&gt;</w:t>
      </w:r>
      <w:r>
        <w:rPr>
          <w:rFonts w:cstheme="minorHAnsi"/>
        </w:rPr>
        <w:t xml:space="preserve"> tidak mewarisi nilai dari property </w:t>
      </w:r>
      <w:r>
        <w:rPr>
          <w:rFonts w:cstheme="minorHAnsi"/>
          <w:b/>
          <w:bCs/>
        </w:rPr>
        <w:t>color</w:t>
      </w:r>
      <w:r>
        <w:rPr>
          <w:rFonts w:cstheme="minorHAnsi"/>
        </w:rPr>
        <w:t xml:space="preserve">. Supaya tag &lt; a href=” </w:t>
      </w:r>
      <w:proofErr w:type="gramStart"/>
      <w:r>
        <w:rPr>
          <w:rFonts w:cstheme="minorHAnsi"/>
        </w:rPr>
        <w:t>“ &gt;</w:t>
      </w:r>
      <w:proofErr w:type="gramEnd"/>
      <w:r>
        <w:rPr>
          <w:rFonts w:cstheme="minorHAnsi"/>
        </w:rPr>
        <w:t xml:space="preserve"> mewarisi nilai property dari parennya</w:t>
      </w:r>
      <w:r w:rsidR="00A615A5">
        <w:rPr>
          <w:rFonts w:cstheme="minorHAnsi"/>
        </w:rPr>
        <w:t xml:space="preserve">, maka value dari tag &lt;a href=” “&gt; di kasih </w:t>
      </w:r>
      <w:r w:rsidR="00A615A5">
        <w:rPr>
          <w:rFonts w:cstheme="minorHAnsi"/>
          <w:b/>
          <w:bCs/>
        </w:rPr>
        <w:t>”inherit”</w:t>
      </w:r>
      <w:r w:rsidR="00A615A5">
        <w:rPr>
          <w:rFonts w:cstheme="minorHAnsi"/>
        </w:rPr>
        <w:t>.</w:t>
      </w:r>
    </w:p>
    <w:p w14:paraId="56CE07D3" w14:textId="67BBDD15" w:rsidR="00A615A5" w:rsidRDefault="00A615A5" w:rsidP="00A615A5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Specificity </w:t>
      </w:r>
    </w:p>
    <w:p w14:paraId="2D1D5415" w14:textId="3EBF5D9B" w:rsidR="00A615A5" w:rsidRDefault="00A615A5" w:rsidP="00A615A5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Setiap deklarasi css (selector) memiliki berat yang berbeda. Berat tersebut menentukan sebebrapa spesifik sebuah elemen dapat dipilih oleh selector. Adapun urutan spesifik elemen sebagai </w:t>
      </w:r>
      <w:proofErr w:type="gramStart"/>
      <w:r>
        <w:rPr>
          <w:rFonts w:cstheme="minorHAnsi"/>
        </w:rPr>
        <w:t>berikut :</w:t>
      </w:r>
      <w:proofErr w:type="gramEnd"/>
    </w:p>
    <w:p w14:paraId="4E76CE50" w14:textId="5707E151" w:rsidR="00A615A5" w:rsidRDefault="00A615A5" w:rsidP="00A615A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Elemen = Memiliki nilai </w:t>
      </w:r>
      <w:r>
        <w:rPr>
          <w:rFonts w:cstheme="minorHAnsi"/>
          <w:b/>
          <w:bCs/>
        </w:rPr>
        <w:t>1</w:t>
      </w:r>
    </w:p>
    <w:p w14:paraId="1B98019B" w14:textId="75DE6E13" w:rsidR="00A615A5" w:rsidRDefault="00A615A5" w:rsidP="00A615A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Class = Memiliki nilai </w:t>
      </w:r>
      <w:r>
        <w:rPr>
          <w:b/>
          <w:bCs/>
        </w:rPr>
        <w:t>10</w:t>
      </w:r>
    </w:p>
    <w:p w14:paraId="539403C6" w14:textId="29359488" w:rsidR="00A615A5" w:rsidRDefault="00A615A5" w:rsidP="00A615A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Id = Memiliki nilai </w:t>
      </w:r>
      <w:r>
        <w:rPr>
          <w:rFonts w:cstheme="minorHAnsi"/>
          <w:b/>
          <w:bCs/>
        </w:rPr>
        <w:t>100</w:t>
      </w:r>
    </w:p>
    <w:p w14:paraId="7DD00CB1" w14:textId="385C70E8" w:rsidR="00A615A5" w:rsidRPr="00A615A5" w:rsidRDefault="00A615A5" w:rsidP="00A615A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Inline = Memiliki nilai </w:t>
      </w:r>
      <w:r>
        <w:rPr>
          <w:rFonts w:cstheme="minorHAnsi"/>
          <w:b/>
          <w:bCs/>
        </w:rPr>
        <w:t>1000</w:t>
      </w:r>
    </w:p>
    <w:p w14:paraId="422C6479" w14:textId="77777777" w:rsidR="000D72E9" w:rsidRPr="000D72E9" w:rsidRDefault="000D72E9" w:rsidP="000D72E9">
      <w:pPr>
        <w:pStyle w:val="ListParagraph"/>
        <w:rPr>
          <w:rFonts w:cstheme="minorHAnsi"/>
        </w:rPr>
      </w:pPr>
    </w:p>
    <w:sectPr w:rsidR="000D72E9" w:rsidRPr="000D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A56"/>
    <w:multiLevelType w:val="hybridMultilevel"/>
    <w:tmpl w:val="C608C1D4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66F83"/>
    <w:multiLevelType w:val="hybridMultilevel"/>
    <w:tmpl w:val="CDB42610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02E50"/>
    <w:multiLevelType w:val="hybridMultilevel"/>
    <w:tmpl w:val="B470E14C"/>
    <w:lvl w:ilvl="0" w:tplc="9BA8F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713E2"/>
    <w:multiLevelType w:val="hybridMultilevel"/>
    <w:tmpl w:val="45705D5A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A6368"/>
    <w:multiLevelType w:val="hybridMultilevel"/>
    <w:tmpl w:val="4F38AF68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704479"/>
    <w:multiLevelType w:val="hybridMultilevel"/>
    <w:tmpl w:val="28A81054"/>
    <w:lvl w:ilvl="0" w:tplc="EF6CC1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544B1"/>
    <w:multiLevelType w:val="hybridMultilevel"/>
    <w:tmpl w:val="D1820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E15E4"/>
    <w:multiLevelType w:val="hybridMultilevel"/>
    <w:tmpl w:val="36A48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7738A"/>
    <w:multiLevelType w:val="hybridMultilevel"/>
    <w:tmpl w:val="4AD07FE8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D7746A"/>
    <w:multiLevelType w:val="hybridMultilevel"/>
    <w:tmpl w:val="891801CE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B57F50"/>
    <w:multiLevelType w:val="hybridMultilevel"/>
    <w:tmpl w:val="3E68A1CA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B1ADE"/>
    <w:multiLevelType w:val="hybridMultilevel"/>
    <w:tmpl w:val="9DAA28D6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4930B3"/>
    <w:multiLevelType w:val="hybridMultilevel"/>
    <w:tmpl w:val="DB24B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B08DE"/>
    <w:multiLevelType w:val="hybridMultilevel"/>
    <w:tmpl w:val="90522CD8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E2C8E"/>
    <w:multiLevelType w:val="hybridMultilevel"/>
    <w:tmpl w:val="4746C212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0200C3"/>
    <w:multiLevelType w:val="hybridMultilevel"/>
    <w:tmpl w:val="35BCDAE0"/>
    <w:lvl w:ilvl="0" w:tplc="4A1ED9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DB3ADA"/>
    <w:multiLevelType w:val="hybridMultilevel"/>
    <w:tmpl w:val="EEB65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16711"/>
    <w:multiLevelType w:val="hybridMultilevel"/>
    <w:tmpl w:val="FE9C4722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120970"/>
    <w:multiLevelType w:val="hybridMultilevel"/>
    <w:tmpl w:val="1A9C5340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8A63CE"/>
    <w:multiLevelType w:val="hybridMultilevel"/>
    <w:tmpl w:val="51300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013D4"/>
    <w:multiLevelType w:val="hybridMultilevel"/>
    <w:tmpl w:val="33EC5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575E9"/>
    <w:multiLevelType w:val="hybridMultilevel"/>
    <w:tmpl w:val="6FCA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F3060"/>
    <w:multiLevelType w:val="hybridMultilevel"/>
    <w:tmpl w:val="E0AA96D0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0E1E50"/>
    <w:multiLevelType w:val="hybridMultilevel"/>
    <w:tmpl w:val="8864E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20A66"/>
    <w:multiLevelType w:val="hybridMultilevel"/>
    <w:tmpl w:val="C44086F6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9300CB"/>
    <w:multiLevelType w:val="hybridMultilevel"/>
    <w:tmpl w:val="6D4A1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40B61"/>
    <w:multiLevelType w:val="hybridMultilevel"/>
    <w:tmpl w:val="D57CB8A0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B029D"/>
    <w:multiLevelType w:val="hybridMultilevel"/>
    <w:tmpl w:val="358EE1A6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0522B2"/>
    <w:multiLevelType w:val="hybridMultilevel"/>
    <w:tmpl w:val="6D26B1AC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FA2B30"/>
    <w:multiLevelType w:val="hybridMultilevel"/>
    <w:tmpl w:val="727A1364"/>
    <w:lvl w:ilvl="0" w:tplc="BF5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5"/>
  </w:num>
  <w:num w:numId="3">
    <w:abstractNumId w:val="16"/>
  </w:num>
  <w:num w:numId="4">
    <w:abstractNumId w:val="7"/>
  </w:num>
  <w:num w:numId="5">
    <w:abstractNumId w:val="2"/>
  </w:num>
  <w:num w:numId="6">
    <w:abstractNumId w:val="5"/>
  </w:num>
  <w:num w:numId="7">
    <w:abstractNumId w:val="28"/>
  </w:num>
  <w:num w:numId="8">
    <w:abstractNumId w:val="11"/>
  </w:num>
  <w:num w:numId="9">
    <w:abstractNumId w:val="17"/>
  </w:num>
  <w:num w:numId="10">
    <w:abstractNumId w:val="9"/>
  </w:num>
  <w:num w:numId="11">
    <w:abstractNumId w:val="27"/>
  </w:num>
  <w:num w:numId="12">
    <w:abstractNumId w:val="23"/>
  </w:num>
  <w:num w:numId="13">
    <w:abstractNumId w:val="0"/>
  </w:num>
  <w:num w:numId="14">
    <w:abstractNumId w:val="8"/>
  </w:num>
  <w:num w:numId="15">
    <w:abstractNumId w:val="10"/>
  </w:num>
  <w:num w:numId="16">
    <w:abstractNumId w:val="24"/>
  </w:num>
  <w:num w:numId="17">
    <w:abstractNumId w:val="26"/>
  </w:num>
  <w:num w:numId="18">
    <w:abstractNumId w:val="18"/>
  </w:num>
  <w:num w:numId="19">
    <w:abstractNumId w:val="4"/>
  </w:num>
  <w:num w:numId="20">
    <w:abstractNumId w:val="20"/>
  </w:num>
  <w:num w:numId="21">
    <w:abstractNumId w:val="14"/>
  </w:num>
  <w:num w:numId="22">
    <w:abstractNumId w:val="13"/>
  </w:num>
  <w:num w:numId="23">
    <w:abstractNumId w:val="3"/>
  </w:num>
  <w:num w:numId="24">
    <w:abstractNumId w:val="12"/>
  </w:num>
  <w:num w:numId="25">
    <w:abstractNumId w:val="6"/>
  </w:num>
  <w:num w:numId="26">
    <w:abstractNumId w:val="1"/>
  </w:num>
  <w:num w:numId="27">
    <w:abstractNumId w:val="29"/>
  </w:num>
  <w:num w:numId="28">
    <w:abstractNumId w:val="15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D2"/>
    <w:rsid w:val="000C597C"/>
    <w:rsid w:val="000D72E9"/>
    <w:rsid w:val="00122AC1"/>
    <w:rsid w:val="00150EA4"/>
    <w:rsid w:val="001E1631"/>
    <w:rsid w:val="002124A7"/>
    <w:rsid w:val="0024714B"/>
    <w:rsid w:val="002660F7"/>
    <w:rsid w:val="002B2A79"/>
    <w:rsid w:val="002E58DC"/>
    <w:rsid w:val="003636CB"/>
    <w:rsid w:val="003D70CC"/>
    <w:rsid w:val="00423B69"/>
    <w:rsid w:val="0044004F"/>
    <w:rsid w:val="00536D2B"/>
    <w:rsid w:val="00566160"/>
    <w:rsid w:val="00573857"/>
    <w:rsid w:val="005A62E4"/>
    <w:rsid w:val="006A4E0E"/>
    <w:rsid w:val="006C0319"/>
    <w:rsid w:val="007B102D"/>
    <w:rsid w:val="00866B34"/>
    <w:rsid w:val="008A4AFB"/>
    <w:rsid w:val="00922916"/>
    <w:rsid w:val="009A47C7"/>
    <w:rsid w:val="009F04C1"/>
    <w:rsid w:val="00A60853"/>
    <w:rsid w:val="00A615A5"/>
    <w:rsid w:val="00AD638A"/>
    <w:rsid w:val="00BE32DB"/>
    <w:rsid w:val="00C20313"/>
    <w:rsid w:val="00C35BF9"/>
    <w:rsid w:val="00C42A22"/>
    <w:rsid w:val="00C85F20"/>
    <w:rsid w:val="00CC08DE"/>
    <w:rsid w:val="00CE06B7"/>
    <w:rsid w:val="00CF09C3"/>
    <w:rsid w:val="00DD3C23"/>
    <w:rsid w:val="00E6178C"/>
    <w:rsid w:val="00EB07CA"/>
    <w:rsid w:val="00EB3390"/>
    <w:rsid w:val="00EB7160"/>
    <w:rsid w:val="00FD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5B5D"/>
  <w15:chartTrackingRefBased/>
  <w15:docId w15:val="{36BD5385-0139-4B06-BCB6-0C6EAB7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sofiyan</dc:creator>
  <cp:keywords/>
  <dc:description/>
  <cp:lastModifiedBy>muhamad sofiyan</cp:lastModifiedBy>
  <cp:revision>7</cp:revision>
  <dcterms:created xsi:type="dcterms:W3CDTF">2022-04-05T04:28:00Z</dcterms:created>
  <dcterms:modified xsi:type="dcterms:W3CDTF">2022-04-06T09:27:00Z</dcterms:modified>
</cp:coreProperties>
</file>